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2F24" w14:textId="77777777" w:rsidR="00D44FF6" w:rsidRDefault="002736FA">
      <w:pPr>
        <w:spacing w:line="360" w:lineRule="auto"/>
        <w:jc w:val="right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Załącznik Nr 1 do SWZ </w:t>
      </w:r>
    </w:p>
    <w:p w14:paraId="79506A6A" w14:textId="77777777" w:rsidR="00D44FF6" w:rsidRDefault="002736FA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….................................................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1D0F6BE8" w14:textId="3C273CB6" w:rsidR="00D44FF6" w:rsidRDefault="002736FA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(pieczęć adresowa wykonawcy)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(miejscowość i data)</w:t>
      </w:r>
    </w:p>
    <w:p w14:paraId="4850E8A9" w14:textId="3AE4E8AD" w:rsidR="00E86901" w:rsidRDefault="00E86901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PSGZ.271.</w:t>
      </w:r>
      <w:r w:rsidR="00C4318D">
        <w:rPr>
          <w:rFonts w:ascii="Arial" w:eastAsia="Arial" w:hAnsi="Arial" w:cs="Arial"/>
          <w:b/>
          <w:sz w:val="24"/>
        </w:rPr>
        <w:t>1</w:t>
      </w:r>
      <w:r>
        <w:rPr>
          <w:rFonts w:ascii="Arial" w:eastAsia="Arial" w:hAnsi="Arial" w:cs="Arial"/>
          <w:b/>
          <w:sz w:val="24"/>
        </w:rPr>
        <w:t>.202</w:t>
      </w:r>
      <w:r w:rsidR="00D00DF3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b/>
          <w:sz w:val="24"/>
        </w:rPr>
        <w:t xml:space="preserve">                                                                  </w:t>
      </w:r>
    </w:p>
    <w:p w14:paraId="73AB5F72" w14:textId="4DCF93FC" w:rsidR="00D44FF6" w:rsidRDefault="002736FA" w:rsidP="00E86901">
      <w:pPr>
        <w:ind w:left="4248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E86901">
        <w:rPr>
          <w:rFonts w:ascii="Arial" w:eastAsia="Arial" w:hAnsi="Arial" w:cs="Arial"/>
          <w:b/>
          <w:sz w:val="24"/>
        </w:rPr>
        <w:t xml:space="preserve">         </w:t>
      </w:r>
      <w:r>
        <w:rPr>
          <w:rFonts w:ascii="Arial" w:eastAsia="Arial" w:hAnsi="Arial" w:cs="Arial"/>
          <w:b/>
          <w:sz w:val="24"/>
        </w:rPr>
        <w:t>ZAMAWIAJĄCY:</w:t>
      </w:r>
    </w:p>
    <w:p w14:paraId="10799326" w14:textId="77777777" w:rsidR="00D44FF6" w:rsidRDefault="002736FA">
      <w:pPr>
        <w:spacing w:after="0"/>
        <w:ind w:left="637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Przedszkole Samorządowe Gminy Zambrów</w:t>
      </w:r>
    </w:p>
    <w:p w14:paraId="230EE0AA" w14:textId="77777777" w:rsidR="00D44FF6" w:rsidRDefault="002736FA">
      <w:pPr>
        <w:spacing w:after="0"/>
        <w:ind w:left="637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ul. Fabryczna 8a</w:t>
      </w:r>
    </w:p>
    <w:p w14:paraId="0CCD94A8" w14:textId="77777777" w:rsidR="00D44FF6" w:rsidRDefault="002736FA">
      <w:pPr>
        <w:spacing w:after="0"/>
        <w:ind w:left="637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18-300 Zambrów</w:t>
      </w:r>
    </w:p>
    <w:p w14:paraId="45CC9BAA" w14:textId="77777777" w:rsidR="00D44FF6" w:rsidRDefault="00D44FF6">
      <w:pPr>
        <w:spacing w:after="0"/>
        <w:ind w:left="6372"/>
        <w:jc w:val="both"/>
        <w:rPr>
          <w:rFonts w:ascii="Arial" w:eastAsia="Arial" w:hAnsi="Arial" w:cs="Arial"/>
          <w:sz w:val="24"/>
        </w:rPr>
      </w:pPr>
    </w:p>
    <w:p w14:paraId="557CB028" w14:textId="77777777" w:rsidR="00D44FF6" w:rsidRDefault="002736FA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FORMULARZ OFERTOWY</w:t>
      </w:r>
    </w:p>
    <w:p w14:paraId="2B7EE1D9" w14:textId="77777777" w:rsidR="00D44FF6" w:rsidRDefault="002736FA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Nawiązując do ogłoszenia o zamówieniu publicznym prowadzonego w trybie podstawowym bez negocjacji na podstawie art. 275 ust. 1 ustawy PZP.</w:t>
      </w:r>
    </w:p>
    <w:p w14:paraId="3DAB0A37" w14:textId="77777777" w:rsidR="00D44FF6" w:rsidRDefault="00D44FF6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65B3A54A" w14:textId="74739B29" w:rsidR="00D44FF6" w:rsidRDefault="002736FA">
      <w:pPr>
        <w:spacing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„ZAKUP I SUKCESYWNA DOSTAWA PRODUKTÓW NA POTRZEBY KUCHNI PRZEDSZKOLA SAMORZĄDOWEGO </w:t>
      </w:r>
      <w:r w:rsidR="00C4318D">
        <w:rPr>
          <w:rFonts w:ascii="Arial" w:eastAsia="Arial" w:hAnsi="Arial" w:cs="Arial"/>
          <w:b/>
          <w:sz w:val="24"/>
        </w:rPr>
        <w:t xml:space="preserve">I ODDZIAŁU ŻŁOBKOWEGO </w:t>
      </w:r>
      <w:r>
        <w:rPr>
          <w:rFonts w:ascii="Arial" w:eastAsia="Arial" w:hAnsi="Arial" w:cs="Arial"/>
          <w:b/>
          <w:sz w:val="24"/>
        </w:rPr>
        <w:t>GMINY ZAMBRÓW”</w:t>
      </w:r>
    </w:p>
    <w:p w14:paraId="37D8E266" w14:textId="77777777" w:rsidR="00D44FF6" w:rsidRDefault="00D44FF6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14:paraId="167226B8" w14:textId="65E0DB9D" w:rsidR="00D44FF6" w:rsidRDefault="002736FA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Dane dotyczące Wykonawcy </w:t>
      </w:r>
      <w:r>
        <w:rPr>
          <w:rFonts w:ascii="Arial" w:eastAsia="Arial" w:hAnsi="Arial" w:cs="Arial"/>
          <w:color w:val="000000"/>
          <w:sz w:val="24"/>
        </w:rPr>
        <w:t>(w przypadku składania oferty przez podmioty występujące wspólnie podać nazwy (firmy) i dokładne adresy wszystkich wspólników spółki cywilnej lub członków konsorcjum):</w:t>
      </w:r>
    </w:p>
    <w:p w14:paraId="7E560CB8" w14:textId="77777777" w:rsidR="002B52EA" w:rsidRDefault="002B52EA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tbl>
      <w:tblPr>
        <w:tblW w:w="9583" w:type="dxa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4547"/>
      </w:tblGrid>
      <w:tr w:rsidR="002B52EA" w:rsidRPr="002B52EA" w14:paraId="2F3C0954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03BC3" w14:textId="77777777" w:rsidR="002B52EA" w:rsidRPr="002B52EA" w:rsidRDefault="002B52EA" w:rsidP="002B52EA">
            <w:pPr>
              <w:suppressAutoHyphens/>
              <w:spacing w:after="0" w:line="276" w:lineRule="auto"/>
              <w:ind w:right="-283"/>
              <w:jc w:val="both"/>
              <w:rPr>
                <w:rFonts w:ascii="Arial" w:eastAsia="Calibri" w:hAnsi="Arial" w:cs="Arial"/>
                <w:b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Times New Roman" w:hAnsi="Arial" w:cs="Arial"/>
                <w:b/>
                <w:color w:val="00000A"/>
                <w:kern w:val="1"/>
                <w:sz w:val="24"/>
                <w:szCs w:val="24"/>
                <w:lang w:eastAsia="hi-IN" w:bidi="hi-IN"/>
              </w:rPr>
              <w:t>Identyfikacja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16AD3" w14:textId="77777777" w:rsidR="002B52EA" w:rsidRPr="002B52EA" w:rsidRDefault="002B52EA" w:rsidP="002B52EA">
            <w:pPr>
              <w:suppressAutoHyphens/>
              <w:spacing w:after="12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b/>
                <w:color w:val="00000A"/>
                <w:kern w:val="1"/>
                <w:sz w:val="24"/>
                <w:szCs w:val="24"/>
                <w:lang w:eastAsia="hi-IN" w:bidi="hi-IN"/>
              </w:rPr>
              <w:t>Odpowiedź:</w:t>
            </w:r>
          </w:p>
        </w:tc>
      </w:tr>
      <w:tr w:rsidR="002B52EA" w:rsidRPr="002B52EA" w14:paraId="08EB9836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ABD7" w14:textId="77777777" w:rsidR="002B52EA" w:rsidRPr="002B52EA" w:rsidRDefault="002B52EA" w:rsidP="002B52EA">
            <w:pPr>
              <w:suppressAutoHyphens/>
              <w:spacing w:before="120" w:after="120" w:line="276" w:lineRule="auto"/>
              <w:ind w:left="850" w:right="-283" w:hanging="850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Pełna nazwa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32627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</w:t>
            </w:r>
          </w:p>
        </w:tc>
      </w:tr>
      <w:tr w:rsidR="002B52EA" w:rsidRPr="002B52EA" w14:paraId="37485A84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B14A0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Adres siedziby:</w:t>
            </w:r>
          </w:p>
          <w:p w14:paraId="62932320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7D22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</w:t>
            </w:r>
          </w:p>
        </w:tc>
      </w:tr>
      <w:tr w:rsidR="002B52EA" w:rsidRPr="002B52EA" w14:paraId="498979BB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559A2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Adres do korespondencji: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C9A55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</w:t>
            </w:r>
          </w:p>
        </w:tc>
      </w:tr>
      <w:tr w:rsidR="002B52EA" w:rsidRPr="002B52EA" w14:paraId="74B5FEA3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E662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KRS / CEiDG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0337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………………………………………………….</w:t>
            </w:r>
          </w:p>
        </w:tc>
      </w:tr>
      <w:tr w:rsidR="002B52EA" w:rsidRPr="002B52EA" w14:paraId="71707DC4" w14:textId="77777777" w:rsidTr="002D3156">
        <w:trPr>
          <w:trHeight w:val="137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B31F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-283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Numer VAT, jeżeli dotyczy:</w:t>
            </w:r>
          </w:p>
          <w:p w14:paraId="07426224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-80" w:hanging="22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A332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……………………………………………………………………………………………………….</w:t>
            </w:r>
          </w:p>
        </w:tc>
      </w:tr>
      <w:tr w:rsidR="002B52EA" w:rsidRPr="002B52EA" w14:paraId="36E50BB1" w14:textId="77777777" w:rsidTr="002D3156">
        <w:trPr>
          <w:trHeight w:val="55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5C8C9" w14:textId="77777777" w:rsidR="002B52EA" w:rsidRPr="002B52EA" w:rsidRDefault="002B52EA" w:rsidP="002B52EA">
            <w:pPr>
              <w:suppressAutoHyphens/>
              <w:spacing w:after="0" w:line="276" w:lineRule="auto"/>
              <w:ind w:right="-283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lastRenderedPageBreak/>
              <w:t>Telefon:</w:t>
            </w:r>
          </w:p>
          <w:p w14:paraId="24446ECF" w14:textId="77777777" w:rsidR="002B52EA" w:rsidRPr="002B52EA" w:rsidRDefault="002B52EA" w:rsidP="002B52EA">
            <w:pPr>
              <w:suppressAutoHyphens/>
              <w:spacing w:after="0" w:line="276" w:lineRule="auto"/>
              <w:ind w:right="-283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Adres e-mail:</w:t>
            </w:r>
          </w:p>
          <w:p w14:paraId="705BBFFB" w14:textId="77777777" w:rsidR="002B52EA" w:rsidRPr="002B52EA" w:rsidRDefault="002B52EA" w:rsidP="002B52EA">
            <w:pPr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Adres internetowy (adres www) (</w:t>
            </w:r>
            <w:r w:rsidRPr="002B52EA">
              <w:rPr>
                <w:rFonts w:ascii="Arial" w:eastAsia="Calibri" w:hAnsi="Arial" w:cs="Arial"/>
                <w:i/>
                <w:color w:val="00000A"/>
                <w:kern w:val="1"/>
                <w:sz w:val="24"/>
                <w:szCs w:val="24"/>
                <w:lang w:eastAsia="hi-IN" w:bidi="hi-IN"/>
              </w:rPr>
              <w:t>jeżeli dotyczy</w:t>
            </w: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):</w:t>
            </w:r>
          </w:p>
          <w:p w14:paraId="0AE0F6A6" w14:textId="77777777" w:rsidR="002B52EA" w:rsidRPr="002B52EA" w:rsidRDefault="002B52EA" w:rsidP="002B52EA">
            <w:pPr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Osoba lub osoby wyznaczone do kontaktów: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F885" w14:textId="77777777" w:rsidR="002B52EA" w:rsidRPr="002B52EA" w:rsidRDefault="002B52EA" w:rsidP="002B52EA">
            <w:pPr>
              <w:suppressAutoHyphens/>
              <w:spacing w:after="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B52EA" w:rsidRPr="002B52EA" w14:paraId="6B6830BD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E4511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NIP</w:t>
            </w:r>
          </w:p>
          <w:p w14:paraId="34AC66C2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REGON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EE230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…………………………………………………………………………………………………….</w:t>
            </w:r>
          </w:p>
        </w:tc>
      </w:tr>
      <w:tr w:rsidR="002B52EA" w:rsidRPr="002B52EA" w14:paraId="10217003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B2AE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-80" w:hanging="22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Nr rachunku bankowego Wykonawcy, na które winno </w:t>
            </w:r>
          </w:p>
          <w:p w14:paraId="292D85F8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-80" w:hanging="22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być  przelane wynagrodzenie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93CE1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-283" w:firstLine="34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……………………………………………………………………………………………………………..</w:t>
            </w:r>
          </w:p>
        </w:tc>
      </w:tr>
      <w:tr w:rsidR="002B52EA" w:rsidRPr="002B52EA" w14:paraId="7440C172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E89F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-283" w:hanging="22"/>
              <w:jc w:val="both"/>
              <w:rPr>
                <w:rFonts w:ascii="Arial" w:eastAsia="Calibri" w:hAnsi="Arial" w:cs="Arial"/>
                <w:b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b/>
                <w:color w:val="00000A"/>
                <w:kern w:val="1"/>
                <w:sz w:val="24"/>
                <w:szCs w:val="24"/>
                <w:lang w:eastAsia="hi-IN" w:bidi="hi-IN"/>
              </w:rPr>
              <w:t>Informacje ogólne: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30B2E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b/>
                <w:color w:val="00000A"/>
                <w:kern w:val="1"/>
                <w:sz w:val="24"/>
                <w:szCs w:val="24"/>
                <w:lang w:eastAsia="hi-IN" w:bidi="hi-IN"/>
              </w:rPr>
              <w:t>Odpowiedź:</w:t>
            </w:r>
          </w:p>
        </w:tc>
      </w:tr>
      <w:tr w:rsidR="002B52EA" w:rsidRPr="002B52EA" w14:paraId="54FC7DD7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A152B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145" w:hanging="22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Czy Wykonawca jest mikroprzedsiębiorstwem ? </w:t>
            </w: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vertAlign w:val="superscript"/>
                <w:lang w:eastAsia="hi-IN" w:bidi="hi-IN"/>
              </w:rPr>
              <w:t>1)</w:t>
            </w:r>
          </w:p>
          <w:p w14:paraId="7C1AFC0B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145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vertAlign w:val="superscript"/>
                <w:lang w:eastAsia="hi-IN" w:bidi="hi-IN"/>
              </w:rPr>
              <w:t>Czy Wykonawca jest małym przedsiębiorstwem?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421B7" w14:textId="77777777" w:rsidR="002B52EA" w:rsidRPr="002B52EA" w:rsidRDefault="002B52EA" w:rsidP="002B52EA">
            <w:pPr>
              <w:suppressAutoHyphens/>
              <w:spacing w:before="120" w:after="0" w:line="276" w:lineRule="auto"/>
              <w:ind w:left="109" w:right="-283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  [  ] Tak                         [  ] Nie</w:t>
            </w:r>
          </w:p>
          <w:p w14:paraId="7ACE3CB9" w14:textId="77777777" w:rsidR="002B52EA" w:rsidRPr="002B52EA" w:rsidRDefault="002B52EA" w:rsidP="002B52EA">
            <w:pPr>
              <w:suppressAutoHyphens/>
              <w:spacing w:before="120" w:after="0" w:line="276" w:lineRule="auto"/>
              <w:ind w:left="109"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  [  ] Tak                         [  ] Nie</w:t>
            </w:r>
          </w:p>
        </w:tc>
      </w:tr>
      <w:tr w:rsidR="002B52EA" w:rsidRPr="002B52EA" w14:paraId="38520E1A" w14:textId="77777777" w:rsidTr="002D3156">
        <w:trPr>
          <w:trHeight w:val="7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48C06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145" w:hanging="22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Czy Wykonawca </w:t>
            </w:r>
            <w:r w:rsidRPr="002B52EA">
              <w:rPr>
                <w:rFonts w:ascii="Arial" w:eastAsia="Times New Roma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pochodzi z innego państwa członkowskiego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CCA1A" w14:textId="77777777" w:rsidR="002B52EA" w:rsidRPr="002B52EA" w:rsidRDefault="002B52EA" w:rsidP="002B52EA">
            <w:pPr>
              <w:suppressAutoHyphens/>
              <w:spacing w:before="120" w:after="0" w:line="276" w:lineRule="auto"/>
              <w:ind w:left="109"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  [  ] Tak                         [  ] Nie</w:t>
            </w:r>
          </w:p>
        </w:tc>
      </w:tr>
      <w:tr w:rsidR="002B52EA" w:rsidRPr="002B52EA" w14:paraId="28A3B61F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3E04D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145" w:hanging="22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0B02F" w14:textId="77777777" w:rsidR="002B52EA" w:rsidRPr="002B52EA" w:rsidRDefault="002B52EA" w:rsidP="002B52EA">
            <w:pPr>
              <w:suppressAutoHyphens/>
              <w:snapToGrid w:val="0"/>
              <w:spacing w:before="120" w:after="0" w:line="276" w:lineRule="auto"/>
              <w:ind w:right="-283" w:hanging="142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B52EA" w:rsidRPr="002B52EA" w14:paraId="491070D5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E7BD6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145" w:hanging="22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Times New Roma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Czy Wykonawca pochodzi z innego państwa nie będącego członkiem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1798A" w14:textId="77777777" w:rsidR="002B52EA" w:rsidRPr="002B52EA" w:rsidRDefault="002B52EA" w:rsidP="002B52EA">
            <w:pPr>
              <w:suppressAutoHyphens/>
              <w:spacing w:before="120" w:after="0" w:line="276" w:lineRule="auto"/>
              <w:ind w:left="109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[  ] Tak                         [  ] Nie</w:t>
            </w:r>
          </w:p>
        </w:tc>
      </w:tr>
      <w:tr w:rsidR="002B52EA" w:rsidRPr="002B52EA" w14:paraId="3C12739E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58315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145" w:hanging="22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27F17" w14:textId="77777777" w:rsidR="002B52EA" w:rsidRPr="002B52EA" w:rsidRDefault="002B52EA" w:rsidP="002B52EA">
            <w:pPr>
              <w:suppressAutoHyphens/>
              <w:snapToGrid w:val="0"/>
              <w:spacing w:before="120" w:after="0" w:line="276" w:lineRule="auto"/>
              <w:ind w:right="-283" w:hanging="142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AABD49B" w14:textId="77777777" w:rsidR="002B52EA" w:rsidRDefault="002B52EA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14:paraId="34441525" w14:textId="77777777" w:rsidR="00D44FF6" w:rsidRDefault="00D44FF6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14:paraId="058C002F" w14:textId="77777777" w:rsidR="00D44FF6" w:rsidRDefault="002736FA">
      <w:pPr>
        <w:suppressAutoHyphens/>
        <w:spacing w:after="0" w:line="276" w:lineRule="auto"/>
        <w:ind w:left="142" w:right="-283" w:hanging="284"/>
        <w:jc w:val="both"/>
        <w:rPr>
          <w:rFonts w:ascii="Arial" w:eastAsia="Arial" w:hAnsi="Arial" w:cs="Arial"/>
          <w:b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  <w:vertAlign w:val="superscript"/>
        </w:rPr>
        <w:t xml:space="preserve">1)   </w:t>
      </w:r>
      <w:r>
        <w:rPr>
          <w:rFonts w:ascii="Arial" w:eastAsia="Arial" w:hAnsi="Arial" w:cs="Arial"/>
          <w:color w:val="00000A"/>
          <w:sz w:val="24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66EFBDB9" w14:textId="77777777" w:rsidR="00D44FF6" w:rsidRDefault="002736FA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left="284" w:right="-283" w:hanging="284"/>
        <w:jc w:val="both"/>
        <w:rPr>
          <w:rFonts w:ascii="Arial" w:eastAsia="Arial" w:hAnsi="Arial" w:cs="Arial"/>
          <w:b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>mikroprzedsiębiorstwo</w:t>
      </w:r>
      <w:r>
        <w:rPr>
          <w:rFonts w:ascii="Arial" w:eastAsia="Arial" w:hAnsi="Arial" w:cs="Arial"/>
          <w:color w:val="00000A"/>
          <w:sz w:val="24"/>
        </w:rPr>
        <w:t>: przedsiębiorstwo, które zatrudnia mniej niż 10 osób i którego roczny obrót lub roczna suma bilansowa nie przekracza 2 milionów EURO.</w:t>
      </w:r>
    </w:p>
    <w:p w14:paraId="164E5A52" w14:textId="77777777" w:rsidR="00D44FF6" w:rsidRDefault="002736FA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left="284" w:right="-283" w:hanging="284"/>
        <w:jc w:val="both"/>
        <w:rPr>
          <w:rFonts w:ascii="Arial" w:eastAsia="Arial" w:hAnsi="Arial" w:cs="Arial"/>
          <w:b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>małe przedsiębiorstwo</w:t>
      </w:r>
      <w:r>
        <w:rPr>
          <w:rFonts w:ascii="Arial" w:eastAsia="Arial" w:hAnsi="Arial" w:cs="Arial"/>
          <w:color w:val="00000A"/>
          <w:sz w:val="24"/>
        </w:rPr>
        <w:t>: przedsiębiorstwo, które zatrudnia mniej niż 50 osób i którego roczny obrót lub roczna suma bilansowa nie przekracza 10 milionów EURO.</w:t>
      </w:r>
    </w:p>
    <w:p w14:paraId="56EBB5C8" w14:textId="77777777" w:rsidR="00D44FF6" w:rsidRDefault="002736FA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left="284" w:right="-2" w:hanging="284"/>
        <w:jc w:val="both"/>
        <w:rPr>
          <w:rFonts w:ascii="Arial" w:eastAsia="Arial" w:hAnsi="Arial" w:cs="Arial"/>
          <w:b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>średnie przedsiębiorstwa</w:t>
      </w:r>
      <w:r>
        <w:rPr>
          <w:rFonts w:ascii="Arial" w:eastAsia="Arial" w:hAnsi="Arial" w:cs="Arial"/>
          <w:color w:val="00000A"/>
          <w:sz w:val="24"/>
        </w:rPr>
        <w:t>: przedsiębiorstwa, które nie są mikroprzedsiębiorstwami ani małymi przedsiębiorstwami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>i które zatrudniają mniej niż 250 osób i których roczny obrót nie przekracza 50 milionów EURO lub roczna suma bilansowa nie przekracza 43 milionów EURO.</w:t>
      </w:r>
    </w:p>
    <w:p w14:paraId="2BA9AA20" w14:textId="2EE6938A" w:rsidR="00D44FF6" w:rsidRDefault="002B52EA" w:rsidP="002B52EA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A</w:t>
      </w:r>
    </w:p>
    <w:p w14:paraId="26F059C1" w14:textId="77777777" w:rsidR="00D44FF6" w:rsidRDefault="002736FA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u w:val="single"/>
        </w:rPr>
        <w:t>Część I: Mięso i produkty mięsne:</w:t>
      </w:r>
    </w:p>
    <w:p w14:paraId="6DB00991" w14:textId="77777777" w:rsidR="00D44FF6" w:rsidRDefault="00D44FF6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  <w:u w:val="single"/>
        </w:rPr>
      </w:pPr>
    </w:p>
    <w:p w14:paraId="156BF252" w14:textId="202CFCAC" w:rsidR="00D44FF6" w:rsidRPr="002B52EA" w:rsidRDefault="002736FA" w:rsidP="002B52EA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b/>
          <w:color w:val="000000"/>
          <w:sz w:val="24"/>
        </w:rPr>
        <w:t>Oferujemy wykonanie powyższego przedmiotu zamówienia</w:t>
      </w:r>
      <w:r w:rsidRPr="002B52EA">
        <w:rPr>
          <w:rFonts w:ascii="Arial" w:eastAsia="Arial" w:hAnsi="Arial" w:cs="Arial"/>
          <w:color w:val="000000"/>
          <w:sz w:val="24"/>
        </w:rPr>
        <w:t xml:space="preserve">, zgodnie z warunkami dokumentacji przetargowej, w szczególności wymogami zawartymi w Specyfikacji  Warunków Zamówienia, za łączną cenę w wysokości: </w:t>
      </w:r>
    </w:p>
    <w:p w14:paraId="693BE3F7" w14:textId="77777777" w:rsidR="00D44FF6" w:rsidRDefault="00D44FF6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</w:p>
    <w:p w14:paraId="39A57311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netto:................................................................................................................zł </w:t>
      </w:r>
    </w:p>
    <w:p w14:paraId="1B3C2214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netto………………………………………...……....................................... zł</w:t>
      </w:r>
    </w:p>
    <w:p w14:paraId="6CF41701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podatek VAT</w:t>
      </w:r>
      <w:r>
        <w:rPr>
          <w:rFonts w:ascii="Arial" w:eastAsia="Arial" w:hAnsi="Arial" w:cs="Arial"/>
          <w:sz w:val="24"/>
        </w:rPr>
        <w:tab/>
        <w:t xml:space="preserve"> ……….% .........................................................................................................zł </w:t>
      </w:r>
    </w:p>
    <w:p w14:paraId="6B2374FA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VAT:………………………………………...……............................................</w:t>
      </w:r>
    </w:p>
    <w:p w14:paraId="4A4B7F26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brutto: ..............................................................................................................zł </w:t>
      </w:r>
    </w:p>
    <w:p w14:paraId="4D59B709" w14:textId="77777777" w:rsidR="00D44FF6" w:rsidRDefault="002736FA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słownie brutto:………………………………………...…….................................... zł</w:t>
      </w:r>
    </w:p>
    <w:p w14:paraId="05CFB322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Cena oferty brutto obejmuje wszystkie koszty wykonania zamówienia – opisane w SWZ, a niezbędnych do prawidłowego wykonania zamówienia oraz należny podatek VAT. </w:t>
      </w:r>
    </w:p>
    <w:p w14:paraId="0C17D12F" w14:textId="77777777" w:rsidR="00D44FF6" w:rsidRDefault="002736FA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ramach zamówienia oferuję dostawy niżej zamówionego towaru: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957"/>
        <w:gridCol w:w="603"/>
        <w:gridCol w:w="1749"/>
        <w:gridCol w:w="1551"/>
        <w:gridCol w:w="1551"/>
        <w:gridCol w:w="1097"/>
      </w:tblGrid>
      <w:tr w:rsidR="00D44FF6" w14:paraId="02A45C13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0A389" w14:textId="7777777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Lp.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E7FBB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Nazwa Towaru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71548" w14:textId="7777777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j.m.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837A9" w14:textId="03763519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Szacowana ilość dostawy od1.0</w:t>
            </w:r>
            <w:r w:rsidR="00D00DF3" w:rsidRPr="00F2622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F26221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D00DF3" w:rsidRPr="00F26221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F26221">
              <w:rPr>
                <w:rFonts w:ascii="Arial" w:eastAsia="Arial" w:hAnsi="Arial" w:cs="Arial"/>
                <w:sz w:val="20"/>
                <w:szCs w:val="20"/>
              </w:rPr>
              <w:t>r. do 3</w:t>
            </w:r>
            <w:r w:rsidR="00D00DF3" w:rsidRPr="00F26221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F26221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D00DF3" w:rsidRPr="00F26221">
              <w:rPr>
                <w:rFonts w:ascii="Arial" w:eastAsia="Arial" w:hAnsi="Arial" w:cs="Arial"/>
                <w:sz w:val="20"/>
                <w:szCs w:val="20"/>
              </w:rPr>
              <w:t>06</w:t>
            </w:r>
            <w:r w:rsidRPr="00F26221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D00DF3" w:rsidRPr="00F26221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F26221">
              <w:rPr>
                <w:rFonts w:ascii="Arial" w:eastAsia="Arial" w:hAnsi="Arial" w:cs="Arial"/>
                <w:sz w:val="20"/>
                <w:szCs w:val="20"/>
              </w:rPr>
              <w:t>r.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C1353" w14:textId="7777777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Cena jednostkowa netto (zł)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E5B8E" w14:textId="7777777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Cena jednostkowa brutto (zł)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B0891" w14:textId="7777777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Wartość ogółem dostawy brutto (zł)</w:t>
            </w:r>
          </w:p>
        </w:tc>
      </w:tr>
      <w:tr w:rsidR="00D44FF6" w14:paraId="7AA18DEC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CFD9F" w14:textId="7777777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AA9DC" w14:textId="5D519ACB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Kiełbasa krakowska</w:t>
            </w:r>
            <w:r w:rsidR="00C30E3C" w:rsidRPr="00F26221">
              <w:rPr>
                <w:rFonts w:ascii="Arial" w:eastAsia="Arial" w:hAnsi="Arial" w:cs="Arial"/>
                <w:sz w:val="20"/>
                <w:szCs w:val="20"/>
              </w:rPr>
              <w:t xml:space="preserve"> sucha</w:t>
            </w:r>
            <w:r w:rsidR="00D00DF3" w:rsidRPr="00F26221">
              <w:rPr>
                <w:rFonts w:ascii="Arial" w:eastAsia="Arial" w:hAnsi="Arial" w:cs="Arial"/>
                <w:sz w:val="20"/>
                <w:szCs w:val="20"/>
              </w:rPr>
              <w:t xml:space="preserve"> z szynki min.95% mięsa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33976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023DA" w14:textId="5235B251" w:rsidR="00D44FF6" w:rsidRPr="00F26221" w:rsidRDefault="004C1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C670A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9ECC9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DA220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3A83545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E90F2" w14:textId="7777777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B5147" w14:textId="33FA7C41" w:rsidR="00D44FF6" w:rsidRPr="00F26221" w:rsidRDefault="00C30E3C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Szynka zapiekana na maśle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A07EF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F07F4" w14:textId="2B2B60C2" w:rsidR="00D44FF6" w:rsidRPr="00F26221" w:rsidRDefault="004C1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11B51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1E00C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CFC4E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02FD7E97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07859" w14:textId="7777777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5D7D4" w14:textId="651C1238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Kiełbasa szynkowa</w:t>
            </w:r>
            <w:r w:rsidR="00D00DF3" w:rsidRPr="00F26221">
              <w:rPr>
                <w:rFonts w:ascii="Arial" w:eastAsia="Arial" w:hAnsi="Arial" w:cs="Arial"/>
                <w:sz w:val="20"/>
                <w:szCs w:val="20"/>
              </w:rPr>
              <w:t xml:space="preserve"> min. 95% mięsa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5D6A0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7A691" w14:textId="3CE295C1" w:rsidR="00D44FF6" w:rsidRPr="00F26221" w:rsidRDefault="004C1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DFED6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642D0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E1521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0596101E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E1409" w14:textId="7777777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38B6B" w14:textId="7777777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Kiełbasa z cielęciną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852CD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D4E87" w14:textId="6CAF39E1" w:rsidR="00D44FF6" w:rsidRPr="00F26221" w:rsidRDefault="004C1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A5288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CFBCE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4E3DB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35676FE7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51448" w14:textId="7777777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7EFA4" w14:textId="208CF4F0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Kiełbaski smakusie</w:t>
            </w:r>
            <w:r w:rsidR="002E23ED" w:rsidRPr="00F26221">
              <w:rPr>
                <w:rFonts w:ascii="Arial" w:eastAsia="Arial" w:hAnsi="Arial" w:cs="Arial"/>
                <w:sz w:val="20"/>
                <w:szCs w:val="20"/>
              </w:rPr>
              <w:t xml:space="preserve"> lub równoważne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1261E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027EF" w14:textId="5348A677" w:rsidR="00D44FF6" w:rsidRPr="00F26221" w:rsidRDefault="004C1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8F044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61E86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DA88A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5EE7368D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CCC7B" w14:textId="7777777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7D632D" w14:textId="7777777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Łopatka b/k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27CAF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5F60E" w14:textId="656F4618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26221" w:rsidRPr="00F26221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D3E91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62573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7B8BF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4E430293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35B08" w14:textId="2FB5231F" w:rsidR="00D44FF6" w:rsidRPr="00F26221" w:rsidRDefault="004C14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81FB7" w14:textId="280CAE2C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Parówki z szynki</w:t>
            </w:r>
            <w:r w:rsidR="00F26221" w:rsidRPr="00F26221">
              <w:rPr>
                <w:rFonts w:ascii="Arial" w:eastAsia="Arial" w:hAnsi="Arial" w:cs="Arial"/>
                <w:sz w:val="20"/>
                <w:szCs w:val="20"/>
              </w:rPr>
              <w:t xml:space="preserve"> min. 90% mięsa i nie więcej niż 10g tłuszczu w 100g, bez konserwantów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59933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3450C" w14:textId="005D991E" w:rsidR="00D44FF6" w:rsidRPr="00F26221" w:rsidRDefault="00F262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C30E3C" w:rsidRPr="00F26221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C9939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F24EE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8A232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262DF1BB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693E5" w14:textId="518FAC14" w:rsidR="00D44FF6" w:rsidRPr="00F26221" w:rsidRDefault="004C14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4B7DF" w14:textId="411BAAB6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Polędwica sopocka</w:t>
            </w:r>
            <w:r w:rsidR="00F26221" w:rsidRPr="00F2622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 xml:space="preserve">95% mięsa i </w:t>
            </w:r>
            <w:r w:rsidR="00F26221" w:rsidRPr="00F26221">
              <w:rPr>
                <w:rFonts w:ascii="Arial" w:eastAsia="Arial" w:hAnsi="Arial" w:cs="Arial"/>
                <w:sz w:val="20"/>
                <w:szCs w:val="20"/>
              </w:rPr>
              <w:t>nie więcej niż 10g tłuszczu w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EAD44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9FFF2" w14:textId="655F9AD8" w:rsidR="00D44FF6" w:rsidRPr="00F26221" w:rsidRDefault="00C30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C8C4D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F5850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BECF2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106EBDB0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3BDD9" w14:textId="3D8473EF" w:rsidR="00D44FF6" w:rsidRPr="00F26221" w:rsidRDefault="004C14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6DC82" w14:textId="7777777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Schab wieprzowy b/k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66DA7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94E0C" w14:textId="7FAD538A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F26221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40CE7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0055D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A759B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08971978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FBE84" w14:textId="15ED0FD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C7C8E" w14:textId="0BB035AB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Szynka biebrzówka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 xml:space="preserve"> 95% mięsa i </w:t>
            </w:r>
            <w:r w:rsidR="00F26221" w:rsidRPr="00F26221">
              <w:rPr>
                <w:rFonts w:ascii="Arial" w:eastAsia="Arial" w:hAnsi="Arial" w:cs="Arial"/>
                <w:sz w:val="20"/>
                <w:szCs w:val="20"/>
              </w:rPr>
              <w:t>nie więcej niż 10g tłuszczu w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3530A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57F6C" w14:textId="775B2912" w:rsidR="00D44FF6" w:rsidRPr="00F26221" w:rsidRDefault="00C30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63570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CF668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5E321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54F32B5A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8D814" w14:textId="14058F39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635AD" w14:textId="1B3F660F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Szynka gotowana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 xml:space="preserve"> 95% mięsa i </w:t>
            </w:r>
            <w:r w:rsidR="00F26221" w:rsidRPr="00F26221">
              <w:rPr>
                <w:rFonts w:ascii="Arial" w:eastAsia="Arial" w:hAnsi="Arial" w:cs="Arial"/>
                <w:sz w:val="20"/>
                <w:szCs w:val="20"/>
              </w:rPr>
              <w:t xml:space="preserve">nie więcej niż 10g </w:t>
            </w:r>
            <w:r w:rsidR="00F26221" w:rsidRPr="00F26221">
              <w:rPr>
                <w:rFonts w:ascii="Arial" w:eastAsia="Arial" w:hAnsi="Arial" w:cs="Arial"/>
                <w:sz w:val="20"/>
                <w:szCs w:val="20"/>
              </w:rPr>
              <w:lastRenderedPageBreak/>
              <w:t>tłuszczu w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639D1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lastRenderedPageBreak/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4C617" w14:textId="47D0B9BF" w:rsidR="00D44FF6" w:rsidRPr="00F26221" w:rsidRDefault="004C1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03EEB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A79B1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B373E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1CC9590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2EFC5" w14:textId="1E5CB953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50467" w14:textId="221A3C8C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Szynka krucha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 xml:space="preserve"> 95% mięsa i </w:t>
            </w:r>
            <w:r w:rsidR="00F26221" w:rsidRPr="00F26221">
              <w:rPr>
                <w:rFonts w:ascii="Arial" w:eastAsia="Arial" w:hAnsi="Arial" w:cs="Arial"/>
                <w:sz w:val="20"/>
                <w:szCs w:val="20"/>
              </w:rPr>
              <w:t>nie więcej niż 10g tłuszczu w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6A0DC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5EFAA" w14:textId="5FDB1DBB" w:rsidR="00D44FF6" w:rsidRPr="00F26221" w:rsidRDefault="00C30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81B22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5C10A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B86BB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2A537C1A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2A928" w14:textId="02D7B346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00FF7" w14:textId="71B4CCD9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Szynka sołtysówka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 xml:space="preserve"> 95% mięsa i </w:t>
            </w:r>
            <w:r w:rsidR="00F26221" w:rsidRPr="00F26221">
              <w:rPr>
                <w:rFonts w:ascii="Arial" w:eastAsia="Arial" w:hAnsi="Arial" w:cs="Arial"/>
                <w:sz w:val="20"/>
                <w:szCs w:val="20"/>
              </w:rPr>
              <w:t>nie więcej niż 10g tłuszczu w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1458F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6413A" w14:textId="21429363" w:rsidR="00D44FF6" w:rsidRPr="00F26221" w:rsidRDefault="004C1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107BB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24EDC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83FC6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42055808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CBDDF" w14:textId="6B1932A2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CF857" w14:textId="5E0BE3D3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 xml:space="preserve">Szynka 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>świeża</w:t>
            </w:r>
            <w:r w:rsidRPr="00F26221">
              <w:rPr>
                <w:rFonts w:ascii="Arial" w:eastAsia="Arial" w:hAnsi="Arial" w:cs="Arial"/>
                <w:sz w:val="20"/>
                <w:szCs w:val="20"/>
              </w:rPr>
              <w:t xml:space="preserve"> wieprzowa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003C3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D27BB" w14:textId="02EBF0CC" w:rsidR="00D44FF6" w:rsidRPr="00F26221" w:rsidRDefault="00F262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A0D3E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AFB56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8D6CE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5EF9F327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EF169" w14:textId="7EBEF8DD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0466C" w14:textId="6B908A6D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Szynka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 xml:space="preserve"> świeża</w:t>
            </w:r>
            <w:r w:rsidRPr="00F2622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 xml:space="preserve">wieprzowa </w:t>
            </w:r>
            <w:r w:rsidRPr="00F26221">
              <w:rPr>
                <w:rFonts w:ascii="Arial" w:eastAsia="Arial" w:hAnsi="Arial" w:cs="Arial"/>
                <w:sz w:val="20"/>
                <w:szCs w:val="20"/>
              </w:rPr>
              <w:t>kulka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A920D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1B718" w14:textId="5DE09409" w:rsidR="00D44FF6" w:rsidRPr="00F26221" w:rsidRDefault="004C1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9DA4D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899DB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35754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7C84CE3C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1FD81" w14:textId="5C88494A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70BA4" w14:textId="2F8B03EE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Szynka z beczki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 xml:space="preserve"> 95% mięsa i </w:t>
            </w:r>
            <w:r w:rsidR="00F26221" w:rsidRPr="00F26221">
              <w:rPr>
                <w:rFonts w:ascii="Arial" w:eastAsia="Arial" w:hAnsi="Arial" w:cs="Arial"/>
                <w:sz w:val="20"/>
                <w:szCs w:val="20"/>
              </w:rPr>
              <w:t>nie więcej niż 10g tłuszczu w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65AE3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974CF" w14:textId="7B076BF5" w:rsidR="00D44FF6" w:rsidRPr="00F26221" w:rsidRDefault="004C1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2E178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0ADBF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63ED1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5CAE8C52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8CCBC" w14:textId="40A55ABC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3025E" w14:textId="46D7A52B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Kiełbasa żywiecka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 xml:space="preserve"> min. 95% mięsa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EA139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BCFB6" w14:textId="46E0ACD3" w:rsidR="00D44FF6" w:rsidRPr="00F26221" w:rsidRDefault="004C1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C6850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A8DD1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F7313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5D8D22A6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A1FA0" w14:textId="3D6E5DBC" w:rsidR="00D44FF6" w:rsidRPr="00F26221" w:rsidRDefault="004C14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BFDF0" w14:textId="3BFEE7DC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Polędwica miodowa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 xml:space="preserve"> 95% mięsa i </w:t>
            </w:r>
            <w:r w:rsidR="00F26221" w:rsidRPr="00F26221">
              <w:rPr>
                <w:rFonts w:ascii="Arial" w:eastAsia="Arial" w:hAnsi="Arial" w:cs="Arial"/>
                <w:sz w:val="20"/>
                <w:szCs w:val="20"/>
              </w:rPr>
              <w:t>nie więcej niż 10g tłuszczu w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9BE98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1C853" w14:textId="6FD8DC28" w:rsidR="00D44FF6" w:rsidRPr="00F26221" w:rsidRDefault="004C1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F02B3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7721B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150FF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2A23294B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7163F" w14:textId="000F212E" w:rsidR="00D44FF6" w:rsidRPr="00F26221" w:rsidRDefault="004C14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D1D7F" w14:textId="4877FDD8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Schab jak z prodiża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 xml:space="preserve"> 95% mięsa i </w:t>
            </w:r>
            <w:r w:rsidR="00F26221" w:rsidRPr="00F26221">
              <w:rPr>
                <w:rFonts w:ascii="Arial" w:eastAsia="Arial" w:hAnsi="Arial" w:cs="Arial"/>
                <w:sz w:val="20"/>
                <w:szCs w:val="20"/>
              </w:rPr>
              <w:t>nie więcej niż 10g tłuszczu w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143DD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54E00" w14:textId="4E8E8CD8" w:rsidR="00D44FF6" w:rsidRPr="00F26221" w:rsidRDefault="004C1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E323C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A18A5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0142F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33968" w14:paraId="288793CF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68DC4" w14:textId="2D038683" w:rsidR="00C33968" w:rsidRPr="00F26221" w:rsidRDefault="00C339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94F5A" w14:textId="3AB81594" w:rsidR="00C33968" w:rsidRPr="00F26221" w:rsidRDefault="00C339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Polędwica wiejska</w:t>
            </w:r>
            <w:r w:rsidR="00D4522E">
              <w:rPr>
                <w:rFonts w:ascii="Arial" w:eastAsia="Arial" w:hAnsi="Arial" w:cs="Arial"/>
                <w:sz w:val="20"/>
                <w:szCs w:val="20"/>
              </w:rPr>
              <w:t xml:space="preserve"> 95% mięsa i </w:t>
            </w:r>
            <w:r w:rsidR="00D4522E" w:rsidRPr="00F26221">
              <w:rPr>
                <w:rFonts w:ascii="Arial" w:eastAsia="Arial" w:hAnsi="Arial" w:cs="Arial"/>
                <w:sz w:val="20"/>
                <w:szCs w:val="20"/>
              </w:rPr>
              <w:t>nie więcej niż 10g tłuszczu w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5FD8C" w14:textId="4234D58C" w:rsidR="00C33968" w:rsidRPr="00F26221" w:rsidRDefault="00C3396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CB323" w14:textId="11A4DAC9" w:rsidR="00C33968" w:rsidRPr="00F26221" w:rsidRDefault="004C14D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0FFF0" w14:textId="77777777" w:rsidR="00C33968" w:rsidRPr="00F26221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752D6" w14:textId="77777777" w:rsidR="00C33968" w:rsidRPr="00F26221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19B81" w14:textId="77777777" w:rsidR="00C33968" w:rsidRPr="00F26221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33968" w14:paraId="76DD60A5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E2E0F" w14:textId="33657811" w:rsidR="00C33968" w:rsidRPr="00F26221" w:rsidRDefault="00C339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9E8B1" w14:textId="7D2C409D" w:rsidR="00C33968" w:rsidRPr="00F26221" w:rsidRDefault="00C339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Szynka wędzona</w:t>
            </w:r>
            <w:r w:rsidR="00D4522E">
              <w:rPr>
                <w:rFonts w:ascii="Arial" w:eastAsia="Arial" w:hAnsi="Arial" w:cs="Arial"/>
                <w:sz w:val="20"/>
                <w:szCs w:val="20"/>
              </w:rPr>
              <w:t xml:space="preserve"> 95% mięsa i </w:t>
            </w:r>
            <w:r w:rsidR="00D4522E" w:rsidRPr="00F26221">
              <w:rPr>
                <w:rFonts w:ascii="Arial" w:eastAsia="Arial" w:hAnsi="Arial" w:cs="Arial"/>
                <w:sz w:val="20"/>
                <w:szCs w:val="20"/>
              </w:rPr>
              <w:t>nie więcej niż 10g tłuszczu w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08FDD" w14:textId="37F141C2" w:rsidR="00C33968" w:rsidRPr="00F26221" w:rsidRDefault="00C3396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BE8A7" w14:textId="0C68F4B9" w:rsidR="00C33968" w:rsidRPr="00F26221" w:rsidRDefault="004C14D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92090" w14:textId="77777777" w:rsidR="00C33968" w:rsidRPr="00F26221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3229B" w14:textId="77777777" w:rsidR="00C33968" w:rsidRPr="00F26221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37C89" w14:textId="77777777" w:rsidR="00C33968" w:rsidRPr="00F26221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33968" w14:paraId="0751C8AB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181B8" w14:textId="022CD23D" w:rsidR="00C33968" w:rsidRPr="00F26221" w:rsidRDefault="00C339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A3959" w14:textId="195C4865" w:rsidR="00C33968" w:rsidRPr="00F26221" w:rsidRDefault="00C339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Szynka na krajalnicę</w:t>
            </w:r>
            <w:r w:rsidR="00D4522E">
              <w:rPr>
                <w:rFonts w:ascii="Arial" w:eastAsia="Arial" w:hAnsi="Arial" w:cs="Arial"/>
                <w:sz w:val="20"/>
                <w:szCs w:val="20"/>
              </w:rPr>
              <w:t xml:space="preserve"> 95% mięsa i </w:t>
            </w:r>
            <w:r w:rsidR="00D4522E" w:rsidRPr="00F26221">
              <w:rPr>
                <w:rFonts w:ascii="Arial" w:eastAsia="Arial" w:hAnsi="Arial" w:cs="Arial"/>
                <w:sz w:val="20"/>
                <w:szCs w:val="20"/>
              </w:rPr>
              <w:t>nie więcej niż 10g tłuszczu w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6EC71" w14:textId="4170D829" w:rsidR="00C33968" w:rsidRPr="00F26221" w:rsidRDefault="00C3396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96E1C" w14:textId="4044516B" w:rsidR="00C33968" w:rsidRPr="00F26221" w:rsidRDefault="004C14D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217D1" w14:textId="77777777" w:rsidR="00C33968" w:rsidRPr="00F26221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87921" w14:textId="77777777" w:rsidR="00C33968" w:rsidRPr="00F26221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BB66A" w14:textId="77777777" w:rsidR="00C33968" w:rsidRPr="00F26221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33968" w14:paraId="530D561C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BF886" w14:textId="27481DC6" w:rsidR="00C33968" w:rsidRPr="00F26221" w:rsidRDefault="00C339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A138D" w14:textId="120F1061" w:rsidR="00C33968" w:rsidRPr="00F26221" w:rsidRDefault="00C339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Mielonka królewiecka</w:t>
            </w:r>
            <w:r w:rsidR="00D4522E">
              <w:rPr>
                <w:rFonts w:ascii="Arial" w:eastAsia="Arial" w:hAnsi="Arial" w:cs="Arial"/>
                <w:sz w:val="20"/>
                <w:szCs w:val="20"/>
              </w:rPr>
              <w:t xml:space="preserve"> 95% mięsa i </w:t>
            </w:r>
            <w:r w:rsidR="00D4522E" w:rsidRPr="00F26221">
              <w:rPr>
                <w:rFonts w:ascii="Arial" w:eastAsia="Arial" w:hAnsi="Arial" w:cs="Arial"/>
                <w:sz w:val="20"/>
                <w:szCs w:val="20"/>
              </w:rPr>
              <w:t>nie więcej niż 10g tłuszczu w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D177D" w14:textId="4A9FC506" w:rsidR="00C33968" w:rsidRPr="00F26221" w:rsidRDefault="00C3396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AD547" w14:textId="11A0166E" w:rsidR="00C33968" w:rsidRPr="00F26221" w:rsidRDefault="004C14D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4C77C" w14:textId="77777777" w:rsidR="00C33968" w:rsidRPr="00F26221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5867C" w14:textId="77777777" w:rsidR="00C33968" w:rsidRPr="00F26221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523DA" w14:textId="77777777" w:rsidR="00C33968" w:rsidRPr="00F26221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522E" w14:paraId="0B8C2971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F8D10" w14:textId="7FD842FA" w:rsidR="00D4522E" w:rsidRPr="00F26221" w:rsidRDefault="00D4522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35DFA" w14:textId="0A639A19" w:rsidR="00D4522E" w:rsidRPr="00F26221" w:rsidRDefault="00D4522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Karczek wieprzowy bez kości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91E61" w14:textId="772FDC27" w:rsidR="00D4522E" w:rsidRPr="00F26221" w:rsidRDefault="00D4522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F51EB" w14:textId="080FE514" w:rsidR="00D4522E" w:rsidRPr="00F26221" w:rsidRDefault="004C14D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686AD" w14:textId="77777777" w:rsidR="00D4522E" w:rsidRPr="00F26221" w:rsidRDefault="00D4522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980AD" w14:textId="77777777" w:rsidR="00D4522E" w:rsidRPr="00F26221" w:rsidRDefault="00D4522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A40FE" w14:textId="77777777" w:rsidR="00D4522E" w:rsidRPr="00F26221" w:rsidRDefault="00D4522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522E" w14:paraId="472E5BB9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E8D60" w14:textId="42F5C4FE" w:rsidR="00D4522E" w:rsidRPr="00F26221" w:rsidRDefault="00D4522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24DA0" w14:textId="780BE966" w:rsidR="00D4522E" w:rsidRPr="00F26221" w:rsidRDefault="00D4522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Wołowina, łopatka b/k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8E458" w14:textId="0AA08B01" w:rsidR="00D4522E" w:rsidRPr="00F26221" w:rsidRDefault="00D4522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CC921" w14:textId="6D54E3C5" w:rsidR="00D4522E" w:rsidRPr="00F26221" w:rsidRDefault="00D4522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CC390" w14:textId="77777777" w:rsidR="00D4522E" w:rsidRPr="00F26221" w:rsidRDefault="00D4522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75D94" w14:textId="77777777" w:rsidR="00D4522E" w:rsidRPr="00F26221" w:rsidRDefault="00D4522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DD0C2" w14:textId="77777777" w:rsidR="00D4522E" w:rsidRPr="00F26221" w:rsidRDefault="00D4522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522E" w14:paraId="131D888E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1995A" w14:textId="4BEE7098" w:rsidR="00D4522E" w:rsidRPr="00F26221" w:rsidRDefault="00D4522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50708" w14:textId="69B40A77" w:rsidR="00D4522E" w:rsidRPr="00F26221" w:rsidRDefault="00D4522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Wołowina zrazowa b/k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BA8FB" w14:textId="67597E41" w:rsidR="00D4522E" w:rsidRPr="00F26221" w:rsidRDefault="00D4522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E6E63" w14:textId="677EA354" w:rsidR="00D4522E" w:rsidRPr="00F26221" w:rsidRDefault="00B3712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DB78F" w14:textId="77777777" w:rsidR="00D4522E" w:rsidRPr="00F26221" w:rsidRDefault="00D4522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7E2DB" w14:textId="77777777" w:rsidR="00D4522E" w:rsidRPr="00F26221" w:rsidRDefault="00D4522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6D9C8" w14:textId="77777777" w:rsidR="00D4522E" w:rsidRPr="00F26221" w:rsidRDefault="00D4522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1F3E10A" w14:textId="77777777" w:rsidR="00D44FF6" w:rsidRDefault="00D44FF6">
      <w:pPr>
        <w:spacing w:line="276" w:lineRule="auto"/>
        <w:jc w:val="both"/>
        <w:rPr>
          <w:rFonts w:ascii="Arial" w:eastAsia="Arial" w:hAnsi="Arial" w:cs="Arial"/>
          <w:sz w:val="24"/>
        </w:rPr>
      </w:pPr>
    </w:p>
    <w:p w14:paraId="240CF85A" w14:textId="2B9EC76A" w:rsidR="00D44FF6" w:rsidRPr="002B52EA" w:rsidRDefault="002736FA" w:rsidP="002B52EA">
      <w:pPr>
        <w:pStyle w:val="Akapitzlist"/>
        <w:numPr>
          <w:ilvl w:val="0"/>
          <w:numId w:val="22"/>
        </w:numPr>
        <w:suppressAutoHyphens/>
        <w:spacing w:after="0" w:line="360" w:lineRule="auto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color w:val="000000"/>
          <w:sz w:val="24"/>
        </w:rPr>
        <w:t>Czas dostawy zamówienia uzupełniającego:</w:t>
      </w:r>
    </w:p>
    <w:p w14:paraId="20A0659F" w14:textId="77777777" w:rsidR="00D44FF6" w:rsidRDefault="00D44FF6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2268"/>
      </w:tblGrid>
      <w:tr w:rsidR="00D44FF6" w14:paraId="4E1C2425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673ED5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Maksymalny czas uzupełnienia </w:t>
            </w:r>
            <w:r>
              <w:rPr>
                <w:rFonts w:ascii="Arial" w:eastAsia="Arial" w:hAnsi="Arial" w:cs="Arial"/>
                <w:sz w:val="24"/>
              </w:rPr>
              <w:lastRenderedPageBreak/>
              <w:t>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E24273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Proszę zaznaczyć </w:t>
            </w:r>
            <w:r>
              <w:rPr>
                <w:rFonts w:ascii="Arial" w:eastAsia="Arial" w:hAnsi="Arial" w:cs="Arial"/>
                <w:sz w:val="24"/>
              </w:rPr>
              <w:lastRenderedPageBreak/>
              <w:t>X</w:t>
            </w:r>
          </w:p>
        </w:tc>
      </w:tr>
      <w:tr w:rsidR="00D44FF6" w14:paraId="17D4D13F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A38EA3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do 30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A3CBF9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5A8C98FF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6C23CB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od 31 minut do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A60EA6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6E5A6B4C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D64C4C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Powyżej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39E6DC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1DD33999" w14:textId="77777777" w:rsidR="00D44FF6" w:rsidRDefault="00D44F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B556724" w14:textId="77777777" w:rsidR="00D44FF6" w:rsidRDefault="00D44F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2662B1A3" w14:textId="77777777" w:rsidR="00D44FF6" w:rsidRDefault="002736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>Część II: Produkty mleczarskie (nabiał)</w:t>
      </w:r>
    </w:p>
    <w:p w14:paraId="334580B9" w14:textId="1CE679B0" w:rsidR="00D44FF6" w:rsidRPr="002B52EA" w:rsidRDefault="002736FA" w:rsidP="002B52EA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b/>
          <w:color w:val="000000"/>
          <w:sz w:val="24"/>
        </w:rPr>
        <w:t>Oferujemy wykonanie powyższego przedmiotu zamówienia</w:t>
      </w:r>
      <w:r w:rsidRPr="002B52EA">
        <w:rPr>
          <w:rFonts w:ascii="Arial" w:eastAsia="Arial" w:hAnsi="Arial" w:cs="Arial"/>
          <w:color w:val="000000"/>
          <w:sz w:val="24"/>
        </w:rPr>
        <w:t xml:space="preserve">, zgodnie z warunkami dokumentacji przetargowej, w szczególności wymogami zawartymi w Specyfikacji  Warunków Zamówienia, za łączną cenę w wysokości: </w:t>
      </w:r>
    </w:p>
    <w:p w14:paraId="0C681021" w14:textId="77777777" w:rsidR="00D44FF6" w:rsidRDefault="00D44FF6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</w:p>
    <w:p w14:paraId="0F3F6A14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netto:................................................................................................................zł </w:t>
      </w:r>
    </w:p>
    <w:p w14:paraId="0ED53B90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netto………………………………………...……....................................... zł</w:t>
      </w:r>
    </w:p>
    <w:p w14:paraId="255AC2EE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podatek VAT</w:t>
      </w:r>
      <w:r>
        <w:rPr>
          <w:rFonts w:ascii="Arial" w:eastAsia="Arial" w:hAnsi="Arial" w:cs="Arial"/>
          <w:sz w:val="24"/>
        </w:rPr>
        <w:tab/>
        <w:t xml:space="preserve"> ……….% .........................................................................................................zł </w:t>
      </w:r>
    </w:p>
    <w:p w14:paraId="25F4E01B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VAT:………………………………………...……............................................</w:t>
      </w:r>
    </w:p>
    <w:p w14:paraId="3E4635C3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brutto: ..............................................................................................................zł </w:t>
      </w:r>
    </w:p>
    <w:p w14:paraId="26895E65" w14:textId="77777777" w:rsidR="00D44FF6" w:rsidRDefault="002736FA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słownie brutto:………………………………………...…….................................... zł</w:t>
      </w:r>
    </w:p>
    <w:p w14:paraId="7EF71963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Cena oferty brutto obejmuje wszystkie koszty wykonania zamówienia – opisane w SWZ, a niezbędnych do prawidłowego wykonania zamówienia oraz należny podatek VAT. </w:t>
      </w:r>
    </w:p>
    <w:p w14:paraId="6895DCDB" w14:textId="77777777" w:rsidR="00D44FF6" w:rsidRDefault="00D44FF6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8469AFE" w14:textId="77777777" w:rsidR="00D44FF6" w:rsidRDefault="00D44FF6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B4EF85" w14:textId="77777777" w:rsidR="00D44FF6" w:rsidRDefault="00D44FF6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35594B6" w14:textId="77777777" w:rsidR="00D44FF6" w:rsidRDefault="00D44FF6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536EA53" w14:textId="77777777" w:rsidR="00D44FF6" w:rsidRDefault="00D44FF6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6C854B0" w14:textId="77777777" w:rsidR="00D44FF6" w:rsidRDefault="002736FA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ramach zamówienia oferuję dostawy niżej zamówionego towaru: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066"/>
        <w:gridCol w:w="599"/>
        <w:gridCol w:w="1684"/>
        <w:gridCol w:w="1538"/>
        <w:gridCol w:w="1538"/>
        <w:gridCol w:w="1088"/>
      </w:tblGrid>
      <w:tr w:rsidR="00D44FF6" w14:paraId="6CD34FEA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591F1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Lp.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CB89F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Nazwa Towaru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37F14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j.m.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F21DF" w14:textId="452F5E91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Szacowana ilość dostawy od1.0</w:t>
            </w:r>
            <w:r w:rsidR="00D4522E" w:rsidRPr="00D4522E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D4522E" w:rsidRPr="00D4522E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>r. do 3</w:t>
            </w:r>
            <w:r w:rsidR="00D4522E" w:rsidRPr="00D4522E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D4522E" w:rsidRPr="00D4522E">
              <w:rPr>
                <w:rFonts w:ascii="Arial" w:eastAsia="Arial" w:hAnsi="Arial" w:cs="Arial"/>
                <w:sz w:val="20"/>
                <w:szCs w:val="20"/>
              </w:rPr>
              <w:t>06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D4522E" w:rsidRPr="00D4522E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>r.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32860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Cena jednostkowa netto (zł)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0C5D7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Cena jednostkowa brutto (zł)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29036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Wartość ogółem dostawy brutto (zł)</w:t>
            </w:r>
          </w:p>
        </w:tc>
      </w:tr>
      <w:tr w:rsidR="00D44FF6" w14:paraId="7876F11A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DBE38" w14:textId="1E76C0B6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727B7" w14:textId="65F33D37" w:rsidR="00D44FF6" w:rsidRPr="00D4522E" w:rsidRDefault="00C30E3C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 xml:space="preserve">Ser żółty </w:t>
            </w:r>
            <w:r w:rsidR="00D4522E">
              <w:rPr>
                <w:rFonts w:ascii="Arial" w:eastAsia="Arial" w:hAnsi="Arial" w:cs="Arial"/>
                <w:sz w:val="20"/>
                <w:szCs w:val="20"/>
              </w:rPr>
              <w:t>pełnotłusty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B41E4" w14:textId="4E31104B" w:rsidR="00D44FF6" w:rsidRPr="00D4522E" w:rsidRDefault="00C30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BB152" w14:textId="216D9514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E7A5F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95159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29E12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CFD8904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C671D" w14:textId="420B6651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C6FF8" w14:textId="211F9262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Jogurt grecki 400ml</w:t>
            </w:r>
            <w:r w:rsidR="00D4522E">
              <w:rPr>
                <w:rFonts w:ascii="Arial" w:eastAsia="Arial" w:hAnsi="Arial" w:cs="Arial"/>
                <w:sz w:val="20"/>
                <w:szCs w:val="20"/>
              </w:rPr>
              <w:t xml:space="preserve"> (skład: mleko, kultury bakterii)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04BEB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D5381" w14:textId="326F58D0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97399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49877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9C593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4D18EBC5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E5EF4" w14:textId="08A6799E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DA442" w14:textId="5E4400BB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 xml:space="preserve">Jogurt </w:t>
            </w:r>
            <w:r w:rsidR="00D4522E">
              <w:rPr>
                <w:rFonts w:ascii="Arial" w:eastAsia="Arial" w:hAnsi="Arial" w:cs="Arial"/>
                <w:sz w:val="20"/>
                <w:szCs w:val="20"/>
              </w:rPr>
              <w:t>owocowy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 xml:space="preserve"> 150g</w:t>
            </w:r>
            <w:r w:rsidR="00D4522E">
              <w:rPr>
                <w:rFonts w:ascii="Arial" w:eastAsia="Arial" w:hAnsi="Arial" w:cs="Arial"/>
                <w:sz w:val="20"/>
                <w:szCs w:val="20"/>
              </w:rPr>
              <w:t xml:space="preserve"> mix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4522E">
              <w:rPr>
                <w:rFonts w:ascii="Arial" w:eastAsia="Arial" w:hAnsi="Arial" w:cs="Arial"/>
                <w:sz w:val="20"/>
                <w:szCs w:val="20"/>
              </w:rPr>
              <w:t xml:space="preserve">– zaw. </w:t>
            </w:r>
            <w:r w:rsidR="00D4522E">
              <w:rPr>
                <w:rFonts w:ascii="Arial" w:eastAsia="Arial" w:hAnsi="Arial" w:cs="Arial"/>
                <w:sz w:val="20"/>
                <w:szCs w:val="20"/>
              </w:rPr>
              <w:lastRenderedPageBreak/>
              <w:t>cukru&lt;15g w 100g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36E36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lastRenderedPageBreak/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7FFBC" w14:textId="48BB1AD1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A9B46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3AD50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CAA94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1696" w14:paraId="4B745A97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E4185" w14:textId="75946AB4" w:rsidR="00F41696" w:rsidRPr="00D4522E" w:rsidRDefault="009C203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44730" w14:textId="1CC91603" w:rsidR="00F41696" w:rsidRPr="00D4522E" w:rsidRDefault="00F416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 żółty pełnotłusty w plastrach 150g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BB4EF" w14:textId="153AD20A" w:rsidR="00F41696" w:rsidRPr="00D4522E" w:rsidRDefault="00F4169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90D05" w14:textId="2A6C687E" w:rsidR="00F41696" w:rsidRDefault="00C7759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F41696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52447" w14:textId="77777777" w:rsidR="00F41696" w:rsidRPr="00D4522E" w:rsidRDefault="00F416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D78C2" w14:textId="77777777" w:rsidR="00F41696" w:rsidRPr="00D4522E" w:rsidRDefault="00F416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E7ED4" w14:textId="77777777" w:rsidR="00F41696" w:rsidRPr="00D4522E" w:rsidRDefault="00F416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7AB55C0C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6EBF1" w14:textId="5D49575A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673AF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Jogurt Bio naturalny 150g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0F96E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DF0B6" w14:textId="164E0985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30E3C" w:rsidRPr="00D4522E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86AC8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54D60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64A19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5DE9BC09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936B2" w14:textId="2BA56B28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3F84D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Jogurt naturalny 350g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946D7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F67AB" w14:textId="24DE6B08" w:rsidR="00D44FF6" w:rsidRPr="00D4522E" w:rsidRDefault="00C30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7759B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8F97E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81F9A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14611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3CEDE86F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F9882" w14:textId="72FE160F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A9B01" w14:textId="765CDAFC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Jogurt Piątuś 125g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93EDF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DABC1" w14:textId="7FC1462B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C30E3C" w:rsidRPr="00D4522E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2F48A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C1B7D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75D95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75E9117B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AB2DC" w14:textId="788B523E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C4ECD" w14:textId="05B619F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Jogurt polski naturalny</w:t>
            </w:r>
            <w:r w:rsidR="00F41696">
              <w:rPr>
                <w:rFonts w:ascii="Arial" w:eastAsia="Arial" w:hAnsi="Arial" w:cs="Arial"/>
                <w:sz w:val="20"/>
                <w:szCs w:val="20"/>
              </w:rPr>
              <w:t xml:space="preserve"> 150g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8071C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58195" w14:textId="0F7E7BD0" w:rsidR="00D44FF6" w:rsidRPr="00D4522E" w:rsidRDefault="00F416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7759B"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904BF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80880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AECBF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33968" w14:paraId="52936630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CC65E" w14:textId="6F4D9F59" w:rsidR="00C33968" w:rsidRPr="00D4522E" w:rsidRDefault="009C203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2F657" w14:textId="5A7EF263" w:rsidR="00C33968" w:rsidRPr="00D4522E" w:rsidRDefault="00F416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Masło extra min. 82% 200g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148F0" w14:textId="36B16905" w:rsidR="00C33968" w:rsidRPr="00D4522E" w:rsidRDefault="00F4169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7F728" w14:textId="4B729B9C" w:rsidR="00C33968" w:rsidRPr="00D4522E" w:rsidRDefault="00C7759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41696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17673" w14:textId="77777777" w:rsidR="00C33968" w:rsidRPr="00D4522E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9E71B" w14:textId="77777777" w:rsidR="00C33968" w:rsidRPr="00D4522E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3BBAB" w14:textId="77777777" w:rsidR="00C33968" w:rsidRPr="00D4522E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33968" w14:paraId="7F68209D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41BD2" w14:textId="2DA0A78D" w:rsidR="00C33968" w:rsidRPr="00D4522E" w:rsidRDefault="008F241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C203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C4612" w14:textId="44167730" w:rsidR="00C33968" w:rsidRPr="00D4522E" w:rsidRDefault="00F416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Serek homogenizowany waniliowy 150g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8E0E7" w14:textId="7395D7B7" w:rsidR="00C33968" w:rsidRPr="00D4522E" w:rsidRDefault="00F4169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8D8E2" w14:textId="6594C062" w:rsidR="00C33968" w:rsidRPr="00D4522E" w:rsidRDefault="00C7759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51D35" w14:textId="77777777" w:rsidR="00C33968" w:rsidRPr="00D4522E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E628E" w14:textId="77777777" w:rsidR="00C33968" w:rsidRPr="00D4522E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7B56F" w14:textId="77777777" w:rsidR="00C33968" w:rsidRPr="00D4522E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797C8CB3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0A16F" w14:textId="09931FED" w:rsidR="00D44FF6" w:rsidRPr="00D4522E" w:rsidRDefault="008F2413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C2033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DDBA3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Serek Mascarpone 250g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004E2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837EF" w14:textId="60F62394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736FA" w:rsidRPr="00D4522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67988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1289B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F8B37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770CB024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EB96C" w14:textId="695672A1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C2033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C2A98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Masło b/laktozy 200g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AD232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EC538" w14:textId="239DA857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0D553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4C525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BD6CF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15B0F82A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E597A" w14:textId="0DA18EAB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C2033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B75A9" w14:textId="26B08092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Mlemix Zambrowski, masło min. 68% tłuszczu 200g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DB428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51B41" w14:textId="52035381" w:rsidR="00D44FF6" w:rsidRPr="00D4522E" w:rsidRDefault="00C30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600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35358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142CA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C27D6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4F7E3D27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D184F" w14:textId="1513189E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C2033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A5940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Maślanka naturalna 1l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EE22F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821AF" w14:textId="4EBE2D35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0ECBF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741BD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1CE25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238D3DA7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CE798" w14:textId="6C3285D6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C2033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D97AC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Mleko b/laktozy 1l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07914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1B4B4" w14:textId="559AFAC5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B42EEB" w:rsidRPr="00D4522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E3F52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01624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E2564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7232F45C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2FEB7" w14:textId="0F5B95F6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2A485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Mleko kozie 0,5l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E6DD6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89DAF" w14:textId="0444D069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0EA0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F7FA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50239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24D72FB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55B59" w14:textId="6FBEF689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E1B5B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Mleko owsiane 1l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C4A7A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1EAAF" w14:textId="5EFBF115" w:rsidR="00D44FF6" w:rsidRPr="00D4522E" w:rsidRDefault="00B42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5168A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E7EB5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F9FAC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0536DF60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0FDCB" w14:textId="0882D0A5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54330" w14:textId="6AE4E888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 xml:space="preserve">Mleko </w:t>
            </w:r>
            <w:r w:rsidR="00F41696">
              <w:rPr>
                <w:rFonts w:ascii="Arial" w:eastAsia="Arial" w:hAnsi="Arial" w:cs="Arial"/>
                <w:sz w:val="20"/>
                <w:szCs w:val="20"/>
              </w:rPr>
              <w:t>UHT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 xml:space="preserve"> 3,2% 1l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F7E9A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89E94" w14:textId="47E90EC4" w:rsidR="00D44FF6" w:rsidRPr="00D4522E" w:rsidRDefault="00B42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2000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87C4A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50BA2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C1D26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37880D9B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40B91" w14:textId="1771872D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C7B29" w14:textId="23B945A1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 xml:space="preserve">Mleko waniliowe </w:t>
            </w:r>
            <w:r w:rsidR="00F41696">
              <w:rPr>
                <w:rFonts w:ascii="Arial" w:eastAsia="Arial" w:hAnsi="Arial" w:cs="Arial"/>
                <w:sz w:val="20"/>
                <w:szCs w:val="20"/>
              </w:rPr>
              <w:t xml:space="preserve">kartonik 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>200ml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DCAA9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46521" w14:textId="36AD64ED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5F3E7E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84B25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7D86F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6ECD3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389264C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EBA90" w14:textId="476E69B3" w:rsidR="00D44FF6" w:rsidRPr="00D4522E" w:rsidRDefault="008F2413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9C203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81C8E" w14:textId="3403D61A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Ser żółty salami</w:t>
            </w:r>
            <w:r w:rsidR="005F3E7E">
              <w:rPr>
                <w:rFonts w:ascii="Arial" w:eastAsia="Arial" w:hAnsi="Arial" w:cs="Arial"/>
                <w:sz w:val="20"/>
                <w:szCs w:val="20"/>
              </w:rPr>
              <w:t xml:space="preserve"> (100% tłuszczów zwierzęcych na bazie mleka)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C18F9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6FACB" w14:textId="1F6623A7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044FF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398DD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C5943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4722554D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F0BFA" w14:textId="4F5760A9" w:rsidR="00D44FF6" w:rsidRPr="00D4522E" w:rsidRDefault="008F2413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9C2033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B2B8B" w14:textId="7A9943CE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 xml:space="preserve">Serek </w:t>
            </w:r>
            <w:r w:rsidR="005F3E7E">
              <w:rPr>
                <w:rFonts w:ascii="Arial" w:eastAsia="Arial" w:hAnsi="Arial" w:cs="Arial"/>
                <w:sz w:val="20"/>
                <w:szCs w:val="20"/>
              </w:rPr>
              <w:t>homogenizowany naturalny 150g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25668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97E45" w14:textId="5FDCD24C" w:rsidR="00D44FF6" w:rsidRPr="00D4522E" w:rsidRDefault="005F3E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B42EEB" w:rsidRPr="00D4522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DD02C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7D6D1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8D78E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25FD6EC7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F4869" w14:textId="11477B06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9C2033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9AB07" w14:textId="496CC746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Serek Bakuś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 xml:space="preserve"> 90g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2FEF1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B1D66" w14:textId="41A1599E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B42EEB" w:rsidRPr="00D4522E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38E3A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3F514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DC7F9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14390E2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FA189" w14:textId="0EACF2DD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9C2033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4C50F" w14:textId="11518C3B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 xml:space="preserve">Serek homogenizowany Rolmlecz 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8A472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974A4" w14:textId="0664ECF1" w:rsidR="00D44FF6" w:rsidRPr="00D4522E" w:rsidRDefault="005F3E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B42EEB" w:rsidRPr="00D4522E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C9F82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FEF3A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97C54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2989632F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A1D5E" w14:textId="0AC773D3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9C2033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5953D" w14:textId="5FFF8039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Serek Piątnica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F3E7E">
              <w:rPr>
                <w:rFonts w:ascii="Arial" w:eastAsia="Arial" w:hAnsi="Arial" w:cs="Arial"/>
                <w:sz w:val="20"/>
                <w:szCs w:val="20"/>
              </w:rPr>
              <w:t xml:space="preserve">150g 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B02D4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8454D" w14:textId="6F16D55C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B42EEB" w:rsidRPr="00D4522E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75CFD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70A5D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54AF5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25E90C6A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ED52C" w14:textId="13590755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9C2033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4BD52" w14:textId="436AF38D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 xml:space="preserve">Serek Łaciaty naturalny </w:t>
            </w:r>
            <w:r w:rsidR="005F3E7E">
              <w:rPr>
                <w:rFonts w:ascii="Arial" w:eastAsia="Arial" w:hAnsi="Arial" w:cs="Arial"/>
                <w:sz w:val="20"/>
                <w:szCs w:val="20"/>
              </w:rPr>
              <w:t>200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FBF71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024EB" w14:textId="6857E252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5F3E7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54788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5DF22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DF411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3B619506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E08FC" w14:textId="2678D516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B9A83" w14:textId="1710E77E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Serek Pyszny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F3E7E">
              <w:rPr>
                <w:rFonts w:ascii="Arial" w:eastAsia="Arial" w:hAnsi="Arial" w:cs="Arial"/>
                <w:sz w:val="20"/>
                <w:szCs w:val="20"/>
              </w:rPr>
              <w:t xml:space="preserve">140g 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 xml:space="preserve">lub równoważny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3943D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AE3B7" w14:textId="34CA66FD" w:rsidR="00D44FF6" w:rsidRPr="00D4522E" w:rsidRDefault="005F3E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ED18C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9E18A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E6ABC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00D44FAB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EE225" w14:textId="7116EFCE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66C8C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Śmietana UHT 30% 0,5l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F1F29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B3BBE" w14:textId="5EBEC0C2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FA552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5DE3C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B540C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4474ED4C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0F79C" w14:textId="4E6E6311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8071E" w14:textId="0003C195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Śmietana kwaśna 18% 0,</w:t>
            </w:r>
            <w:r w:rsidR="005F3E7E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60169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0E832" w14:textId="41141708" w:rsidR="00D44FF6" w:rsidRPr="00D4522E" w:rsidRDefault="00B42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891D7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FD07A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DBD53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2957AD89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055C6" w14:textId="3436A079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76C9C" w14:textId="1A08669C" w:rsidR="00D44FF6" w:rsidRPr="00D4522E" w:rsidRDefault="005F3E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 twarogowy półtłusty 250g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E9B27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2F205" w14:textId="7F15A98D" w:rsidR="00D44FF6" w:rsidRPr="00D4522E" w:rsidRDefault="005F3E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B9543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A174F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D2815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0C83E51E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916A5" w14:textId="3FEEE716" w:rsidR="00D44FF6" w:rsidRPr="00D4522E" w:rsidRDefault="008F2413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9C203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6826C" w14:textId="09625F50" w:rsidR="00D44FF6" w:rsidRPr="00D4522E" w:rsidRDefault="005F3E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Ser twarogowy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sernikowy</w:t>
            </w:r>
            <w:r w:rsidR="002736FA" w:rsidRPr="00D4522E">
              <w:rPr>
                <w:rFonts w:ascii="Arial" w:eastAsia="Arial" w:hAnsi="Arial" w:cs="Arial"/>
                <w:sz w:val="20"/>
                <w:szCs w:val="20"/>
              </w:rPr>
              <w:t xml:space="preserve"> 1kg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631D7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lastRenderedPageBreak/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2DF52" w14:textId="2BCEDADB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2736FA" w:rsidRPr="00D4522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E1AF1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C5455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C3758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1ADE2805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96194" w14:textId="40CEF6C0" w:rsidR="00D44FF6" w:rsidRPr="00D4522E" w:rsidRDefault="008F2413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9C2033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12EA7" w14:textId="003EA519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Maślanka owocowa</w:t>
            </w:r>
            <w:r w:rsidR="005F3E7E">
              <w:rPr>
                <w:rFonts w:ascii="Arial" w:eastAsia="Arial" w:hAnsi="Arial" w:cs="Arial"/>
                <w:sz w:val="20"/>
                <w:szCs w:val="20"/>
              </w:rPr>
              <w:t xml:space="preserve"> 1l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785DF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7A79B" w14:textId="5E044A09" w:rsidR="00D44FF6" w:rsidRPr="00D4522E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5F3E7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5DF38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12F33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C98C9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711C2F12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208DA" w14:textId="5F3B788D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9C2033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A8682" w14:textId="5996426E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Serek do kieszonki 80g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717FA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F70C5" w14:textId="324F4D51" w:rsidR="00D44FF6" w:rsidRPr="00D4522E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5E9B9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41282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6D6D3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2EFAEA93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6BE3F" w14:textId="39EC5C3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9C2033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D68B3" w14:textId="43D90D38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Jogurt Bio owocowy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F3E7E">
              <w:rPr>
                <w:rFonts w:ascii="Arial" w:eastAsia="Arial" w:hAnsi="Arial" w:cs="Arial"/>
                <w:sz w:val="20"/>
                <w:szCs w:val="20"/>
              </w:rPr>
              <w:t>140g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697DC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C9E14" w14:textId="6DECC2C3" w:rsidR="00D44FF6" w:rsidRPr="00D4522E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 w:rsidR="005F3E7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91FDC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81669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08BAC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1636909A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5DFDE" w14:textId="2EFFA0A6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9C2033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A3903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Mozzarella kuleczki 125g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A218D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5E28F" w14:textId="747162E7" w:rsidR="00D44FF6" w:rsidRPr="00D4522E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15499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76AD1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9A9DE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CDBDC06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62D73" w14:textId="2FD54DBE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A75E2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Ser twarogowy plastry 150g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94886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02C66" w14:textId="4E5CC18F" w:rsidR="00D44FF6" w:rsidRPr="00D4522E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5F3E7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4183A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23460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00F69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194DA343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4CAD0" w14:textId="214A4D79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5787C" w14:textId="4D92B1B4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Deser sojowy 125g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C0E9A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916F8" w14:textId="0D768B30" w:rsidR="00D44FF6" w:rsidRPr="00D4522E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B42EEB" w:rsidRPr="00D4522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2E696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4CEB4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A8A6F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46AF083D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D05A3" w14:textId="58AF8377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E1A91" w14:textId="41F0A285" w:rsidR="00D44FF6" w:rsidRPr="00D4522E" w:rsidRDefault="005F3E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Mleko migdałowe 1l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DEE76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21123" w14:textId="3180B358" w:rsidR="00D44FF6" w:rsidRPr="00D4522E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8579C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5EB17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8AF03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1F97A5AB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BF9A1" w14:textId="03AC4612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47DC9" w14:textId="0841986E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Serek Twój Smak naturalny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C2033">
              <w:rPr>
                <w:rFonts w:ascii="Arial" w:eastAsia="Arial" w:hAnsi="Arial" w:cs="Arial"/>
                <w:sz w:val="20"/>
                <w:szCs w:val="20"/>
              </w:rPr>
              <w:t xml:space="preserve">200g 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A823A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2CEB9" w14:textId="248D2950" w:rsidR="00D44FF6" w:rsidRPr="00D4522E" w:rsidRDefault="00B42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17F87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61C3C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5FA7F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52EDB27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B4832" w14:textId="673C242E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D6D0D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Kefir naturalny 500ml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D38C2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72452" w14:textId="02883FD2" w:rsidR="00D44FF6" w:rsidRPr="00D4522E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94052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55E3B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CF279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36D1F26E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A6725" w14:textId="32C084B1" w:rsidR="00D44FF6" w:rsidRPr="00D4522E" w:rsidRDefault="008F2413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9C203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3D993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Kefir owocowy 500ml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E9BCB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B87D9" w14:textId="530BC5D6" w:rsidR="00D44FF6" w:rsidRPr="00D4522E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76626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6A33C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11010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C2033" w14:paraId="2A8A7894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1C57D" w14:textId="4472DAD3" w:rsidR="009C2033" w:rsidRPr="00D4522E" w:rsidRDefault="009C203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210F8" w14:textId="7CD3C8A8" w:rsidR="009C2033" w:rsidRPr="00D4522E" w:rsidRDefault="009C203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Serek homogenizowany Bakoma 135g 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1DBA6" w14:textId="15EA8444" w:rsidR="009C2033" w:rsidRPr="00D4522E" w:rsidRDefault="009C203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45C2E" w14:textId="164A3EFE" w:rsidR="009C2033" w:rsidRPr="00D4522E" w:rsidRDefault="009C203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10143" w14:textId="77777777" w:rsidR="009C2033" w:rsidRPr="00D4522E" w:rsidRDefault="009C20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A5C26" w14:textId="77777777" w:rsidR="009C2033" w:rsidRPr="00D4522E" w:rsidRDefault="009C20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E24E6" w14:textId="77777777" w:rsidR="009C2033" w:rsidRPr="00D4522E" w:rsidRDefault="009C20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C2033" w14:paraId="5017057C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08442" w14:textId="41144E04" w:rsidR="009C2033" w:rsidRPr="00D4522E" w:rsidRDefault="009C203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E9E2F" w14:textId="534B0107" w:rsidR="009C2033" w:rsidRPr="00D4522E" w:rsidRDefault="009C203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Jogurt wegański na bazie mleka kokosowego 160g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7527B" w14:textId="51DD3428" w:rsidR="009C2033" w:rsidRPr="00D4522E" w:rsidRDefault="009C203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4179F" w14:textId="7C219B5C" w:rsidR="009C2033" w:rsidRPr="00D4522E" w:rsidRDefault="00EA1E1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AE78E" w14:textId="77777777" w:rsidR="009C2033" w:rsidRPr="00D4522E" w:rsidRDefault="009C20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226A8" w14:textId="77777777" w:rsidR="009C2033" w:rsidRPr="00D4522E" w:rsidRDefault="009C20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1AD01" w14:textId="77777777" w:rsidR="009C2033" w:rsidRPr="00D4522E" w:rsidRDefault="009C20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F4E3DC7" w14:textId="77777777" w:rsidR="00D44FF6" w:rsidRDefault="00D44F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</w:p>
    <w:p w14:paraId="67A4D0A2" w14:textId="25798EB8" w:rsidR="00D44FF6" w:rsidRPr="002B52EA" w:rsidRDefault="002736FA" w:rsidP="002B52EA">
      <w:pPr>
        <w:pStyle w:val="Akapitzlist"/>
        <w:numPr>
          <w:ilvl w:val="0"/>
          <w:numId w:val="23"/>
        </w:numPr>
        <w:suppressAutoHyphens/>
        <w:spacing w:after="0" w:line="360" w:lineRule="auto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color w:val="000000"/>
          <w:sz w:val="24"/>
        </w:rPr>
        <w:t>Czas dostawy zamówienia uzupełniającego:</w:t>
      </w:r>
    </w:p>
    <w:p w14:paraId="38E4D2C9" w14:textId="77777777" w:rsidR="00D44FF6" w:rsidRDefault="00D44FF6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2268"/>
      </w:tblGrid>
      <w:tr w:rsidR="00D44FF6" w14:paraId="67348350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72D21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Maksymalny czas uzupełnienia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0B291A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Proszę zaznaczyć X</w:t>
            </w:r>
          </w:p>
        </w:tc>
      </w:tr>
      <w:tr w:rsidR="00D44FF6" w14:paraId="238E9FD0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9E8F18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 30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E46F4D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7FB51F69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95A2F0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od 31 minut do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98A9C0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39797324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82F83A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Powyżej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79B74A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0DB2E24B" w14:textId="77777777" w:rsidR="00D44FF6" w:rsidRDefault="00D44FF6" w:rsidP="002B52EA">
      <w:pPr>
        <w:spacing w:line="276" w:lineRule="auto"/>
        <w:jc w:val="both"/>
        <w:rPr>
          <w:rFonts w:ascii="Arial" w:eastAsia="Arial" w:hAnsi="Arial" w:cs="Arial"/>
          <w:color w:val="FF0000"/>
          <w:sz w:val="24"/>
          <w:u w:val="single"/>
        </w:rPr>
      </w:pPr>
    </w:p>
    <w:p w14:paraId="22A01045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color w:val="FF0000"/>
          <w:sz w:val="24"/>
          <w:u w:val="single"/>
        </w:rPr>
      </w:pPr>
      <w:r>
        <w:rPr>
          <w:rFonts w:ascii="Arial" w:eastAsia="Arial" w:hAnsi="Arial" w:cs="Arial"/>
          <w:color w:val="FF0000"/>
          <w:sz w:val="24"/>
          <w:u w:val="single"/>
        </w:rPr>
        <w:t>Część III: Drób:</w:t>
      </w:r>
    </w:p>
    <w:p w14:paraId="719CE34E" w14:textId="51634DE4" w:rsidR="00D44FF6" w:rsidRPr="002B52EA" w:rsidRDefault="002736FA" w:rsidP="002B52E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b/>
          <w:color w:val="000000"/>
          <w:sz w:val="24"/>
        </w:rPr>
        <w:t>Oferujemy wykonanie powyższego przedmiotu zamówienia</w:t>
      </w:r>
      <w:r w:rsidRPr="002B52EA">
        <w:rPr>
          <w:rFonts w:ascii="Arial" w:eastAsia="Arial" w:hAnsi="Arial" w:cs="Arial"/>
          <w:color w:val="000000"/>
          <w:sz w:val="24"/>
        </w:rPr>
        <w:t xml:space="preserve">, zgodnie z warunkami dokumentacji przetargowej, w szczególności wymogami zawartymi w Specyfikacji  Warunków Zamówienia, za łączną cenę w wysokości: </w:t>
      </w:r>
    </w:p>
    <w:p w14:paraId="2AC9290A" w14:textId="77777777" w:rsidR="00D44FF6" w:rsidRDefault="00D44FF6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</w:p>
    <w:p w14:paraId="0238284C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netto:................................................................................................................zł </w:t>
      </w:r>
    </w:p>
    <w:p w14:paraId="3F6E9FE9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netto………………………………………...……....................................... zł</w:t>
      </w:r>
    </w:p>
    <w:p w14:paraId="11F97F3F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podatek VAT</w:t>
      </w:r>
      <w:r>
        <w:rPr>
          <w:rFonts w:ascii="Arial" w:eastAsia="Arial" w:hAnsi="Arial" w:cs="Arial"/>
          <w:sz w:val="24"/>
        </w:rPr>
        <w:tab/>
        <w:t xml:space="preserve"> ……….% .........................................................................................................zł </w:t>
      </w:r>
    </w:p>
    <w:p w14:paraId="2B9356F3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VAT:………………………………………...……............................................</w:t>
      </w:r>
    </w:p>
    <w:p w14:paraId="4E7B718F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brutto: ..............................................................................................................zł </w:t>
      </w:r>
    </w:p>
    <w:p w14:paraId="70C04726" w14:textId="77777777" w:rsidR="00D44FF6" w:rsidRDefault="002736FA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słownie brutto:………………………………………...…….................................... zł</w:t>
      </w:r>
    </w:p>
    <w:p w14:paraId="1B767298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Cena oferty brutto obejmuje wszystkie koszty wykonania zamówienia – opisane w SWZ, a niezbędnych do prawidłowego wykonania zamówienia oraz należny podatek VAT. </w:t>
      </w:r>
    </w:p>
    <w:p w14:paraId="2A16F960" w14:textId="77777777" w:rsidR="00D44FF6" w:rsidRDefault="002736FA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ramach zamówienia oferuję dostawy niżej zamówionego towaru: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2520"/>
        <w:gridCol w:w="589"/>
        <w:gridCol w:w="1751"/>
        <w:gridCol w:w="1501"/>
        <w:gridCol w:w="1328"/>
        <w:gridCol w:w="950"/>
      </w:tblGrid>
      <w:tr w:rsidR="00D44FF6" w14:paraId="7D0342A9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9AEA4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Lp.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DB074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Nazwa Towaru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73B0A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j.m.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0D3DC" w14:textId="2398EF9C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Szacowana ilość dostawy od1.0</w:t>
            </w:r>
            <w:r w:rsidR="00B84C04"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B84C04" w:rsidRPr="00B84C04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r. do 3</w:t>
            </w:r>
            <w:r w:rsidR="00B84C04"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B84C04" w:rsidRPr="00B84C04">
              <w:rPr>
                <w:rFonts w:ascii="Arial" w:eastAsia="Arial" w:hAnsi="Arial" w:cs="Arial"/>
                <w:sz w:val="20"/>
                <w:szCs w:val="20"/>
              </w:rPr>
              <w:t>06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B84C04" w:rsidRPr="00B84C04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r.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C880C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Cena jednostkowa netto  (zł)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C0834" w14:textId="77777777" w:rsidR="00D44FF6" w:rsidRPr="00B84C04" w:rsidRDefault="002736F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Cena jednostkowa brutto  (zł)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3968C" w14:textId="77777777" w:rsidR="00D44FF6" w:rsidRPr="00B84C04" w:rsidRDefault="002736F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Wartość ogółem dostawy brutto (zł)</w:t>
            </w:r>
          </w:p>
        </w:tc>
      </w:tr>
      <w:tr w:rsidR="00D44FF6" w14:paraId="43CA18DF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14A61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F1DD0" w14:textId="3227DC6E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Filet z indyka świeży</w:t>
            </w:r>
            <w:r w:rsidR="00B84C04">
              <w:rPr>
                <w:rFonts w:ascii="Arial" w:eastAsia="Arial" w:hAnsi="Arial" w:cs="Arial"/>
                <w:sz w:val="20"/>
                <w:szCs w:val="20"/>
              </w:rPr>
              <w:t xml:space="preserve"> bez kości i bez skóry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7A5B5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CDA68" w14:textId="1043858B" w:rsidR="00D44FF6" w:rsidRPr="00B84C04" w:rsidRDefault="00B42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3B6D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99DF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EA48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3A1A6322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8F057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8FE77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Filet z indyka maślany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6F24D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A29FE" w14:textId="40549C3A" w:rsidR="00D44FF6" w:rsidRPr="00B84C04" w:rsidRDefault="00B42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9F40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47D7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D7FB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418A433C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9D14A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ED7BB" w14:textId="7EC26FBC" w:rsidR="00D44FF6" w:rsidRPr="00B84C04" w:rsidRDefault="008F2413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Pierś gotowana z indyka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6DE39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820E1" w14:textId="5895E326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2081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C541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296A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234F68AE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221F8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E2ABE" w14:textId="1028F46C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Filet z kurczaka świeży</w:t>
            </w:r>
            <w:r w:rsidR="00B84C04">
              <w:rPr>
                <w:rFonts w:ascii="Arial" w:eastAsia="Arial" w:hAnsi="Arial" w:cs="Arial"/>
                <w:sz w:val="20"/>
                <w:szCs w:val="20"/>
              </w:rPr>
              <w:t xml:space="preserve"> bez kości i bez skóry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A9A69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26A64" w14:textId="2A318FAA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8334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4FAE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B036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111ACA79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FAD42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692D9" w14:textId="769B4EA6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Kiełbasa sucha </w:t>
            </w:r>
            <w:r w:rsidR="00B84C04">
              <w:rPr>
                <w:rFonts w:ascii="Arial" w:eastAsia="Arial" w:hAnsi="Arial" w:cs="Arial"/>
                <w:sz w:val="20"/>
                <w:szCs w:val="20"/>
              </w:rPr>
              <w:t>drobiowa (min. 70% mięsa, max 10g tłuszczu na 100g)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C4874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457C4" w14:textId="094343E2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7DAE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6EFC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9367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589FAA7F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63EA0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D6294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Kurczak gotowany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BBB87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61C4F" w14:textId="4EBDB43D" w:rsidR="00D44FF6" w:rsidRPr="00B84C04" w:rsidRDefault="00B84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A1E1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8DC9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44BA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8011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93D3939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CB8BC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7BBAC" w14:textId="4B35BA8A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Pasztet z całego kurczaka</w:t>
            </w:r>
            <w:r w:rsidR="00B84C04">
              <w:rPr>
                <w:rFonts w:ascii="Arial" w:eastAsia="Arial" w:hAnsi="Arial" w:cs="Arial"/>
                <w:sz w:val="20"/>
                <w:szCs w:val="20"/>
              </w:rPr>
              <w:t xml:space="preserve"> (min. 80% mięsa, bez konserwantów, z obniżoną ilością soli i tłuszczu, bez MOM)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771E2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89606" w14:textId="662C4249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03B7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5A3F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EFD0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73D0850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93784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3ADCC" w14:textId="56BC3BB5" w:rsidR="00D44FF6" w:rsidRPr="00B84C04" w:rsidRDefault="008F2413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Osełka</w:t>
            </w:r>
            <w:r w:rsidR="002736FA" w:rsidRPr="00B84C04">
              <w:rPr>
                <w:rFonts w:ascii="Arial" w:eastAsia="Arial" w:hAnsi="Arial" w:cs="Arial"/>
                <w:sz w:val="20"/>
                <w:szCs w:val="20"/>
              </w:rPr>
              <w:t xml:space="preserve"> z indyka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F6C36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72C42" w14:textId="21BB667D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9B53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B007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E83A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48368134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4C7D2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28633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Podudzie z kurcząt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3343C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7B63E" w14:textId="6EA45F08" w:rsidR="00D44FF6" w:rsidRPr="00B84C04" w:rsidRDefault="00B42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7373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D6EBA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DAF2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939306C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78DA4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1C00B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Polędwica z piersi indyka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13C64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68C5E" w14:textId="11DA5112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3A2E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E417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1D36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7F1B0B6B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39D0A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C617F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Porcje rosołowe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52F4F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4D261" w14:textId="7739F6E5" w:rsidR="00D44FF6" w:rsidRPr="00B84C04" w:rsidRDefault="00B42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B3712D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77D3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ADC9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CE57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2085981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2133D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8DF4E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Skrzydło z indyka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B8C81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9EA2F" w14:textId="18CFA5BB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9E53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A53A8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8191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521025C8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EA03F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690CA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Skrzydło z kurczaka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D719F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CAB3D" w14:textId="123CA2F4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2322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9F63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6F70A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727171BD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639E7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8415D" w14:textId="3380A6F8" w:rsidR="00D44FF6" w:rsidRPr="00B84C04" w:rsidRDefault="008F2413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Indyk faszerowany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05C95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CAB21" w14:textId="429CD008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DD32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A418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1BBE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7383C588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5590C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5DEBB" w14:textId="70D5B0ED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Szynka z piersi indyka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E5658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34077" w14:textId="47989E9C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CEE8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8381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DA6C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342B9DBB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DD6D0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6AC52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Udziec z indyka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DBFEC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89D6B" w14:textId="18D01DE1" w:rsidR="00D44FF6" w:rsidRPr="00B84C04" w:rsidRDefault="00B42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C062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5292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8002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496867A7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EF18B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51678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Korpus z kurczaka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BE38C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51F31" w14:textId="5FE8BBBA" w:rsidR="00D44FF6" w:rsidRPr="00B84C04" w:rsidRDefault="00B371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A708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B705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275A8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1CEC427A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D3F4B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200FB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Kurczak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C63C4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C3416" w14:textId="4D647BD8" w:rsidR="00D44FF6" w:rsidRPr="00B84C04" w:rsidRDefault="00B42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720A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DBA9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CAED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09D83BF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F0A07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081DC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Szynka drobiowa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2D487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FFF69" w14:textId="126322BD" w:rsidR="00D44FF6" w:rsidRPr="00B84C04" w:rsidRDefault="00B371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613B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04D7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9C31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84C04" w14:paraId="18C69B7F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BE811" w14:textId="764C94AE" w:rsidR="00B84C04" w:rsidRPr="00B84C04" w:rsidRDefault="00B84C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2AE76" w14:textId="3B3BFF11" w:rsidR="00B84C04" w:rsidRPr="00B84C04" w:rsidRDefault="00B84C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Ćwiartka z kurczaka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BE05A" w14:textId="457B6365" w:rsidR="00B84C04" w:rsidRPr="00B84C04" w:rsidRDefault="00B84C0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A9D5B" w14:textId="1EA2DA78" w:rsidR="00B84C04" w:rsidRPr="00B84C04" w:rsidRDefault="00B84C0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3A2E5" w14:textId="77777777" w:rsidR="00B84C04" w:rsidRPr="00B84C04" w:rsidRDefault="00B84C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D0853" w14:textId="77777777" w:rsidR="00B84C04" w:rsidRPr="00B84C04" w:rsidRDefault="00B84C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54FE2" w14:textId="77777777" w:rsidR="00B84C04" w:rsidRPr="00B84C04" w:rsidRDefault="00B84C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84C04" w14:paraId="400DB7E8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81D7F" w14:textId="1A098BEA" w:rsidR="00B84C04" w:rsidRPr="00B84C04" w:rsidRDefault="00B84C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05A1D" w14:textId="17DFA705" w:rsidR="00B84C04" w:rsidRPr="00B84C04" w:rsidRDefault="00B84C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Korpus z indyka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E0798" w14:textId="67C628D1" w:rsidR="00B84C04" w:rsidRPr="00B84C04" w:rsidRDefault="00B84C0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60BC3" w14:textId="50B7E079" w:rsidR="00B84C04" w:rsidRPr="00B84C04" w:rsidRDefault="00B3712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E24DD" w14:textId="77777777" w:rsidR="00B84C04" w:rsidRPr="00B84C04" w:rsidRDefault="00B84C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8F0C7" w14:textId="77777777" w:rsidR="00B84C04" w:rsidRPr="00B84C04" w:rsidRDefault="00B84C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9C881" w14:textId="77777777" w:rsidR="00B84C04" w:rsidRPr="00B84C04" w:rsidRDefault="00B84C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84C04" w14:paraId="6A4A0C5B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51E37" w14:textId="4538B783" w:rsidR="00B84C04" w:rsidRPr="00B84C04" w:rsidRDefault="00B84C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50325" w14:textId="706D6A05" w:rsidR="00B84C04" w:rsidRPr="00B84C04" w:rsidRDefault="00B84C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Szyja z indyka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649C8" w14:textId="2E0A6149" w:rsidR="00B84C04" w:rsidRPr="00B84C04" w:rsidRDefault="00B84C0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93EFE" w14:textId="27FFD74C" w:rsidR="00B84C04" w:rsidRPr="00B84C04" w:rsidRDefault="00B84C0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28A99" w14:textId="77777777" w:rsidR="00B84C04" w:rsidRPr="00B84C04" w:rsidRDefault="00B84C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BE587" w14:textId="77777777" w:rsidR="00B84C04" w:rsidRPr="00B84C04" w:rsidRDefault="00B84C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12CA2" w14:textId="77777777" w:rsidR="00B84C04" w:rsidRPr="00B84C04" w:rsidRDefault="00B84C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2E4B5FC" w14:textId="77777777" w:rsidR="00D44FF6" w:rsidRDefault="00D44FF6" w:rsidP="002E23ED">
      <w:pPr>
        <w:spacing w:line="276" w:lineRule="auto"/>
        <w:jc w:val="both"/>
        <w:rPr>
          <w:rFonts w:ascii="Arial" w:eastAsia="Arial" w:hAnsi="Arial" w:cs="Arial"/>
          <w:sz w:val="24"/>
        </w:rPr>
      </w:pPr>
    </w:p>
    <w:p w14:paraId="3B263780" w14:textId="3B1EB87D" w:rsidR="00D44FF6" w:rsidRPr="002B52EA" w:rsidRDefault="002736FA" w:rsidP="002B52EA">
      <w:pPr>
        <w:pStyle w:val="Akapitzlist"/>
        <w:numPr>
          <w:ilvl w:val="0"/>
          <w:numId w:val="24"/>
        </w:numPr>
        <w:suppressAutoHyphens/>
        <w:spacing w:after="0" w:line="360" w:lineRule="auto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color w:val="000000"/>
          <w:sz w:val="24"/>
        </w:rPr>
        <w:t>Czas dostawy zamówienia uzupełniającego:</w:t>
      </w:r>
    </w:p>
    <w:p w14:paraId="442BF0C2" w14:textId="77777777" w:rsidR="00D44FF6" w:rsidRDefault="00D44FF6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2268"/>
      </w:tblGrid>
      <w:tr w:rsidR="00D44FF6" w14:paraId="306C9204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C01259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Maksymalny czas uzupełnienia </w:t>
            </w:r>
            <w:r>
              <w:rPr>
                <w:rFonts w:ascii="Arial" w:eastAsia="Arial" w:hAnsi="Arial" w:cs="Arial"/>
                <w:sz w:val="24"/>
              </w:rPr>
              <w:lastRenderedPageBreak/>
              <w:t>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8CD24C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Proszę zaznaczyć </w:t>
            </w:r>
            <w:r>
              <w:rPr>
                <w:rFonts w:ascii="Arial" w:eastAsia="Arial" w:hAnsi="Arial" w:cs="Arial"/>
                <w:sz w:val="24"/>
              </w:rPr>
              <w:lastRenderedPageBreak/>
              <w:t>X</w:t>
            </w:r>
          </w:p>
        </w:tc>
      </w:tr>
      <w:tr w:rsidR="00D44FF6" w14:paraId="6AEEE56F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2A6637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do 30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A01FC1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61A68841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E4C79C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od 31 minut do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CAA848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06C95EDD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C604FF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Powyżej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BA8D3E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764907DE" w14:textId="77777777" w:rsidR="00D44FF6" w:rsidRDefault="00D44FF6" w:rsidP="002E23ED">
      <w:pPr>
        <w:spacing w:line="276" w:lineRule="auto"/>
        <w:jc w:val="both"/>
        <w:rPr>
          <w:rFonts w:ascii="Arial" w:eastAsia="Arial" w:hAnsi="Arial" w:cs="Arial"/>
          <w:sz w:val="24"/>
        </w:rPr>
      </w:pPr>
    </w:p>
    <w:p w14:paraId="6ABFC9B4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u w:val="single"/>
        </w:rPr>
        <w:t>Część IV: przyprawy i suche produkty spożywcze.</w:t>
      </w:r>
    </w:p>
    <w:p w14:paraId="5AA9FA8C" w14:textId="6E4103C2" w:rsidR="00D44FF6" w:rsidRPr="002B52EA" w:rsidRDefault="002736FA" w:rsidP="002B52EA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b/>
          <w:color w:val="000000"/>
          <w:sz w:val="24"/>
        </w:rPr>
        <w:t>Oferujemy wykonanie powyższego przedmiotu zamówienia</w:t>
      </w:r>
      <w:r w:rsidRPr="002B52EA">
        <w:rPr>
          <w:rFonts w:ascii="Arial" w:eastAsia="Arial" w:hAnsi="Arial" w:cs="Arial"/>
          <w:color w:val="000000"/>
          <w:sz w:val="24"/>
        </w:rPr>
        <w:t xml:space="preserve">, zgodnie z warunkami dokumentacji przetargowej, w szczególności wymogami zawartymi w Specyfikacji  Warunków Zamówienia, za łączną cenę w wysokości: </w:t>
      </w:r>
    </w:p>
    <w:p w14:paraId="45FDA5E0" w14:textId="77777777" w:rsidR="00D44FF6" w:rsidRDefault="00D44FF6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</w:p>
    <w:p w14:paraId="2ED15420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netto:................................................................................................................zł </w:t>
      </w:r>
    </w:p>
    <w:p w14:paraId="2F95099F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netto………………………………………...……....................................... zł</w:t>
      </w:r>
    </w:p>
    <w:p w14:paraId="039EE2DF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podatek VAT</w:t>
      </w:r>
      <w:r>
        <w:rPr>
          <w:rFonts w:ascii="Arial" w:eastAsia="Arial" w:hAnsi="Arial" w:cs="Arial"/>
          <w:sz w:val="24"/>
        </w:rPr>
        <w:tab/>
        <w:t xml:space="preserve"> ……….% .........................................................................................................zł </w:t>
      </w:r>
    </w:p>
    <w:p w14:paraId="01722AC8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VAT:………………………………………...……............................................</w:t>
      </w:r>
    </w:p>
    <w:p w14:paraId="13DFDCC0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brutto: ..............................................................................................................zł </w:t>
      </w:r>
    </w:p>
    <w:p w14:paraId="0E247E08" w14:textId="77777777" w:rsidR="00D44FF6" w:rsidRDefault="002736FA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słownie brutto:………………………………………...…….................................... zł</w:t>
      </w:r>
    </w:p>
    <w:p w14:paraId="2903B470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Cena oferty brutto obejmuje wszystkie koszty wykonania zamówienia – opisane w SWZ, a niezbędnych do prawidłowego wykonania zamówienia oraz należny podatek VAT. </w:t>
      </w:r>
    </w:p>
    <w:p w14:paraId="0E2DFF60" w14:textId="77777777" w:rsidR="00D44FF6" w:rsidRDefault="002736FA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ramach zamówienia oferuję dostawy niżej zamówionego towaru:</w:t>
      </w:r>
    </w:p>
    <w:p w14:paraId="15AAB711" w14:textId="77777777" w:rsidR="00D44FF6" w:rsidRDefault="00D44FF6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2173"/>
        <w:gridCol w:w="595"/>
        <w:gridCol w:w="1674"/>
        <w:gridCol w:w="1525"/>
        <w:gridCol w:w="1525"/>
        <w:gridCol w:w="1080"/>
      </w:tblGrid>
      <w:tr w:rsidR="00D44FF6" w:rsidRPr="00B84C04" w14:paraId="1FCBC0BE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DD750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Lp.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9E8DF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Nazwa Towaru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79C35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j.m.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09E5A" w14:textId="118C279F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Szacowana ilość dostawy od1.0</w:t>
            </w:r>
            <w:r w:rsidR="00B84C04"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B84C04" w:rsidRPr="00B84C04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r. do 3</w:t>
            </w:r>
            <w:r w:rsidR="00B84C04"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B84C04" w:rsidRPr="00B84C04">
              <w:rPr>
                <w:rFonts w:ascii="Arial" w:eastAsia="Arial" w:hAnsi="Arial" w:cs="Arial"/>
                <w:sz w:val="20"/>
                <w:szCs w:val="20"/>
              </w:rPr>
              <w:t>06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B84C04" w:rsidRPr="00B84C04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r.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7E1B3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Cena jednostkowa netto (zł)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A6560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Cena jednostkowa brutto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FC315" w14:textId="6799F712" w:rsidR="00D44FF6" w:rsidRPr="00B84C04" w:rsidRDefault="002736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84C04">
              <w:rPr>
                <w:rFonts w:ascii="Arial" w:eastAsia="Calibri" w:hAnsi="Arial" w:cs="Arial"/>
                <w:sz w:val="20"/>
                <w:szCs w:val="20"/>
              </w:rPr>
              <w:t>Wartoś</w:t>
            </w:r>
            <w:r w:rsidR="00C4318D" w:rsidRPr="00B84C04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B84C04">
              <w:rPr>
                <w:rFonts w:ascii="Arial" w:eastAsia="Calibri" w:hAnsi="Arial" w:cs="Arial"/>
                <w:sz w:val="20"/>
                <w:szCs w:val="20"/>
              </w:rPr>
              <w:t xml:space="preserve"> ogółem dostawy brutto (zł</w:t>
            </w:r>
            <w:r w:rsidRPr="00B84C04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D44FF6" w:rsidRPr="00B84C04" w14:paraId="68AD9485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DF0C5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A94CD" w14:textId="4D6C5841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Ananas</w:t>
            </w:r>
            <w:r w:rsidR="00B84C04">
              <w:rPr>
                <w:rFonts w:ascii="Arial" w:eastAsia="Arial" w:hAnsi="Arial" w:cs="Arial"/>
                <w:sz w:val="20"/>
                <w:szCs w:val="20"/>
              </w:rPr>
              <w:t xml:space="preserve"> w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 pusz</w:t>
            </w:r>
            <w:r w:rsidR="00B84C04">
              <w:rPr>
                <w:rFonts w:ascii="Arial" w:eastAsia="Arial" w:hAnsi="Arial" w:cs="Arial"/>
                <w:sz w:val="20"/>
                <w:szCs w:val="20"/>
              </w:rPr>
              <w:t>ce w syropie 580g obniżona zawartość cukru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B5124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4B5A8" w14:textId="49BB1A1F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9D73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2CD2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5E98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2FF7B19F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7AB66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75647" w14:textId="462C12EA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Aromat do ciasta</w:t>
            </w:r>
            <w:r w:rsidR="002B17DB">
              <w:rPr>
                <w:rFonts w:ascii="Arial" w:eastAsia="Arial" w:hAnsi="Arial" w:cs="Arial"/>
                <w:sz w:val="20"/>
                <w:szCs w:val="20"/>
              </w:rPr>
              <w:t xml:space="preserve"> 9g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59CB0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8DCEE" w14:textId="3B196547" w:rsidR="00D44FF6" w:rsidRPr="00B84C04" w:rsidRDefault="00B42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0A43A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9120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5388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52DDBF11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15DE3" w14:textId="1383BDD2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BCFC3" w14:textId="12F2BFBF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Bazylia </w:t>
            </w:r>
            <w:r w:rsidR="002B17DB">
              <w:rPr>
                <w:rFonts w:ascii="Arial" w:eastAsia="Arial" w:hAnsi="Arial" w:cs="Arial"/>
                <w:sz w:val="20"/>
                <w:szCs w:val="20"/>
              </w:rPr>
              <w:t xml:space="preserve">suszona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10g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E673F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BBBF1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6078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AE2E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FF8E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5D905430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7CBA4" w14:textId="24A0C610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C0B9A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Biszkopty 500g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5CF31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A3FC6" w14:textId="0703389A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D874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A91E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BCA6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4C19680F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AAAEE" w14:textId="5C48ECD4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C18BF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Biszkopty 120g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E1846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61ACE" w14:textId="36BF97F9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B3712D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F47E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60E1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7191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6FE92EB7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CB17F" w14:textId="7BA47A96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254BD" w14:textId="323B2090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Biszkopty mini</w:t>
            </w:r>
            <w:r w:rsidR="005066AC">
              <w:rPr>
                <w:rFonts w:ascii="Arial" w:eastAsia="Arial" w:hAnsi="Arial" w:cs="Arial"/>
                <w:sz w:val="20"/>
                <w:szCs w:val="20"/>
              </w:rPr>
              <w:t xml:space="preserve"> 150g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9BD64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35A00" w14:textId="48258910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0A67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E11D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0632A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51D52F86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20CA7" w14:textId="428DA3B9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C4B58" w14:textId="5A197403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Brzoskwinia połówki</w:t>
            </w:r>
            <w:r w:rsidR="005066AC">
              <w:rPr>
                <w:rFonts w:ascii="Arial" w:eastAsia="Arial" w:hAnsi="Arial" w:cs="Arial"/>
                <w:sz w:val="20"/>
                <w:szCs w:val="20"/>
              </w:rPr>
              <w:t xml:space="preserve"> w syropie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 820g</w:t>
            </w:r>
            <w:r w:rsidR="005066AC">
              <w:rPr>
                <w:rFonts w:ascii="Arial" w:eastAsia="Arial" w:hAnsi="Arial" w:cs="Arial"/>
                <w:sz w:val="20"/>
                <w:szCs w:val="20"/>
              </w:rPr>
              <w:t xml:space="preserve"> obniżona zawartość cukru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33F4B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FEF4B" w14:textId="22AE3A5B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C024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095E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330D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1F5286EB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D00D7" w14:textId="6DA0063D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63E28" w14:textId="3D0C3F46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Budyń </w:t>
            </w:r>
            <w:r w:rsidR="005066AC">
              <w:rPr>
                <w:rFonts w:ascii="Arial" w:eastAsia="Arial" w:hAnsi="Arial" w:cs="Arial"/>
                <w:sz w:val="20"/>
                <w:szCs w:val="20"/>
              </w:rPr>
              <w:t xml:space="preserve">bez cukru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40g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B365D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1393E" w14:textId="6132368B" w:rsidR="00D44FF6" w:rsidRPr="00B84C04" w:rsidRDefault="005066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B42EEB" w:rsidRPr="00B84C04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DE6DA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DFF2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3543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123CC1CE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D658C" w14:textId="67A5842D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D9CC7" w14:textId="30E35F60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Chipsy </w:t>
            </w:r>
            <w:r w:rsidR="005066AC">
              <w:rPr>
                <w:rFonts w:ascii="Arial" w:eastAsia="Arial" w:hAnsi="Arial" w:cs="Arial"/>
                <w:sz w:val="20"/>
                <w:szCs w:val="20"/>
              </w:rPr>
              <w:t>jabłkowe 40g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44DDF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C13BE" w14:textId="62C0ECF8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E2E8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C987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2AEE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59DBB0D0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3AA97" w14:textId="6A6FB07E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449E2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Chleb tostowy wieloziarnisty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33393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E6B63" w14:textId="7777037B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5066AC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A9EC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98AF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4DD5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3CF376A0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AF88C" w14:textId="06F0DF74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DFCA9" w14:textId="244ECBD2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Chleb tostowy</w:t>
            </w:r>
            <w:r w:rsidR="005066AC">
              <w:rPr>
                <w:rFonts w:ascii="Arial" w:eastAsia="Arial" w:hAnsi="Arial" w:cs="Arial"/>
                <w:sz w:val="20"/>
                <w:szCs w:val="20"/>
              </w:rPr>
              <w:t xml:space="preserve"> pszenny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2A527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6A721" w14:textId="37DC0389" w:rsidR="00D44FF6" w:rsidRPr="00B84C04" w:rsidRDefault="005066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66E4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1C36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335CA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723A25F8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AB5B5" w14:textId="167085DF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9DBF0" w14:textId="3F942308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Chrupki kukurydziane</w:t>
            </w:r>
            <w:r w:rsidR="008052A3" w:rsidRPr="00B84C04">
              <w:rPr>
                <w:rFonts w:ascii="Arial" w:eastAsia="Arial" w:hAnsi="Arial" w:cs="Arial"/>
                <w:sz w:val="20"/>
                <w:szCs w:val="20"/>
              </w:rPr>
              <w:t xml:space="preserve"> 50g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75156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85791" w14:textId="60D2B951" w:rsidR="00D44FF6" w:rsidRPr="00B84C04" w:rsidRDefault="007A3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40AF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4EBB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4750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44CE0C01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F7D2D" w14:textId="42E5D1A7" w:rsidR="00D44FF6" w:rsidRPr="00B84C04" w:rsidRDefault="008052A3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1F859" w14:textId="2DCF9F2A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Chrupki pałki tygryski</w:t>
            </w:r>
            <w:r w:rsidR="002E23ED" w:rsidRPr="00B84C04">
              <w:rPr>
                <w:rFonts w:ascii="Arial" w:eastAsia="Arial" w:hAnsi="Arial" w:cs="Arial"/>
                <w:sz w:val="20"/>
                <w:szCs w:val="20"/>
              </w:rPr>
              <w:t xml:space="preserve"> lub równoważny</w:t>
            </w:r>
            <w:r w:rsidR="005066AC">
              <w:rPr>
                <w:rFonts w:ascii="Arial" w:eastAsia="Arial" w:hAnsi="Arial" w:cs="Arial"/>
                <w:sz w:val="20"/>
                <w:szCs w:val="20"/>
              </w:rPr>
              <w:t xml:space="preserve"> 50g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12F5F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31C78" w14:textId="72064185" w:rsidR="00D44FF6" w:rsidRPr="00B84C04" w:rsidRDefault="007A3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7C99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E5158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38E7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62524F7D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F5E00" w14:textId="3A5369B5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60575" w14:textId="5FA2F1BA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Ciastka Belvita 50g</w:t>
            </w:r>
            <w:r w:rsidR="002E23ED" w:rsidRPr="00B84C04">
              <w:rPr>
                <w:rFonts w:ascii="Arial" w:eastAsia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C4313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62D90" w14:textId="298BF8A5" w:rsidR="00D44FF6" w:rsidRPr="00B84C04" w:rsidRDefault="005066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E91E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F30C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FB43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56E8AE5C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06B9E" w14:textId="1C291B58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D53E2" w14:textId="07B392DC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Cieciorka </w:t>
            </w:r>
            <w:r w:rsidR="005066AC">
              <w:rPr>
                <w:rFonts w:ascii="Arial" w:eastAsia="Arial" w:hAnsi="Arial" w:cs="Arial"/>
                <w:sz w:val="20"/>
                <w:szCs w:val="20"/>
              </w:rPr>
              <w:t xml:space="preserve">w puszce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7C385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4848E" w14:textId="05121899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7A3E48"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E211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93418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05F6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0AF2C09A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5E540" w14:textId="68FEA7F5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89C52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Cukier 1kg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1C7FC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1F25A" w14:textId="02A4E5AA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A1E1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B3E7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71D1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2C88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1372DD45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38F37" w14:textId="59E7631C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9FE75" w14:textId="6B2A2CA9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Cukier puder </w:t>
            </w:r>
            <w:r w:rsidR="008052A3" w:rsidRPr="00B84C04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3A14C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FD5CC" w14:textId="4E5053CA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2736FA"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9D04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6D24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D11D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54E7456E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F6A52" w14:textId="105ACC4F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EA5DA" w14:textId="79D55BB3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Cukier waniliowy </w:t>
            </w:r>
            <w:r w:rsidR="005066AC">
              <w:rPr>
                <w:rFonts w:ascii="Arial" w:eastAsia="Arial" w:hAnsi="Arial" w:cs="Arial"/>
                <w:sz w:val="20"/>
                <w:szCs w:val="20"/>
              </w:rPr>
              <w:t>32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D82C5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EB2F5" w14:textId="18CB21B2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5066AC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4305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FD43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E4FC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182C6428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F7962" w14:textId="1BE1418D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07813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Curry 20g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B31B7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F17E4" w14:textId="60CFE4D9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2736FA"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45A9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37D9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5C89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63939461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B0135" w14:textId="2C834909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A54AE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Czosnek granulowany 20g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F4598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D9C68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6007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DE33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3E34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1BDB1748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028CD" w14:textId="609149AE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A18F7" w14:textId="1D0BE56E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Drożdże</w:t>
            </w:r>
            <w:r w:rsidR="005066AC">
              <w:rPr>
                <w:rFonts w:ascii="Arial" w:eastAsia="Arial" w:hAnsi="Arial" w:cs="Arial"/>
                <w:sz w:val="20"/>
                <w:szCs w:val="20"/>
              </w:rPr>
              <w:t xml:space="preserve"> świeże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 xml:space="preserve"> 100g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C8310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CD3A7" w14:textId="1B8827A8" w:rsidR="00D44FF6" w:rsidRPr="00B84C04" w:rsidRDefault="007A3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09B8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AD55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85CC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4A3C52A2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8DD5A" w14:textId="4E1E2E73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0A860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Drożdże instant 8g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84D2F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5C389" w14:textId="14152819" w:rsidR="00D44FF6" w:rsidRPr="00B84C04" w:rsidRDefault="00B207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B593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9F23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ED98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35A0F937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AE00E" w14:textId="5E75FFF0" w:rsidR="00D44FF6" w:rsidRPr="00B84C04" w:rsidRDefault="008052A3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22C55" w14:textId="20A2801C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Dżem niskosłodzony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 xml:space="preserve"> 280g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BC25F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C9C56" w14:textId="2E23CACB" w:rsidR="00D44FF6" w:rsidRPr="00B84C04" w:rsidRDefault="007A3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689A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C840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27DC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3CD76222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5816D" w14:textId="437E84CD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3399E" w14:textId="6AF2034F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Fasola 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 xml:space="preserve">biała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puszka 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64887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92CA0" w14:textId="54D8577A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1B7D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6720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2000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519B7D57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C9389" w14:textId="5431736C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4B8CE" w14:textId="2FC1BC9A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Galaretka owocowa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 xml:space="preserve"> różne smaki 75g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255A1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BF46F" w14:textId="569EFBDF" w:rsidR="00D44FF6" w:rsidRPr="00B84C04" w:rsidRDefault="007A3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A1E1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D02F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6AF5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27E7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22BD4D01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45D14" w14:textId="2F21E9C3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3A65F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Groch połówki 500g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2901B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F56EB" w14:textId="11CFA395" w:rsidR="00D44FF6" w:rsidRPr="00B84C04" w:rsidRDefault="00B371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6398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AE1A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011F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3871DE04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FDBE8" w14:textId="2F78312E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42421" w14:textId="3116629E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Groszek konserwowy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 xml:space="preserve"> 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ADF73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B3A56" w14:textId="022A6D5E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9BCF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28998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58BD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0AA640CC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642EE" w14:textId="62B5EBF7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27455" w14:textId="15E7681E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Herbata lipowa 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>20 torebek 100%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5D2D8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68CF2" w14:textId="3C9C98C1" w:rsidR="00D44FF6" w:rsidRPr="00B84C04" w:rsidRDefault="007A3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A101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7CC4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365D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10156217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0903A" w14:textId="7D8FB25B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9CACD" w14:textId="143AF34F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Herbata Lipton </w:t>
            </w:r>
            <w:r w:rsidR="002E23ED" w:rsidRPr="00B84C04">
              <w:rPr>
                <w:rFonts w:ascii="Arial" w:eastAsia="Arial" w:hAnsi="Arial" w:cs="Arial"/>
                <w:sz w:val="20"/>
                <w:szCs w:val="20"/>
              </w:rPr>
              <w:t xml:space="preserve"> lub równoważny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 xml:space="preserve"> 100 torebek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5EA1E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38452" w14:textId="4AAE0E17" w:rsidR="00D44FF6" w:rsidRPr="00B84C04" w:rsidRDefault="00B207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82EB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4A56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A3D7A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0534FC46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0CE12" w14:textId="61C879F2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E477A" w14:textId="1C0FE11A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Herbata miętowa 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>20 torebek 100%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90358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1E94A" w14:textId="73EBA8BE" w:rsidR="00D44FF6" w:rsidRPr="00B84C04" w:rsidRDefault="007A3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F76B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9A16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2716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647DA0BD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EAEF8" w14:textId="56EB5230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B3A03" w14:textId="715AF121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Herbata rumiankowa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 xml:space="preserve"> 20 torebek 100%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D375E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1E66A" w14:textId="19AFAF0D" w:rsidR="00D44FF6" w:rsidRPr="00B84C04" w:rsidRDefault="007A3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1657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E9B3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45E2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1ED00A13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C6992" w14:textId="1396B33C" w:rsidR="00D44FF6" w:rsidRPr="00B84C04" w:rsidRDefault="008052A3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AE9FF" w14:textId="6FE61D93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Herbata 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>owocowa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 20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 xml:space="preserve"> torebek 100%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F9AF3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848C6" w14:textId="4FD85199" w:rsidR="00D44FF6" w:rsidRPr="00B84C04" w:rsidRDefault="00B207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CAE5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A2F3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1BCA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42C0A1BB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F2A7C" w14:textId="5C75B30E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D97A2" w14:textId="57A0CCB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Herbatniki Bebe</w:t>
            </w:r>
            <w:r w:rsidR="002E23ED" w:rsidRPr="00B84C04">
              <w:rPr>
                <w:rFonts w:ascii="Arial" w:eastAsia="Arial" w:hAnsi="Arial" w:cs="Arial"/>
                <w:sz w:val="20"/>
                <w:szCs w:val="20"/>
              </w:rPr>
              <w:t xml:space="preserve"> lub równoważny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 xml:space="preserve"> 16g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F11B9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7A107" w14:textId="1CA46CB0" w:rsidR="00D44FF6" w:rsidRPr="00B84C04" w:rsidRDefault="00B371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9539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7F38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7A7E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59CBD37A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95CD8" w14:textId="340C1466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BC979" w14:textId="05507C00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Herbatniki </w:t>
            </w:r>
            <w:r w:rsidR="008052A3" w:rsidRPr="00B84C04">
              <w:rPr>
                <w:rFonts w:ascii="Arial" w:eastAsia="Arial" w:hAnsi="Arial" w:cs="Arial"/>
                <w:sz w:val="20"/>
                <w:szCs w:val="20"/>
              </w:rPr>
              <w:t xml:space="preserve">50g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CFC4E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7EB8B" w14:textId="69583FD7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3F79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ED36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18F1A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6E45BBAB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CD30C" w14:textId="5246784F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96A7E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Imbir 15g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75CC9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F4BFC" w14:textId="576B66B6" w:rsidR="00D44FF6" w:rsidRPr="00B84C04" w:rsidRDefault="007A3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2C88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3D5E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210A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4AB7B04E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D89A2" w14:textId="43B8983B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5BEBA" w14:textId="546945DC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Kakao 150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2CC38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17AB3" w14:textId="1EA67A39" w:rsidR="00D44FF6" w:rsidRPr="00B84C04" w:rsidRDefault="00FB3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D16B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C734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EF84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56421F55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38B7D" w14:textId="149C9F65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AE425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Kasza bulgur 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F3FF3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52551" w14:textId="36E383E9" w:rsidR="00D44FF6" w:rsidRPr="00B84C04" w:rsidRDefault="00FB3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57EA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97C0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8EA5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12E4BF89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8EE06" w14:textId="07A23067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03677" w14:textId="3BEA8529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Kasza gryczana 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>900g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66EB7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22325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B12E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177F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5352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54898947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49E3E" w14:textId="2EC1C775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7A890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Kasza jaglana 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A4F7E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84A92" w14:textId="31F6B386" w:rsidR="00D44FF6" w:rsidRPr="00B84C04" w:rsidRDefault="007A3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1ACEA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359D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93B0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6CB9A2B1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442A2" w14:textId="351F0D65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D1287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Kasza jęczmienna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C7811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718C3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DE2F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89CF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B2A1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1345EA73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35C4F" w14:textId="6E2CF0EA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90DDB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Kasza kukurydziana 350g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54527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AC4A9" w14:textId="3FCBA068" w:rsidR="00D44FF6" w:rsidRPr="00B84C04" w:rsidRDefault="007A3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7328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B3D0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17F1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773E43EF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FF496" w14:textId="5C36411E" w:rsidR="00D44FF6" w:rsidRPr="00B84C04" w:rsidRDefault="008052A3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70688" w14:textId="55BEB1F1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Kasza manna 1kg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25E29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2FAB2" w14:textId="5DDC6D62" w:rsidR="00D44FF6" w:rsidRPr="00B84C04" w:rsidRDefault="007A3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B3C4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87A8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123E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AF17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7B9B0CF2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122A2" w14:textId="77640219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A6F9A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Kasza pęczak 900g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83D1C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D5707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08B2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60D7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F429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7412BDBC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C9B8D" w14:textId="79848582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8189C" w14:textId="36B29A6B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Kawa Inka 150g</w:t>
            </w:r>
            <w:r w:rsidR="002E23ED" w:rsidRPr="00B84C04">
              <w:rPr>
                <w:rFonts w:ascii="Arial" w:eastAsia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4EED7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B8399" w14:textId="2DD8E897" w:rsidR="00D44FF6" w:rsidRPr="00B84C04" w:rsidRDefault="007A3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4681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9F63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7C7A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65035772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5C95D" w14:textId="40B19D92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AB633" w14:textId="4B5780CB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Keczup </w:t>
            </w:r>
            <w:r w:rsidR="00906368">
              <w:rPr>
                <w:rFonts w:ascii="Arial" w:eastAsia="Arial" w:hAnsi="Arial" w:cs="Arial"/>
                <w:sz w:val="20"/>
                <w:szCs w:val="20"/>
              </w:rPr>
              <w:t xml:space="preserve">łagodny 480g (do przyg. 100g </w:t>
            </w:r>
            <w:r w:rsidR="00906368">
              <w:rPr>
                <w:rFonts w:ascii="Arial" w:eastAsia="Arial" w:hAnsi="Arial" w:cs="Arial"/>
                <w:sz w:val="20"/>
                <w:szCs w:val="20"/>
              </w:rPr>
              <w:lastRenderedPageBreak/>
              <w:t>produktu zuż. min. 120g pomidorów)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C8BF5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lastRenderedPageBreak/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21024" w14:textId="4FB68FEA" w:rsidR="00D44FF6" w:rsidRPr="00B84C04" w:rsidRDefault="00FB3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2736FA"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222A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71D2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74B6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5E275825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EABBF" w14:textId="2C8EEE61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F977B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Kisiel 40g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2FC09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BC181" w14:textId="2B08EC87" w:rsidR="00D44FF6" w:rsidRPr="00B84C04" w:rsidRDefault="009063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B62B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6828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99D6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681C241B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D6F6A" w14:textId="3FEBB852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80588" w14:textId="341760BC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Koncentrat pomidorowy 0,9l</w:t>
            </w:r>
            <w:r w:rsidR="00906368">
              <w:rPr>
                <w:rFonts w:ascii="Arial" w:eastAsia="Arial" w:hAnsi="Arial" w:cs="Arial"/>
                <w:sz w:val="20"/>
                <w:szCs w:val="20"/>
              </w:rPr>
              <w:t xml:space="preserve"> 30%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90BF1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C1F13" w14:textId="05665798" w:rsidR="00D44FF6" w:rsidRPr="00B84C04" w:rsidRDefault="007A3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105E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D2FC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E1D7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3B7E2E58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21885" w14:textId="0AC13C6B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371B1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Kukurydza konserwowa 425g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D892A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3DF62" w14:textId="29B8C2CC" w:rsidR="00D44FF6" w:rsidRPr="00B84C04" w:rsidRDefault="00FB3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906368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D853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DA92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E891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385B2530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4AA86" w14:textId="5412B055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EDE99" w14:textId="6E304136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Kurkuma 15g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E809B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878DF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1F68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C5CA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B864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66519290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E82A6" w14:textId="5D515E2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6D67A" w14:textId="02EBE563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Kasza kuskus</w:t>
            </w:r>
            <w:r w:rsidR="00906368">
              <w:rPr>
                <w:rFonts w:ascii="Arial" w:eastAsia="Arial" w:hAnsi="Arial" w:cs="Arial"/>
                <w:sz w:val="20"/>
                <w:szCs w:val="20"/>
              </w:rPr>
              <w:t xml:space="preserve"> perłowa 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EB454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8C23A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FD80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F5DC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DA86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4D61ABDD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08BC8" w14:textId="34526AF2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F5FF6" w14:textId="0243C28F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Len mielony</w:t>
            </w:r>
            <w:r w:rsidR="00906368">
              <w:rPr>
                <w:rFonts w:ascii="Arial" w:eastAsia="Arial" w:hAnsi="Arial" w:cs="Arial"/>
                <w:sz w:val="20"/>
                <w:szCs w:val="20"/>
              </w:rPr>
              <w:t xml:space="preserve"> 100g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10DD9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D217C" w14:textId="24A57335" w:rsidR="00D44FF6" w:rsidRPr="00B84C04" w:rsidRDefault="00FB3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A825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80E5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AF04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0CEC5F58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B1AB9" w14:textId="48AB47C5" w:rsidR="00D44FF6" w:rsidRPr="00B84C04" w:rsidRDefault="008052A3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CF217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Liść laurowy 6g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02FC0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4B8F5" w14:textId="3AC18EEA" w:rsidR="00D44FF6" w:rsidRPr="00B84C04" w:rsidRDefault="00FB3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8718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8692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651C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4A981B1D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265D8" w14:textId="3D4A376C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9F61F" w14:textId="69D59329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Lubczyk</w:t>
            </w:r>
            <w:r w:rsidR="00906368">
              <w:rPr>
                <w:rFonts w:ascii="Arial" w:eastAsia="Arial" w:hAnsi="Arial" w:cs="Arial"/>
                <w:sz w:val="20"/>
                <w:szCs w:val="20"/>
              </w:rPr>
              <w:t xml:space="preserve"> 10g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3D741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5CA34" w14:textId="7F908B8F" w:rsidR="00D44FF6" w:rsidRPr="00B84C04" w:rsidRDefault="00BD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B14D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A6D4A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FA84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10C09A0C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50785" w14:textId="347C397A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E46F2" w14:textId="07B7B262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Majeranek </w:t>
            </w:r>
            <w:r w:rsidR="00906368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46C49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AF31A" w14:textId="19AEC82E" w:rsidR="00D44FF6" w:rsidRPr="00B84C04" w:rsidRDefault="00FB3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D15D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B656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DA57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5E228CBC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28877" w14:textId="0334FDCD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A095B" w14:textId="608F3668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Majonez</w:t>
            </w:r>
            <w:r w:rsidR="00906368">
              <w:rPr>
                <w:rFonts w:ascii="Arial" w:eastAsia="Arial" w:hAnsi="Arial" w:cs="Arial"/>
                <w:sz w:val="20"/>
                <w:szCs w:val="20"/>
              </w:rPr>
              <w:t xml:space="preserve"> bez konserwantów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 900g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5D6E1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14203" w14:textId="44F8CADE" w:rsidR="00D44FF6" w:rsidRPr="00B84C04" w:rsidRDefault="00FB3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2736FA"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E69D8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F6DD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6B4C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6671B356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E02F4" w14:textId="50AA520E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431BD" w14:textId="7721896B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Makaron bezglutenowy</w:t>
            </w:r>
            <w:r w:rsidR="00906368">
              <w:rPr>
                <w:rFonts w:ascii="Arial" w:eastAsia="Arial" w:hAnsi="Arial" w:cs="Arial"/>
                <w:sz w:val="20"/>
                <w:szCs w:val="20"/>
              </w:rPr>
              <w:t xml:space="preserve"> świderki 250g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51D78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8372D" w14:textId="466E6072" w:rsidR="00D44FF6" w:rsidRPr="00B84C04" w:rsidRDefault="009063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95DC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EE65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6B88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79FCDD9A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9CF19" w14:textId="7D6BA2DB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AB84A" w14:textId="2EC9291A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Makaron </w:t>
            </w:r>
            <w:r w:rsidR="00906368">
              <w:rPr>
                <w:rFonts w:ascii="Arial" w:eastAsia="Arial" w:hAnsi="Arial" w:cs="Arial"/>
                <w:sz w:val="20"/>
                <w:szCs w:val="20"/>
              </w:rPr>
              <w:t xml:space="preserve">świderki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pełn</w:t>
            </w:r>
            <w:r w:rsidR="00906368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ziarn</w:t>
            </w:r>
            <w:r w:rsidR="00906368">
              <w:rPr>
                <w:rFonts w:ascii="Arial" w:eastAsia="Arial" w:hAnsi="Arial" w:cs="Arial"/>
                <w:sz w:val="20"/>
                <w:szCs w:val="20"/>
              </w:rPr>
              <w:t>o 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CD04A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F85D0" w14:textId="420B1E36" w:rsidR="00D44FF6" w:rsidRPr="00B84C04" w:rsidRDefault="009063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2736FA"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D821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453D8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154B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4A3C6A20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E6251" w14:textId="30BA8109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EA38E" w14:textId="13F1B9AC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Makaron kolanka </w:t>
            </w:r>
            <w:r w:rsidR="00906368">
              <w:rPr>
                <w:rFonts w:ascii="Arial" w:eastAsia="Arial" w:hAnsi="Arial" w:cs="Arial"/>
                <w:sz w:val="20"/>
                <w:szCs w:val="20"/>
              </w:rPr>
              <w:t>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5483D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13B34" w14:textId="18943637" w:rsidR="00D44FF6" w:rsidRPr="00B84C04" w:rsidRDefault="009063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91B1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071E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FA2F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48FD7F78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01988" w14:textId="64920FC2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029F6" w14:textId="4F756548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Makaron muszelki </w:t>
            </w:r>
            <w:r w:rsidR="00906368">
              <w:rPr>
                <w:rFonts w:ascii="Arial" w:eastAsia="Arial" w:hAnsi="Arial" w:cs="Arial"/>
                <w:sz w:val="20"/>
                <w:szCs w:val="20"/>
              </w:rPr>
              <w:t>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674A5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5B335" w14:textId="604B305F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FB3C4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8ED38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1459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6F62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6E06F5AB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007DE" w14:textId="323E7404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AB15B" w14:textId="1D175BD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Makaron nitki </w:t>
            </w:r>
            <w:r w:rsidR="00906368">
              <w:rPr>
                <w:rFonts w:ascii="Arial" w:eastAsia="Arial" w:hAnsi="Arial" w:cs="Arial"/>
                <w:sz w:val="20"/>
                <w:szCs w:val="20"/>
              </w:rPr>
              <w:t>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2C481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9578A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0185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24E7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A1AE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6AFB2B28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B94BD" w14:textId="08D3C8C2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5D4A1" w14:textId="6443D3C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Makaron </w:t>
            </w:r>
            <w:r w:rsidR="00906368">
              <w:rPr>
                <w:rFonts w:ascii="Arial" w:eastAsia="Arial" w:hAnsi="Arial" w:cs="Arial"/>
                <w:sz w:val="20"/>
                <w:szCs w:val="20"/>
              </w:rPr>
              <w:t>w kształcie ryżu 250g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AE049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B020D" w14:textId="4886349E" w:rsidR="00D44FF6" w:rsidRPr="00B84C04" w:rsidRDefault="009063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A62A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831E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0626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68EDEC06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38A67" w14:textId="2DAB99E4" w:rsidR="00D44FF6" w:rsidRPr="00B84C04" w:rsidRDefault="008052A3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16869" w14:textId="44DC0848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Makaron spaghetti </w:t>
            </w:r>
            <w:r w:rsidR="00906368">
              <w:rPr>
                <w:rFonts w:ascii="Arial" w:eastAsia="Arial" w:hAnsi="Arial" w:cs="Arial"/>
                <w:sz w:val="20"/>
                <w:szCs w:val="20"/>
              </w:rPr>
              <w:t>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F598F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BC5D9" w14:textId="321371AA" w:rsidR="00D44FF6" w:rsidRPr="00B84C04" w:rsidRDefault="002C36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1FC4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7556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5348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C364A" w:rsidRPr="00B84C04" w14:paraId="4DAD5D9E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8915D" w14:textId="27667399" w:rsidR="002C364A" w:rsidRPr="00B84C04" w:rsidRDefault="00C308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D5775" w14:textId="499325FD" w:rsidR="002C364A" w:rsidRPr="00B84C04" w:rsidRDefault="002C364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Makaron spaghetti pełne ziarno 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0DF99" w14:textId="02FA2067" w:rsidR="002C364A" w:rsidRPr="00B84C04" w:rsidRDefault="002C364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EBDFC" w14:textId="771A49B8" w:rsidR="002C364A" w:rsidRPr="00B84C04" w:rsidRDefault="002C364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B3860" w14:textId="77777777" w:rsidR="002C364A" w:rsidRPr="00B84C04" w:rsidRDefault="002C36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E8DD2" w14:textId="77777777" w:rsidR="002C364A" w:rsidRPr="00B84C04" w:rsidRDefault="002C36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38E0D" w14:textId="77777777" w:rsidR="002C364A" w:rsidRPr="00B84C04" w:rsidRDefault="002C36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1330D884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4841D" w14:textId="23D2CFDE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D0F86" w14:textId="7276F9F9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Makaron świderki </w:t>
            </w:r>
            <w:r w:rsidR="002C364A">
              <w:rPr>
                <w:rFonts w:ascii="Arial" w:eastAsia="Arial" w:hAnsi="Arial" w:cs="Arial"/>
                <w:sz w:val="20"/>
                <w:szCs w:val="20"/>
              </w:rPr>
              <w:t>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949FF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86598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E6DA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0AB8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1456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23B4CF85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EF93C" w14:textId="0610EC94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C5A9D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Makaron zacierka 250g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CF2BB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8C487" w14:textId="58DA9B3E" w:rsidR="00D44FF6" w:rsidRPr="00B84C04" w:rsidRDefault="00BD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84BA8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B32F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FEE4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02D202C2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9DDDB" w14:textId="7BAFAE0B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111C5" w14:textId="21D57792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Masło orzechowe </w:t>
            </w:r>
            <w:r w:rsidR="002C364A">
              <w:rPr>
                <w:rFonts w:ascii="Arial" w:eastAsia="Arial" w:hAnsi="Arial" w:cs="Arial"/>
                <w:sz w:val="20"/>
                <w:szCs w:val="20"/>
              </w:rPr>
              <w:t xml:space="preserve">500g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100%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38C09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FE41A" w14:textId="677CF30E" w:rsidR="00D44FF6" w:rsidRPr="00B84C04" w:rsidRDefault="00FB3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E811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AA89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392C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72941B73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07DA1" w14:textId="7C9F375D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06952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Mąka kukurydziana 1kg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56BD8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71D74" w14:textId="5322FA1B" w:rsidR="00D44FF6" w:rsidRPr="00B84C04" w:rsidRDefault="002C36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BD6BD0"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1B8C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A17F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518C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4FADB5EA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DFB78" w14:textId="040BFE9B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50BA0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Mąka ryżowa 1kg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BDB95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3B089" w14:textId="7681B9F4" w:rsidR="00D44FF6" w:rsidRPr="00B84C04" w:rsidRDefault="00FB3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81D3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659B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DAAC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7FC158DD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8A421" w14:textId="01BEB32C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D62D2" w14:textId="47C7E19F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Mąka </w:t>
            </w:r>
            <w:r w:rsidR="002C364A">
              <w:rPr>
                <w:rFonts w:ascii="Arial" w:eastAsia="Arial" w:hAnsi="Arial" w:cs="Arial"/>
                <w:sz w:val="20"/>
                <w:szCs w:val="20"/>
              </w:rPr>
              <w:t>pszenna typu 550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 1kg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51484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0DA1A" w14:textId="76A6D00D" w:rsidR="00D44FF6" w:rsidRPr="00B84C04" w:rsidRDefault="002C36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C029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C515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870E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C364A" w:rsidRPr="00B84C04" w14:paraId="67F7D528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6A5E5" w14:textId="04694771" w:rsidR="002C364A" w:rsidRPr="00B84C04" w:rsidRDefault="00C308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73330" w14:textId="59938F6A" w:rsidR="002C364A" w:rsidRPr="00B84C04" w:rsidRDefault="002C364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Mąka tortowa typu 450 1kg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3689D" w14:textId="2F7491A2" w:rsidR="002C364A" w:rsidRPr="00B84C04" w:rsidRDefault="002C364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1475F" w14:textId="0D4E032D" w:rsidR="002C364A" w:rsidRDefault="002C364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BD68F" w14:textId="77777777" w:rsidR="002C364A" w:rsidRPr="00B84C04" w:rsidRDefault="002C36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31DFE" w14:textId="77777777" w:rsidR="002C364A" w:rsidRPr="00B84C04" w:rsidRDefault="002C36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25E47" w14:textId="77777777" w:rsidR="002C364A" w:rsidRPr="00B84C04" w:rsidRDefault="002C36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33B22E80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B0089" w14:textId="0412A91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05121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Mąka ziemniaczana 1kg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50BCC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25C6A" w14:textId="55CC62A2" w:rsidR="00D44FF6" w:rsidRPr="00B84C04" w:rsidRDefault="00BD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0170A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0ADE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B630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126D92EE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EB81E" w14:textId="63983A35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A4C03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Migdały płatki 75g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2E543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1EA78" w14:textId="30203FAA" w:rsidR="00D44FF6" w:rsidRPr="00B84C04" w:rsidRDefault="00BD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B3C4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CE11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45E5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301E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39728DDF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A6B63" w14:textId="663C8F2D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66DE8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Miód pszczeli naturalny 1250ml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35F48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B2CB0" w14:textId="16DD24AD" w:rsidR="00D44FF6" w:rsidRPr="00B84C04" w:rsidRDefault="00FB3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E4C7A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8DDC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1061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2805E26D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979BA" w14:textId="0B1D05D9" w:rsidR="00D44FF6" w:rsidRPr="00B84C04" w:rsidRDefault="00825BEB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FCCFB" w14:textId="3271449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Misie Lubisie</w:t>
            </w:r>
            <w:r w:rsidR="002C364A">
              <w:rPr>
                <w:rFonts w:ascii="Arial" w:eastAsia="Arial" w:hAnsi="Arial" w:cs="Arial"/>
                <w:sz w:val="20"/>
                <w:szCs w:val="20"/>
              </w:rPr>
              <w:t xml:space="preserve"> 30g</w:t>
            </w:r>
            <w:r w:rsidR="002E23ED" w:rsidRPr="00B84C04">
              <w:rPr>
                <w:rFonts w:ascii="Arial" w:eastAsia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78F21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AA593" w14:textId="4AA9B64D" w:rsidR="00D44FF6" w:rsidRPr="00B84C04" w:rsidRDefault="002C36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EE84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1802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F016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108406D1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B0DFB" w14:textId="11E87208" w:rsidR="00D44FF6" w:rsidRPr="00B84C04" w:rsidRDefault="005B12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4083D" w14:textId="54707AE8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Mus owocowy 120g</w:t>
            </w:r>
            <w:r w:rsidR="002C364A">
              <w:rPr>
                <w:rFonts w:ascii="Arial" w:eastAsia="Arial" w:hAnsi="Arial" w:cs="Arial"/>
                <w:sz w:val="20"/>
                <w:szCs w:val="20"/>
              </w:rPr>
              <w:t xml:space="preserve"> 100%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CCC86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F0BA5" w14:textId="47AC1F19" w:rsidR="00D44FF6" w:rsidRPr="00B84C04" w:rsidRDefault="00FB3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BD6BD0" w:rsidRPr="00B84C04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E800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334A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80B3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37CEAA4E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649E2" w14:textId="38289A96" w:rsidR="00D44FF6" w:rsidRPr="00B84C04" w:rsidRDefault="005B12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D214A" w14:textId="4DF737BC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Musztarda </w:t>
            </w:r>
            <w:r w:rsidR="002C364A">
              <w:rPr>
                <w:rFonts w:ascii="Arial" w:eastAsia="Arial" w:hAnsi="Arial" w:cs="Arial"/>
                <w:sz w:val="20"/>
                <w:szCs w:val="20"/>
              </w:rPr>
              <w:t>łagodna 200g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30AF1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7B184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1F95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8012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23BD8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7173DD39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84E34" w14:textId="624BCA23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CC887" w14:textId="2021F779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Ocet jabłkowy 500ml</w:t>
            </w:r>
            <w:r w:rsidR="002C36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5C040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D55F4" w14:textId="631EE3C3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B3C4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7517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D750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EB6B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61B3613C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3B221" w14:textId="282360FC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58C89" w14:textId="0B06B83A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Olej </w:t>
            </w:r>
            <w:r w:rsidR="002C364A">
              <w:rPr>
                <w:rFonts w:ascii="Arial" w:eastAsia="Arial" w:hAnsi="Arial" w:cs="Arial"/>
                <w:sz w:val="20"/>
                <w:szCs w:val="20"/>
              </w:rPr>
              <w:t xml:space="preserve">rzepakowy z </w:t>
            </w:r>
            <w:r w:rsidR="002C364A">
              <w:rPr>
                <w:rFonts w:ascii="Arial" w:eastAsia="Arial" w:hAnsi="Arial" w:cs="Arial"/>
                <w:sz w:val="20"/>
                <w:szCs w:val="20"/>
              </w:rPr>
              <w:lastRenderedPageBreak/>
              <w:t>pierwszego tłoczenia roślinny o zawartości kwasów jednonienasyconych 50% i zawartości kwasów wielonasyconych poniżej 40% - 1l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D10A7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lastRenderedPageBreak/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4A8F0" w14:textId="0367AD99" w:rsidR="00D44FF6" w:rsidRPr="00B84C04" w:rsidRDefault="007D5B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1F56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1225A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FA2C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6F10E818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6318F" w14:textId="0CB340BE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810F8" w14:textId="12D17D94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Oliwa z oliwek</w:t>
            </w:r>
            <w:r w:rsidR="007D5BB4">
              <w:rPr>
                <w:rFonts w:ascii="Arial" w:eastAsia="Arial" w:hAnsi="Arial" w:cs="Arial"/>
                <w:sz w:val="20"/>
                <w:szCs w:val="20"/>
              </w:rPr>
              <w:t xml:space="preserve"> z pierwszego tłoczenia 1l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FC1A7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4E90D" w14:textId="1B0F0F0F" w:rsidR="00D44FF6" w:rsidRPr="00B84C04" w:rsidRDefault="00BD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D793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FA5C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837C8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69933081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4C50B" w14:textId="2663479C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83F98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Oregano 10g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C62CA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6BE8C" w14:textId="59F9DB04" w:rsidR="00D44FF6" w:rsidRPr="00B84C04" w:rsidRDefault="007D5B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2736FA"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8A83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96DD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8A01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608CD62E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8B900" w14:textId="3FBC2A57" w:rsidR="00D44FF6" w:rsidRPr="00B84C04" w:rsidRDefault="00825BEB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E23AC" w14:textId="45566EEA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Orzeszki ziemne </w:t>
            </w:r>
            <w:r w:rsidR="007D5BB4">
              <w:rPr>
                <w:rFonts w:ascii="Arial" w:eastAsia="Arial" w:hAnsi="Arial" w:cs="Arial"/>
                <w:sz w:val="20"/>
                <w:szCs w:val="20"/>
              </w:rPr>
              <w:t xml:space="preserve">bez soli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100g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B3BD4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2EC49" w14:textId="40D879A0" w:rsidR="00D44FF6" w:rsidRPr="00B84C04" w:rsidRDefault="007D5B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F962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0CDC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43E0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E4C94" w:rsidRPr="00B84C04" w14:paraId="7B226ADA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3AEE5" w14:textId="172CF5A2" w:rsidR="003E4C94" w:rsidRPr="00B84C04" w:rsidRDefault="003E4C9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96560" w14:textId="022A93B8" w:rsidR="003E4C94" w:rsidRPr="00B84C04" w:rsidRDefault="003E4C9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Orzechy włoskie łuskane 200g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2FA14" w14:textId="76382C01" w:rsidR="003E4C94" w:rsidRPr="00B84C04" w:rsidRDefault="003E4C9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0A1D0" w14:textId="7F4C7BA1" w:rsidR="003E4C94" w:rsidRDefault="003E4C9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C8C84" w14:textId="77777777" w:rsidR="003E4C94" w:rsidRPr="00B84C04" w:rsidRDefault="003E4C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789A1" w14:textId="77777777" w:rsidR="003E4C94" w:rsidRPr="00B84C04" w:rsidRDefault="003E4C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7D210" w14:textId="77777777" w:rsidR="003E4C94" w:rsidRPr="00B84C04" w:rsidRDefault="003E4C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28258803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186AC" w14:textId="2283FAAE" w:rsidR="00D44FF6" w:rsidRPr="00B84C04" w:rsidRDefault="005B12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82470" w14:textId="1A378506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Otręby owsiane</w:t>
            </w:r>
            <w:r w:rsidR="007D5BB4">
              <w:rPr>
                <w:rFonts w:ascii="Arial" w:eastAsia="Arial" w:hAnsi="Arial" w:cs="Arial"/>
                <w:sz w:val="20"/>
                <w:szCs w:val="20"/>
              </w:rPr>
              <w:t xml:space="preserve"> 200g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AC01F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91A2A" w14:textId="5BFFB8DF" w:rsidR="00D44FF6" w:rsidRPr="00B84C04" w:rsidRDefault="00BD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D79E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95E3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F532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5AA3FD1E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F9F33" w14:textId="4DEE4EC4" w:rsidR="00D44FF6" w:rsidRPr="00B84C04" w:rsidRDefault="005B12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B45A4" w14:textId="01C6E55F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Paluszki Lajkonik </w:t>
            </w:r>
            <w:r w:rsidR="007D5BB4">
              <w:rPr>
                <w:rFonts w:ascii="Arial" w:eastAsia="Arial" w:hAnsi="Arial" w:cs="Arial"/>
                <w:sz w:val="20"/>
                <w:szCs w:val="20"/>
              </w:rPr>
              <w:t xml:space="preserve">Junior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60g</w:t>
            </w:r>
            <w:r w:rsidR="002E23ED" w:rsidRPr="00B84C04">
              <w:rPr>
                <w:rFonts w:ascii="Arial" w:eastAsia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B5D73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CD972" w14:textId="16B827B3" w:rsidR="00D44FF6" w:rsidRPr="00B84C04" w:rsidRDefault="007D5B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ECDF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1728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4469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531317FF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25CEF" w14:textId="1030434D" w:rsidR="00D44FF6" w:rsidRPr="00B84C04" w:rsidRDefault="005B12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43264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Papryka słodka mielona 20g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DD995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0E5E6" w14:textId="43E7A610" w:rsidR="00D44FF6" w:rsidRPr="00B84C04" w:rsidRDefault="00BD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067F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07C0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27BC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09C979F5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C6CE7" w14:textId="5F8F7A5F" w:rsidR="00D44FF6" w:rsidRPr="00B84C04" w:rsidRDefault="003E4C9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A968A" w14:textId="6272811D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Pieprz cytrynowy</w:t>
            </w:r>
            <w:r w:rsidR="007D5BB4">
              <w:rPr>
                <w:rFonts w:ascii="Arial" w:eastAsia="Arial" w:hAnsi="Arial" w:cs="Arial"/>
                <w:sz w:val="20"/>
                <w:szCs w:val="20"/>
              </w:rPr>
              <w:t xml:space="preserve"> mielony 20g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DDD96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A98D6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61F5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C042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8EA1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0BFD08BA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85A63" w14:textId="5E3FB91F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04C27" w14:textId="030A499D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Pieprz czarny mielony </w:t>
            </w:r>
            <w:r w:rsidR="007D5BB4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632E3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AE337" w14:textId="3ADF6F68" w:rsidR="00D44FF6" w:rsidRPr="00B84C04" w:rsidRDefault="007D5B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B8A0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AE83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C40C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18729966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48E88" w14:textId="05990FEE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CAB68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Pieprz ziołowy 30g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890DF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A778E" w14:textId="1C812644" w:rsidR="00D44FF6" w:rsidRPr="00B84C04" w:rsidRDefault="007D5B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9536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2A2CA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F49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63B91BA7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13EE2" w14:textId="4AAC9C90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631A7" w14:textId="1003EFC9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Płatki czekoladowe </w:t>
            </w:r>
            <w:r w:rsidR="007D5BB4">
              <w:rPr>
                <w:rFonts w:ascii="Arial" w:eastAsia="Arial" w:hAnsi="Arial" w:cs="Arial"/>
                <w:sz w:val="20"/>
                <w:szCs w:val="20"/>
              </w:rPr>
              <w:t>500g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BAD6E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94607" w14:textId="3AE370FB" w:rsidR="00D44FF6" w:rsidRPr="00B84C04" w:rsidRDefault="00FB3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7D5BB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0582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1BEC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1D65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1A772DC9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6B128" w14:textId="073F1FFB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71D0E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Płatki jaglane 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26D89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11D9A" w14:textId="2106B026" w:rsidR="00D44FF6" w:rsidRPr="00B84C04" w:rsidRDefault="00BD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7D5BB4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9681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B680A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3232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0D6C1738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44378" w14:textId="62322FDF" w:rsidR="00D44FF6" w:rsidRPr="00B84C04" w:rsidRDefault="00825BEB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D4F6D" w14:textId="33245E66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Płatki kukurydziane </w:t>
            </w:r>
            <w:r w:rsidR="007D5BB4">
              <w:rPr>
                <w:rFonts w:ascii="Arial" w:eastAsia="Arial" w:hAnsi="Arial" w:cs="Arial"/>
                <w:sz w:val="20"/>
                <w:szCs w:val="20"/>
              </w:rPr>
              <w:t>bez glutenu 500g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CD399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E8DF8" w14:textId="2EB7B538" w:rsidR="00D44FF6" w:rsidRPr="00B84C04" w:rsidRDefault="00FB3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7D5BB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9207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F1FA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DA91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2B91BA55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3869B" w14:textId="1375721B" w:rsidR="00D44FF6" w:rsidRPr="00B84C04" w:rsidRDefault="005B12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F91D2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Płatki orkiszowe 200g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9F0E4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B3F3C" w14:textId="13C21E34" w:rsidR="00D44FF6" w:rsidRPr="00B84C04" w:rsidRDefault="00FB3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5A39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078B8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4078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3F31E031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62520" w14:textId="7A79BE10" w:rsidR="00D44FF6" w:rsidRPr="00B84C04" w:rsidRDefault="005B12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AF2B9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Płatki owsiane 500g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E8297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4BD77" w14:textId="53FDA7EA" w:rsidR="00D44FF6" w:rsidRPr="00B84C04" w:rsidRDefault="00BD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5333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A3BD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67AC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58392737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289D8" w14:textId="04A8B296" w:rsidR="00D44FF6" w:rsidRPr="00B84C04" w:rsidRDefault="005B12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F2B2B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Płatki ryżowe 500g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7C24C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5C7DB" w14:textId="4BECB9B5" w:rsidR="00D44FF6" w:rsidRPr="00B84C04" w:rsidRDefault="00FB3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11A8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2FA7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F902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D5BB4" w:rsidRPr="00B84C04" w14:paraId="1E8F76BD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BC028" w14:textId="2F5A4FBA" w:rsidR="007D5BB4" w:rsidRPr="00B84C04" w:rsidRDefault="005B12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35397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77201" w14:textId="6CEAC7AD" w:rsidR="007D5BB4" w:rsidRPr="00B84C04" w:rsidRDefault="007D5BB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Płatki żytnie 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D8867" w14:textId="020D0361" w:rsidR="007D5BB4" w:rsidRPr="00B84C04" w:rsidRDefault="007D5BB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68A99" w14:textId="75D608F5" w:rsidR="007D5BB4" w:rsidRPr="00B84C04" w:rsidRDefault="007D5BB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FC562" w14:textId="77777777" w:rsidR="007D5BB4" w:rsidRPr="00B84C04" w:rsidRDefault="007D5B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40F9C" w14:textId="77777777" w:rsidR="007D5BB4" w:rsidRPr="00B84C04" w:rsidRDefault="007D5B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7A771" w14:textId="77777777" w:rsidR="007D5BB4" w:rsidRPr="00B84C04" w:rsidRDefault="007D5B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27BD9275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25208" w14:textId="1A2E09F4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1C9B6" w14:textId="642F9753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Pomidor krojony</w:t>
            </w:r>
            <w:r w:rsidR="000C7E65">
              <w:rPr>
                <w:rFonts w:ascii="Arial" w:eastAsia="Arial" w:hAnsi="Arial" w:cs="Arial"/>
                <w:sz w:val="20"/>
                <w:szCs w:val="20"/>
              </w:rPr>
              <w:t xml:space="preserve"> bez skóry 200g w puszce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40591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632DD" w14:textId="4627C660" w:rsidR="00D44FF6" w:rsidRPr="00B84C04" w:rsidRDefault="00BD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A220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92E6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70668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36C4B76F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861B4" w14:textId="32790E97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91002" w14:textId="68C71D59" w:rsidR="00D44FF6" w:rsidRPr="00B84C04" w:rsidRDefault="000C7E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Pomidory suszone w oleju 280g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7D97F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F9C86" w14:textId="543A37F4" w:rsidR="00D44FF6" w:rsidRPr="00B84C04" w:rsidRDefault="000C7E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4B42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FC5D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566C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43923E8D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E00AE" w14:textId="52B52D5E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CE782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Proszek do pieczenia 30g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A26F7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5A92D" w14:textId="33DBCD9A" w:rsidR="00D44FF6" w:rsidRPr="00B84C04" w:rsidRDefault="00876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2736FA"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7D5DA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3D00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F9EF8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3B5EBE36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67260" w14:textId="52A28D28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EC4D6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Przecier pomidorowy Passata 720ml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2182A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5D59B" w14:textId="588174A6" w:rsidR="00D44FF6" w:rsidRPr="00B84C04" w:rsidRDefault="00B371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066A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03D7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1C0C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322CA59C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3DE81" w14:textId="61413895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BE03D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Rodzynki 100g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67B25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F255D" w14:textId="7AC8E104" w:rsidR="00D44FF6" w:rsidRPr="00B84C04" w:rsidRDefault="00876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94258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2F07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04F3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0BBBE710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A3254" w14:textId="0B6C051B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9A67E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Ryż 1kg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511DB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ACF7B" w14:textId="23335CCF" w:rsidR="00D44FF6" w:rsidRPr="00B84C04" w:rsidRDefault="000C7E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6821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A89F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BDD7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41140B02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C1991" w14:textId="64975B73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825BEB"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DB7D3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Sezam 150g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205EC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A1AB5" w14:textId="28D07D8A" w:rsidR="00D44FF6" w:rsidRPr="00B84C04" w:rsidRDefault="00BD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F61C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6E8D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F0F8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2910F8AD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71874" w14:textId="2DF0610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B12C4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1F3FA" w14:textId="2B0A02B1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Sezamki </w:t>
            </w:r>
            <w:r w:rsidR="000C7E65">
              <w:rPr>
                <w:rFonts w:ascii="Arial" w:eastAsia="Arial" w:hAnsi="Arial" w:cs="Arial"/>
                <w:sz w:val="20"/>
                <w:szCs w:val="20"/>
              </w:rPr>
              <w:t>klasyczne 22,5g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9B5DC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26C1A" w14:textId="0A516962" w:rsidR="00D44FF6" w:rsidRPr="00B84C04" w:rsidRDefault="00876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0C7E65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9D73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35AE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304E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32CD61D7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0D300" w14:textId="04319366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B12C4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B6BCA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Słonecznik łuskany 100g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2CE1E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A3569" w14:textId="10789531" w:rsidR="00D44FF6" w:rsidRPr="00B84C04" w:rsidRDefault="000C7E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87639F"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FAED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2988A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2AF5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0D0F5776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F48A7" w14:textId="27FC05C8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B12C4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2F674" w14:textId="796C2EE5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Smoothie owocowe 250ml</w:t>
            </w:r>
            <w:r w:rsidR="000C7E65">
              <w:rPr>
                <w:rFonts w:ascii="Arial" w:eastAsia="Arial" w:hAnsi="Arial" w:cs="Arial"/>
                <w:sz w:val="20"/>
                <w:szCs w:val="20"/>
              </w:rPr>
              <w:t xml:space="preserve"> 100%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57411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2854B" w14:textId="3B38178F" w:rsidR="00D44FF6" w:rsidRPr="00B84C04" w:rsidRDefault="00B371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C7E65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0754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FCEE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1510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6FAA78B0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B0763" w14:textId="342D9F02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E4C94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7194F" w14:textId="1DEB412F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Soczek </w:t>
            </w:r>
            <w:r w:rsidR="000C7E65">
              <w:rPr>
                <w:rFonts w:ascii="Arial" w:eastAsia="Arial" w:hAnsi="Arial" w:cs="Arial"/>
                <w:sz w:val="20"/>
                <w:szCs w:val="20"/>
              </w:rPr>
              <w:t xml:space="preserve">wieloowocowy 100%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kartonik 200ml</w:t>
            </w:r>
            <w:r w:rsidR="000C7E65">
              <w:rPr>
                <w:rFonts w:ascii="Arial" w:eastAsia="Arial" w:hAnsi="Arial" w:cs="Arial"/>
                <w:sz w:val="20"/>
                <w:szCs w:val="20"/>
              </w:rPr>
              <w:t xml:space="preserve"> (o zaw. cukru poniżej 10g w 100ml)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2DC51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AE991" w14:textId="7BC1D037" w:rsidR="00D44FF6" w:rsidRPr="00B84C04" w:rsidRDefault="00BD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B3712D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F26D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28ED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E2AB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6679678F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4E4A8" w14:textId="311A41AF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lastRenderedPageBreak/>
              <w:t>1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07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4F073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Soczewica czerwona 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94983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60958" w14:textId="1A634111" w:rsidR="00D44FF6" w:rsidRPr="00B84C04" w:rsidRDefault="00BD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87639F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15E6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F11F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149C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49F42694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6BF3A" w14:textId="07E03C75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08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2EB95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Soda 70g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4B954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68B47" w14:textId="6D525092" w:rsidR="00D44FF6" w:rsidRPr="00B84C04" w:rsidRDefault="00BD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A12B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D9E5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187D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3698B15C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8EACF" w14:textId="127FBF53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09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4E861" w14:textId="2ED78608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Sok tłoczony </w:t>
            </w:r>
            <w:r w:rsidR="001365CF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2E23ED" w:rsidRPr="00B84C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C7E65">
              <w:rPr>
                <w:rFonts w:ascii="Arial" w:eastAsia="Arial" w:hAnsi="Arial" w:cs="Arial"/>
                <w:sz w:val="20"/>
                <w:szCs w:val="20"/>
              </w:rPr>
              <w:t>100%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3C1A2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82903" w14:textId="0BC80731" w:rsidR="00D44FF6" w:rsidRPr="00B84C04" w:rsidRDefault="001365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A24A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D800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54018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79A45B97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8EBB1" w14:textId="3D6ED1B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11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6B3E7" w14:textId="1413E6BF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Sok Kubuś GO 300ml</w:t>
            </w:r>
            <w:r w:rsidR="002E23ED" w:rsidRPr="00B84C04">
              <w:rPr>
                <w:rFonts w:ascii="Arial" w:eastAsia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06D26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8288A" w14:textId="30F4C457" w:rsidR="00D44FF6" w:rsidRPr="00B84C04" w:rsidRDefault="00876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793420" w:rsidRPr="00B84C04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818E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FA5B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6255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660E7000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AA4F8" w14:textId="1960A666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11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79455" w14:textId="4C283C2B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Sok Kubuś Immuno 200ml</w:t>
            </w:r>
            <w:r w:rsidR="001365CF">
              <w:rPr>
                <w:rFonts w:ascii="Arial" w:eastAsia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283B3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36FEC" w14:textId="4BD48004" w:rsidR="00D44FF6" w:rsidRPr="00B84C04" w:rsidRDefault="00876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9A15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FD3D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E7FE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3B617D0E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BA616" w14:textId="35402300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825BEB"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F7E06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Sól niskosodowa 350g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27276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E013F" w14:textId="79E260AC" w:rsidR="00D44FF6" w:rsidRPr="00B84C04" w:rsidRDefault="007934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2825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EFCC8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4287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3162474B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754CF" w14:textId="4D9C775F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B12C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D510F" w14:textId="357B664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Sól </w:t>
            </w:r>
            <w:r w:rsidR="001365CF">
              <w:rPr>
                <w:rFonts w:ascii="Arial" w:eastAsia="Arial" w:hAnsi="Arial" w:cs="Arial"/>
                <w:sz w:val="20"/>
                <w:szCs w:val="20"/>
              </w:rPr>
              <w:t>morska naturalna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 1kg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B6757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86BF7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2E12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3BFA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D200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542FF408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B9A3B" w14:textId="75BC056E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B12C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8AFDD" w14:textId="356BAE0B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Szczaw </w:t>
            </w:r>
            <w:r w:rsidR="001365CF">
              <w:rPr>
                <w:rFonts w:ascii="Arial" w:eastAsia="Arial" w:hAnsi="Arial" w:cs="Arial"/>
                <w:sz w:val="20"/>
                <w:szCs w:val="20"/>
              </w:rPr>
              <w:t>konserwowy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 830g</w:t>
            </w:r>
            <w:r w:rsidR="002E23ED" w:rsidRPr="00B84C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F7060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6EA77" w14:textId="5033A82F" w:rsidR="00D44FF6" w:rsidRPr="00B84C04" w:rsidRDefault="007934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DBE08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01AD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26D1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28D781C4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1A74E" w14:textId="0F03E505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B12C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C315B" w14:textId="6356549B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Tuńczyk w sosie własnym</w:t>
            </w:r>
            <w:r w:rsidR="001365CF">
              <w:rPr>
                <w:rFonts w:ascii="Arial" w:eastAsia="Arial" w:hAnsi="Arial" w:cs="Arial"/>
                <w:sz w:val="20"/>
                <w:szCs w:val="20"/>
              </w:rPr>
              <w:t xml:space="preserve"> – duże kawałki- puszka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 185g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E379E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86DC8" w14:textId="5A6555EB" w:rsidR="00D44FF6" w:rsidRPr="00B84C04" w:rsidRDefault="00876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2736FA"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8732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5EB9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CE77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1F93608D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9FA04" w14:textId="193A7CE9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13681C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9660A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Tymianek 10g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C4766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C15FB" w14:textId="07081738" w:rsidR="00D44FF6" w:rsidRPr="00B84C04" w:rsidRDefault="007934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416D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C71E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B395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5AC045C0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BBFA3" w14:textId="450C0609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3B5D2" w14:textId="75189368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Wafel Knoppers</w:t>
            </w:r>
            <w:r w:rsidR="002E23ED" w:rsidRPr="00B84C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365CF">
              <w:rPr>
                <w:rFonts w:ascii="Arial" w:eastAsia="Arial" w:hAnsi="Arial" w:cs="Arial"/>
                <w:sz w:val="20"/>
                <w:szCs w:val="20"/>
              </w:rPr>
              <w:t xml:space="preserve">25g </w:t>
            </w:r>
            <w:r w:rsidR="002E23ED" w:rsidRPr="00B84C04">
              <w:rPr>
                <w:rFonts w:ascii="Arial" w:eastAsia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2F875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258B3" w14:textId="41354570" w:rsidR="00D44FF6" w:rsidRPr="00B84C04" w:rsidRDefault="00876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1ADB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1DB2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0942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3C3369AA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0CFB0" w14:textId="00E01B4A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C4CDB" w14:textId="12F44D9E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Wafle Andruty</w:t>
            </w:r>
            <w:r w:rsidR="002E23ED" w:rsidRPr="00B84C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365CF">
              <w:rPr>
                <w:rFonts w:ascii="Arial" w:eastAsia="Arial" w:hAnsi="Arial" w:cs="Arial"/>
                <w:sz w:val="20"/>
                <w:szCs w:val="20"/>
              </w:rPr>
              <w:t xml:space="preserve">15g </w:t>
            </w:r>
            <w:r w:rsidR="002E23ED" w:rsidRPr="00B84C04">
              <w:rPr>
                <w:rFonts w:ascii="Arial" w:eastAsia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D5710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1AAB2" w14:textId="5E861D79" w:rsidR="00D44FF6" w:rsidRPr="00B84C04" w:rsidRDefault="001365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E5D1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6CB1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B36D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1BC09D42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961E5" w14:textId="3477B394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D5E71" w14:textId="542F801A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Wafle ryżowe</w:t>
            </w:r>
            <w:r w:rsidR="001365CF">
              <w:rPr>
                <w:rFonts w:ascii="Arial" w:eastAsia="Arial" w:hAnsi="Arial" w:cs="Arial"/>
                <w:sz w:val="20"/>
                <w:szCs w:val="20"/>
              </w:rPr>
              <w:t xml:space="preserve"> naturalne bez dodatku cukru, soli, tłuszczów op. 120g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CDD22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C3126" w14:textId="5DC9074C" w:rsidR="00D44FF6" w:rsidRPr="00B84C04" w:rsidRDefault="007934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87639F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669C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5C5F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9B06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7EFD1424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DB7FB" w14:textId="469024FF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12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7EB34" w14:textId="1B8C715B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Woda </w:t>
            </w:r>
            <w:r w:rsidR="001365CF">
              <w:rPr>
                <w:rFonts w:ascii="Arial" w:eastAsia="Arial" w:hAnsi="Arial" w:cs="Arial"/>
                <w:sz w:val="20"/>
                <w:szCs w:val="20"/>
              </w:rPr>
              <w:t>niskozmineralizowana niegazowana 0,7l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70D9F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25D9D" w14:textId="1F856401" w:rsidR="00D44FF6" w:rsidRPr="00B84C04" w:rsidRDefault="00876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E032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B2AE8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9F44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72FF42CC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AACE0" w14:textId="6AE3976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825BEB" w:rsidRPr="00B84C04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6FAB3" w14:textId="7B8197F0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Woda Primavera </w:t>
            </w:r>
            <w:r w:rsidR="001365CF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2E23ED" w:rsidRPr="00B84C04">
              <w:rPr>
                <w:rFonts w:ascii="Arial" w:eastAsia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C5908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03DA2" w14:textId="3F1D7BEF" w:rsidR="00D44FF6" w:rsidRPr="00B84C04" w:rsidRDefault="007934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92C6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8FB0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396D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0800EB32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273E3" w14:textId="0EDA761B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B12C4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494F8" w14:textId="49CE627C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Woda Żywiec 5l </w:t>
            </w:r>
            <w:r w:rsidR="002E23ED" w:rsidRPr="00B84C04">
              <w:rPr>
                <w:rFonts w:ascii="Arial" w:eastAsia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3CF34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0C0F3" w14:textId="7C6A29BC" w:rsidR="00D44FF6" w:rsidRPr="00B84C04" w:rsidRDefault="007934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719E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A3EF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D4C9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3CCFDFCC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B8D92" w14:textId="0476E6AC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B12C4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2DA8E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Ziele angielskie 15g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73C20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A567D" w14:textId="329F6919" w:rsidR="00D44FF6" w:rsidRPr="00B84C04" w:rsidRDefault="00876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2736FA"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4E27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095D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061A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26DBCB34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9668F" w14:textId="72B17071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B12C4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04070" w14:textId="6BEF20DE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Żurawina </w:t>
            </w:r>
            <w:r w:rsidR="001365CF">
              <w:rPr>
                <w:rFonts w:ascii="Arial" w:eastAsia="Arial" w:hAnsi="Arial" w:cs="Arial"/>
                <w:sz w:val="20"/>
                <w:szCs w:val="20"/>
              </w:rPr>
              <w:t xml:space="preserve">suszona cała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100g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4BCEA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027A3" w14:textId="172BDB26" w:rsidR="00D44FF6" w:rsidRPr="00B84C04" w:rsidRDefault="007934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D85C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152C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0391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0DDD1D0E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F5BA3" w14:textId="50B017A0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B12C4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B5C93" w14:textId="70909095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Żurek</w:t>
            </w:r>
            <w:r w:rsidR="001365CF">
              <w:rPr>
                <w:rFonts w:ascii="Arial" w:eastAsia="Arial" w:hAnsi="Arial" w:cs="Arial"/>
                <w:sz w:val="20"/>
                <w:szCs w:val="20"/>
              </w:rPr>
              <w:t xml:space="preserve"> śląski żytni na zakwasie</w:t>
            </w:r>
            <w:r w:rsidR="00C3080E">
              <w:rPr>
                <w:rFonts w:ascii="Arial" w:eastAsia="Arial" w:hAnsi="Arial" w:cs="Arial"/>
                <w:sz w:val="20"/>
                <w:szCs w:val="20"/>
              </w:rPr>
              <w:t xml:space="preserve"> bez konserwantów 0,5l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B3D82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3705B" w14:textId="2DE8D33C" w:rsidR="00D44FF6" w:rsidRPr="00B84C04" w:rsidRDefault="007934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87639F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A1B8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E633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1A4D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052A3" w:rsidRPr="00B84C04" w14:paraId="16097CFA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650BC" w14:textId="5A49AE53" w:rsidR="008052A3" w:rsidRPr="00B84C04" w:rsidRDefault="008052A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13681C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421F9" w14:textId="4C6D36CF" w:rsidR="008052A3" w:rsidRPr="00B84C04" w:rsidRDefault="00825BE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Wafle ryżowe naturalne 15g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83A07" w14:textId="6C9D2881" w:rsidR="008052A3" w:rsidRPr="00B84C04" w:rsidRDefault="00825B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6FFF3" w14:textId="37A1C006" w:rsidR="008052A3" w:rsidRPr="00B84C04" w:rsidRDefault="00C308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5EC36" w14:textId="77777777" w:rsidR="008052A3" w:rsidRPr="00B84C04" w:rsidRDefault="008052A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3B2C7" w14:textId="77777777" w:rsidR="008052A3" w:rsidRPr="00B84C04" w:rsidRDefault="008052A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E49FF" w14:textId="77777777" w:rsidR="008052A3" w:rsidRPr="00B84C04" w:rsidRDefault="008052A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052A3" w:rsidRPr="00B84C04" w14:paraId="7EF12E42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C4549" w14:textId="75356483" w:rsidR="008052A3" w:rsidRPr="00B84C04" w:rsidRDefault="008052A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AB96B" w14:textId="4EF09828" w:rsidR="008052A3" w:rsidRPr="00B84C04" w:rsidRDefault="00825BE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Chrupki kukurydziane Kręcone 25g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804AD" w14:textId="517059D4" w:rsidR="008052A3" w:rsidRPr="00B84C04" w:rsidRDefault="00825B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853A3" w14:textId="0ACCD953" w:rsidR="008052A3" w:rsidRPr="00B84C04" w:rsidRDefault="0087639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825BEB" w:rsidRPr="00B84C04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D788B" w14:textId="77777777" w:rsidR="008052A3" w:rsidRPr="00B84C04" w:rsidRDefault="008052A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64EA7" w14:textId="77777777" w:rsidR="008052A3" w:rsidRPr="00B84C04" w:rsidRDefault="008052A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43490" w14:textId="77777777" w:rsidR="008052A3" w:rsidRPr="00B84C04" w:rsidRDefault="008052A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052A3" w:rsidRPr="00B84C04" w14:paraId="0EF21DF3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891CA" w14:textId="0DBC44DF" w:rsidR="008052A3" w:rsidRPr="00B84C04" w:rsidRDefault="008052A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DB6F1" w14:textId="62569471" w:rsidR="008052A3" w:rsidRPr="00B84C04" w:rsidRDefault="00825BE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Wafle ryżowe z polewą e 24g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01D1C" w14:textId="067D7033" w:rsidR="008052A3" w:rsidRPr="00B84C04" w:rsidRDefault="00825B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981AD" w14:textId="6E8CF162" w:rsidR="008052A3" w:rsidRPr="00B84C04" w:rsidRDefault="00C308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825BEB" w:rsidRPr="00B84C04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0C720" w14:textId="77777777" w:rsidR="008052A3" w:rsidRPr="00B84C04" w:rsidRDefault="008052A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40B71" w14:textId="77777777" w:rsidR="008052A3" w:rsidRPr="00B84C04" w:rsidRDefault="008052A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7A858" w14:textId="77777777" w:rsidR="008052A3" w:rsidRPr="00B84C04" w:rsidRDefault="008052A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052A3" w:rsidRPr="00B84C04" w14:paraId="76BBB7A6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3AEEB" w14:textId="19E1A304" w:rsidR="008052A3" w:rsidRPr="00B84C04" w:rsidRDefault="008052A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A5DB0" w14:textId="0AC85F6D" w:rsidR="008052A3" w:rsidRPr="00B84C04" w:rsidRDefault="00825BE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Baton </w:t>
            </w:r>
            <w:r w:rsidR="00C3080E">
              <w:rPr>
                <w:rFonts w:ascii="Arial" w:eastAsia="Arial" w:hAnsi="Arial" w:cs="Arial"/>
                <w:sz w:val="20"/>
                <w:szCs w:val="20"/>
              </w:rPr>
              <w:t xml:space="preserve">owocowo-orzechowy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25g </w:t>
            </w:r>
            <w:r w:rsidR="00C3080E">
              <w:rPr>
                <w:rFonts w:ascii="Arial" w:eastAsia="Arial" w:hAnsi="Arial" w:cs="Arial"/>
                <w:sz w:val="20"/>
                <w:szCs w:val="20"/>
              </w:rPr>
              <w:t>bez cukru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90D91" w14:textId="1E1FBF4E" w:rsidR="008052A3" w:rsidRPr="00B84C04" w:rsidRDefault="00825B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A4B57" w14:textId="0508AC5D" w:rsidR="008052A3" w:rsidRPr="00B84C04" w:rsidRDefault="00C308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825BEB" w:rsidRPr="00B84C04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93660" w14:textId="77777777" w:rsidR="008052A3" w:rsidRPr="00B84C04" w:rsidRDefault="008052A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7DEC2" w14:textId="77777777" w:rsidR="008052A3" w:rsidRPr="00B84C04" w:rsidRDefault="008052A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9A92B" w14:textId="77777777" w:rsidR="008052A3" w:rsidRPr="00B84C04" w:rsidRDefault="008052A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3080E" w:rsidRPr="00B84C04" w14:paraId="3CBAAA1F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9C384" w14:textId="366F8C10" w:rsidR="00C3080E" w:rsidRPr="00B84C04" w:rsidRDefault="005B12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E6C35" w14:textId="1960C077" w:rsidR="00C3080E" w:rsidRPr="00B84C04" w:rsidRDefault="00C308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Baton zbożowy kakaowy bez cukru 25g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9EB25" w14:textId="33D81D92" w:rsidR="00C3080E" w:rsidRPr="00B84C04" w:rsidRDefault="00C308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EC5A1" w14:textId="6240505D" w:rsidR="00C3080E" w:rsidRDefault="00C308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08D80" w14:textId="77777777" w:rsidR="00C3080E" w:rsidRPr="00B84C04" w:rsidRDefault="00C308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4371" w14:textId="77777777" w:rsidR="00C3080E" w:rsidRPr="00B84C04" w:rsidRDefault="00C308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4F4A9" w14:textId="77777777" w:rsidR="00C3080E" w:rsidRPr="00B84C04" w:rsidRDefault="00C308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3080E" w:rsidRPr="00B84C04" w14:paraId="3EAF4E3E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D9AD3" w14:textId="4638A2CB" w:rsidR="00C3080E" w:rsidRPr="00B84C04" w:rsidRDefault="005B12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9840A" w14:textId="2DCD8D4B" w:rsidR="00C3080E" w:rsidRDefault="00C308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Baton owoce liofilizowane 10g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B6959" w14:textId="24AD2E77" w:rsidR="00C3080E" w:rsidRDefault="00C308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53C97" w14:textId="4A404266" w:rsidR="00C3080E" w:rsidRDefault="00C3080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27513" w14:textId="77777777" w:rsidR="00C3080E" w:rsidRPr="00B84C04" w:rsidRDefault="00C308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23C6F" w14:textId="77777777" w:rsidR="00C3080E" w:rsidRPr="00B84C04" w:rsidRDefault="00C308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542C6" w14:textId="77777777" w:rsidR="00C3080E" w:rsidRPr="00B84C04" w:rsidRDefault="00C308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052A3" w:rsidRPr="00B84C04" w14:paraId="438BFA7A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16420" w14:textId="57FCE9BF" w:rsidR="008052A3" w:rsidRPr="00B84C04" w:rsidRDefault="008052A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825BEB" w:rsidRPr="00B84C04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AED2C" w14:textId="39A49CBF" w:rsidR="008052A3" w:rsidRPr="00B84C04" w:rsidRDefault="00825BE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Ciasteczka Sante Fit 50g</w:t>
            </w:r>
            <w:r w:rsidR="00C3080E">
              <w:rPr>
                <w:rFonts w:ascii="Arial" w:eastAsia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9B11C" w14:textId="1CF41BEC" w:rsidR="008052A3" w:rsidRPr="00B84C04" w:rsidRDefault="00825B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C7063" w14:textId="4FEB8B4D" w:rsidR="008052A3" w:rsidRPr="00B84C04" w:rsidRDefault="00825B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0717D" w14:textId="77777777" w:rsidR="008052A3" w:rsidRPr="00B84C04" w:rsidRDefault="008052A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E94FE" w14:textId="77777777" w:rsidR="008052A3" w:rsidRPr="00B84C04" w:rsidRDefault="008052A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679D0" w14:textId="77777777" w:rsidR="008052A3" w:rsidRPr="00B84C04" w:rsidRDefault="008052A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052A3" w:rsidRPr="00B84C04" w14:paraId="3AF36A2F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4F2F5" w14:textId="3B872632" w:rsidR="008052A3" w:rsidRPr="00B84C04" w:rsidRDefault="008052A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B12C4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99CA2" w14:textId="7B1E1184" w:rsidR="008052A3" w:rsidRPr="00B84C04" w:rsidRDefault="00825BE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Mini wafle kukurydziane z polewą 35g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AE7F7" w14:textId="5576F3A2" w:rsidR="008052A3" w:rsidRPr="00B84C04" w:rsidRDefault="00825B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1C4F9" w14:textId="77C9B8CF" w:rsidR="008052A3" w:rsidRPr="00B84C04" w:rsidRDefault="00825B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E60EB" w14:textId="77777777" w:rsidR="008052A3" w:rsidRPr="00B84C04" w:rsidRDefault="008052A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8F6C2" w14:textId="77777777" w:rsidR="008052A3" w:rsidRPr="00B84C04" w:rsidRDefault="008052A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F2CB9" w14:textId="77777777" w:rsidR="008052A3" w:rsidRPr="00B84C04" w:rsidRDefault="008052A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34B43BA" w14:textId="77777777" w:rsidR="00D44FF6" w:rsidRDefault="00D44FF6">
      <w:pPr>
        <w:spacing w:line="276" w:lineRule="auto"/>
        <w:ind w:left="360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</w:p>
    <w:p w14:paraId="0693BA06" w14:textId="2CAE27FE" w:rsidR="00D44FF6" w:rsidRDefault="00D44FF6" w:rsidP="002E23ED">
      <w:pPr>
        <w:spacing w:line="276" w:lineRule="auto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</w:p>
    <w:p w14:paraId="304107A0" w14:textId="77777777" w:rsidR="002E23ED" w:rsidRDefault="002E23ED" w:rsidP="002E23ED">
      <w:pPr>
        <w:spacing w:line="276" w:lineRule="auto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</w:p>
    <w:p w14:paraId="6C5426C8" w14:textId="59950C70" w:rsidR="00D44FF6" w:rsidRPr="002B52EA" w:rsidRDefault="002736FA" w:rsidP="002B52EA">
      <w:pPr>
        <w:pStyle w:val="Akapitzlist"/>
        <w:numPr>
          <w:ilvl w:val="0"/>
          <w:numId w:val="25"/>
        </w:numPr>
        <w:suppressAutoHyphens/>
        <w:spacing w:after="0" w:line="360" w:lineRule="auto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color w:val="000000"/>
          <w:sz w:val="24"/>
        </w:rPr>
        <w:t>Czas dostawy zamówienia uzupełniającego:</w:t>
      </w:r>
    </w:p>
    <w:p w14:paraId="7360C61B" w14:textId="77777777" w:rsidR="00D44FF6" w:rsidRDefault="00D44FF6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2268"/>
      </w:tblGrid>
      <w:tr w:rsidR="00D44FF6" w14:paraId="370F25A2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9CF8F6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Maksymalny czas uzupełnienia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07D8A6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Proszę zaznaczyć X</w:t>
            </w:r>
          </w:p>
        </w:tc>
      </w:tr>
      <w:tr w:rsidR="00D44FF6" w14:paraId="325CCC76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237CB6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 30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74292E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12030DF5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1CA35C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od 31 minut do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B3C7C1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7AAAA840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3B377D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Powyżej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CC74D3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0005AB25" w14:textId="77777777" w:rsidR="00D44FF6" w:rsidRDefault="00D44FF6">
      <w:pPr>
        <w:spacing w:line="276" w:lineRule="auto"/>
        <w:ind w:left="360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</w:p>
    <w:p w14:paraId="748362B6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u w:val="single"/>
        </w:rPr>
        <w:t>Część V: Pieczywo i wyroby piekarnicze.</w:t>
      </w:r>
    </w:p>
    <w:p w14:paraId="6F6EC9C4" w14:textId="05B0A7DF" w:rsidR="00D44FF6" w:rsidRPr="002B52EA" w:rsidRDefault="002736FA" w:rsidP="002B52EA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b/>
          <w:color w:val="000000"/>
          <w:sz w:val="24"/>
        </w:rPr>
        <w:t>Oferujemy wykonanie powyższego przedmiotu zamówienia</w:t>
      </w:r>
      <w:r w:rsidRPr="002B52EA">
        <w:rPr>
          <w:rFonts w:ascii="Arial" w:eastAsia="Arial" w:hAnsi="Arial" w:cs="Arial"/>
          <w:color w:val="000000"/>
          <w:sz w:val="24"/>
        </w:rPr>
        <w:t xml:space="preserve">, zgodnie z warunkami dokumentacji przetargowej, w szczególności wymogami zawartymi w Specyfikacji  Warunków Zamówienia, za łączną cenę w wysokości: </w:t>
      </w:r>
    </w:p>
    <w:p w14:paraId="083F5054" w14:textId="77777777" w:rsidR="00D44FF6" w:rsidRDefault="00D44FF6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</w:p>
    <w:p w14:paraId="7FF95E2F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netto:................................................................................................................zł </w:t>
      </w:r>
    </w:p>
    <w:p w14:paraId="1C9F2FB5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netto………………………………………...……....................................... zł</w:t>
      </w:r>
    </w:p>
    <w:p w14:paraId="21F5E555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podatek VAT</w:t>
      </w:r>
      <w:r>
        <w:rPr>
          <w:rFonts w:ascii="Arial" w:eastAsia="Arial" w:hAnsi="Arial" w:cs="Arial"/>
          <w:sz w:val="24"/>
        </w:rPr>
        <w:tab/>
        <w:t xml:space="preserve"> ……….% .........................................................................................................zł </w:t>
      </w:r>
    </w:p>
    <w:p w14:paraId="716BB8A8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VAT:………………………………………...……............................................</w:t>
      </w:r>
    </w:p>
    <w:p w14:paraId="4C97E982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brutto: ..............................................................................................................zł </w:t>
      </w:r>
    </w:p>
    <w:p w14:paraId="7AE61064" w14:textId="77777777" w:rsidR="00D44FF6" w:rsidRDefault="002736FA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słownie brutto:………………………………………...…….................................... zł</w:t>
      </w:r>
    </w:p>
    <w:p w14:paraId="670FC94E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Cena oferty brutto obejmuje wszystkie koszty wykonania zamówienia – opisane w SWZ, a niezbędnych do prawidłowego wykonania zamówienia oraz należny podatek VAT. </w:t>
      </w:r>
    </w:p>
    <w:p w14:paraId="63AAB4A3" w14:textId="77777777" w:rsidR="00D44FF6" w:rsidRDefault="002736FA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ramach zamówienia oferuję dostawy niżej zamówionego towaru: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2603"/>
        <w:gridCol w:w="580"/>
        <w:gridCol w:w="1712"/>
        <w:gridCol w:w="1328"/>
        <w:gridCol w:w="1328"/>
        <w:gridCol w:w="1097"/>
      </w:tblGrid>
      <w:tr w:rsidR="00D44FF6" w14:paraId="54329AA3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0C25C" w14:textId="77777777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Lp.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D018A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Nazwa Towaru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0D4DD" w14:textId="77777777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j.m.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2F1EF" w14:textId="6FBFAFB5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Szacowana ilość dostawy od1.0</w:t>
            </w:r>
            <w:r w:rsidR="0013681C" w:rsidRPr="00AE138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E1382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13681C" w:rsidRPr="00AE1382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AE1382">
              <w:rPr>
                <w:rFonts w:ascii="Arial" w:eastAsia="Arial" w:hAnsi="Arial" w:cs="Arial"/>
                <w:sz w:val="20"/>
                <w:szCs w:val="20"/>
              </w:rPr>
              <w:t>r. do 3</w:t>
            </w:r>
            <w:r w:rsidR="0013681C" w:rsidRPr="00AE1382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AE1382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13681C" w:rsidRPr="00AE1382">
              <w:rPr>
                <w:rFonts w:ascii="Arial" w:eastAsia="Arial" w:hAnsi="Arial" w:cs="Arial"/>
                <w:sz w:val="20"/>
                <w:szCs w:val="20"/>
              </w:rPr>
              <w:t>06</w:t>
            </w:r>
            <w:r w:rsidRPr="00AE1382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13681C" w:rsidRPr="00AE1382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AE1382">
              <w:rPr>
                <w:rFonts w:ascii="Arial" w:eastAsia="Arial" w:hAnsi="Arial" w:cs="Arial"/>
                <w:sz w:val="20"/>
                <w:szCs w:val="20"/>
              </w:rPr>
              <w:t>r.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83AE4" w14:textId="77777777" w:rsidR="00D44FF6" w:rsidRPr="00AE1382" w:rsidRDefault="002736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E1382">
              <w:rPr>
                <w:rFonts w:ascii="Arial" w:eastAsia="Calibri" w:hAnsi="Arial" w:cs="Arial"/>
                <w:sz w:val="20"/>
                <w:szCs w:val="20"/>
              </w:rPr>
              <w:t>Cena jednostkowa netto (zł)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7E0DF" w14:textId="77777777" w:rsidR="00D44FF6" w:rsidRPr="00AE1382" w:rsidRDefault="002736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E1382">
              <w:rPr>
                <w:rFonts w:ascii="Arial" w:eastAsia="Calibri" w:hAnsi="Arial" w:cs="Arial"/>
                <w:sz w:val="20"/>
                <w:szCs w:val="20"/>
              </w:rPr>
              <w:t>Cena jednostkowa brutto (zł)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A8CA7" w14:textId="1D6D0707" w:rsidR="00D44FF6" w:rsidRPr="002B52EA" w:rsidRDefault="002736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B52EA">
              <w:rPr>
                <w:rFonts w:ascii="Arial" w:eastAsia="Calibri" w:hAnsi="Arial" w:cs="Arial"/>
                <w:sz w:val="24"/>
                <w:szCs w:val="24"/>
              </w:rPr>
              <w:t>Wartoś</w:t>
            </w:r>
            <w:r w:rsidR="002B52EA" w:rsidRPr="002B52EA">
              <w:rPr>
                <w:rFonts w:ascii="Arial" w:eastAsia="Calibri" w:hAnsi="Arial" w:cs="Arial"/>
                <w:sz w:val="24"/>
                <w:szCs w:val="24"/>
              </w:rPr>
              <w:t>ć ogółem</w:t>
            </w:r>
            <w:r w:rsidRPr="002B52EA">
              <w:rPr>
                <w:rFonts w:ascii="Arial" w:eastAsia="Calibri" w:hAnsi="Arial" w:cs="Arial"/>
                <w:sz w:val="24"/>
                <w:szCs w:val="24"/>
              </w:rPr>
              <w:t xml:space="preserve"> dostawy </w:t>
            </w:r>
            <w:r w:rsidR="002B52EA" w:rsidRPr="002B52EA">
              <w:rPr>
                <w:rFonts w:ascii="Arial" w:eastAsia="Calibri" w:hAnsi="Arial" w:cs="Arial"/>
                <w:sz w:val="24"/>
                <w:szCs w:val="24"/>
              </w:rPr>
              <w:t>brutto</w:t>
            </w:r>
            <w:r w:rsidRPr="002B52EA">
              <w:rPr>
                <w:rFonts w:ascii="Arial" w:eastAsia="Calibri" w:hAnsi="Arial" w:cs="Arial"/>
                <w:sz w:val="24"/>
                <w:szCs w:val="24"/>
              </w:rPr>
              <w:t xml:space="preserve"> (zł)</w:t>
            </w:r>
          </w:p>
        </w:tc>
      </w:tr>
      <w:tr w:rsidR="00D44FF6" w14:paraId="742D4590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3535B" w14:textId="77777777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1925D" w14:textId="77777777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Bułeczka 30g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8DE7D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C400C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6500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1CFA5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7CB20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870D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215A424E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28958" w14:textId="77777777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BBB54" w14:textId="6B43986C" w:rsidR="00D44FF6" w:rsidRPr="00AE1382" w:rsidRDefault="0013681C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Bułka g</w:t>
            </w:r>
            <w:r w:rsidR="002736FA" w:rsidRPr="00AE1382">
              <w:rPr>
                <w:rFonts w:ascii="Arial" w:eastAsia="Arial" w:hAnsi="Arial" w:cs="Arial"/>
                <w:sz w:val="20"/>
                <w:szCs w:val="20"/>
              </w:rPr>
              <w:t xml:space="preserve">rahamka </w:t>
            </w:r>
            <w:r w:rsidRPr="00AE1382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2736FA" w:rsidRPr="00AE1382">
              <w:rPr>
                <w:rFonts w:ascii="Arial" w:eastAsia="Arial" w:hAnsi="Arial" w:cs="Arial"/>
                <w:sz w:val="20"/>
                <w:szCs w:val="20"/>
              </w:rPr>
              <w:t>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E4E80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634D4" w14:textId="05CF5A6F" w:rsidR="00D44FF6" w:rsidRPr="00AE1382" w:rsidRDefault="00876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588EC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2B2C2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07AF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077DE1F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E70D9" w14:textId="77777777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BE563" w14:textId="23F4164B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 xml:space="preserve">Bułka </w:t>
            </w:r>
            <w:r w:rsidR="0013681C" w:rsidRPr="00AE1382">
              <w:rPr>
                <w:rFonts w:ascii="Arial" w:eastAsia="Arial" w:hAnsi="Arial" w:cs="Arial"/>
                <w:sz w:val="20"/>
                <w:szCs w:val="20"/>
              </w:rPr>
              <w:t>owsiana</w:t>
            </w:r>
            <w:r w:rsidRPr="00AE1382">
              <w:rPr>
                <w:rFonts w:ascii="Arial" w:eastAsia="Arial" w:hAnsi="Arial" w:cs="Arial"/>
                <w:sz w:val="20"/>
                <w:szCs w:val="20"/>
              </w:rPr>
              <w:t xml:space="preserve"> 50g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BD56B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7242B" w14:textId="16C08E7D" w:rsidR="00D44FF6" w:rsidRPr="00AE1382" w:rsidRDefault="00136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3453D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3F0CE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9E44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C9AC1E5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1332F" w14:textId="77777777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58FCD" w14:textId="044B279B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 xml:space="preserve">Bułka </w:t>
            </w:r>
            <w:r w:rsidR="0013681C" w:rsidRPr="00AE1382">
              <w:rPr>
                <w:rFonts w:ascii="Arial" w:eastAsia="Arial" w:hAnsi="Arial" w:cs="Arial"/>
                <w:sz w:val="20"/>
                <w:szCs w:val="20"/>
              </w:rPr>
              <w:t>dyniowo-słonecznikowa</w:t>
            </w:r>
            <w:r w:rsidR="00AE1382" w:rsidRPr="00AE1382">
              <w:rPr>
                <w:rFonts w:ascii="Arial" w:eastAsia="Arial" w:hAnsi="Arial" w:cs="Arial"/>
                <w:sz w:val="20"/>
                <w:szCs w:val="20"/>
              </w:rPr>
              <w:t xml:space="preserve"> 60g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AA3E2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DEAF9" w14:textId="34FE44F7" w:rsidR="00D44FF6" w:rsidRPr="00AE1382" w:rsidRDefault="00876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C0C14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828E5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5939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1382" w14:paraId="5E83FC4C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55F21" w14:textId="70BBC1F1" w:rsidR="00AE1382" w:rsidRPr="00AE1382" w:rsidRDefault="00EE572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F4050" w14:textId="272A8A11" w:rsidR="00AE1382" w:rsidRPr="00AE1382" w:rsidRDefault="00AE138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Bułka mamma mia 70g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2FDB9" w14:textId="2CCFA6CB" w:rsidR="00AE1382" w:rsidRPr="00AE1382" w:rsidRDefault="00AE138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C990B" w14:textId="5F9FE44D" w:rsidR="00AE1382" w:rsidRPr="00AE1382" w:rsidRDefault="0087639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817FB" w14:textId="77777777" w:rsidR="00AE1382" w:rsidRPr="00AE1382" w:rsidRDefault="00AE138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CE1FD" w14:textId="77777777" w:rsidR="00AE1382" w:rsidRPr="00AE1382" w:rsidRDefault="00AE138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6464D" w14:textId="77777777" w:rsidR="00AE1382" w:rsidRDefault="00AE138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1382" w14:paraId="084F4F2C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59731" w14:textId="6E0C3E1F" w:rsidR="00AE1382" w:rsidRPr="00AE1382" w:rsidRDefault="00EE572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5F6C2" w14:textId="70999029" w:rsidR="00AE1382" w:rsidRDefault="00AE138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Bułka maślana 50g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86704" w14:textId="09B3834E" w:rsidR="00AE1382" w:rsidRDefault="00AE138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4C5B7" w14:textId="096ACDA2" w:rsidR="00AE1382" w:rsidRDefault="00AE138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1DF57" w14:textId="77777777" w:rsidR="00AE1382" w:rsidRPr="00AE1382" w:rsidRDefault="00AE138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1D417" w14:textId="77777777" w:rsidR="00AE1382" w:rsidRPr="00AE1382" w:rsidRDefault="00AE138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234C6" w14:textId="77777777" w:rsidR="00AE1382" w:rsidRDefault="00AE138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430DF48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D4C14" w14:textId="422EC890" w:rsidR="00D44FF6" w:rsidRPr="00AE1382" w:rsidRDefault="00EE5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C6598" w14:textId="2F40098D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 xml:space="preserve">Bułka </w:t>
            </w:r>
            <w:r w:rsidR="00AE1382">
              <w:rPr>
                <w:rFonts w:ascii="Arial" w:eastAsia="Arial" w:hAnsi="Arial" w:cs="Arial"/>
                <w:sz w:val="20"/>
                <w:szCs w:val="20"/>
              </w:rPr>
              <w:t>słodka</w:t>
            </w:r>
            <w:r w:rsidRPr="00AE1382">
              <w:rPr>
                <w:rFonts w:ascii="Arial" w:eastAsia="Arial" w:hAnsi="Arial" w:cs="Arial"/>
                <w:sz w:val="20"/>
                <w:szCs w:val="20"/>
              </w:rPr>
              <w:t xml:space="preserve"> 70g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25940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6CEC8" w14:textId="4D501B78" w:rsidR="00D44FF6" w:rsidRPr="00AE1382" w:rsidRDefault="00876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2736FA" w:rsidRPr="00AE1382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7A306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60B40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A699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D7036FC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28D72" w14:textId="4D2032C2" w:rsidR="00D44FF6" w:rsidRPr="00AE1382" w:rsidRDefault="00EE5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92268" w14:textId="77777777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Chałka 200g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9E160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7E170" w14:textId="198F13A1" w:rsidR="00D44FF6" w:rsidRPr="00AE1382" w:rsidRDefault="007934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05D0F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ECAFC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E0AC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3493848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A07FD" w14:textId="564D3369" w:rsidR="00D44FF6" w:rsidRPr="00AE1382" w:rsidRDefault="00EE5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12F5B" w14:textId="77777777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Chleb z niską zawartością glutenu 400g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2839C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FD16F" w14:textId="03E2FD99" w:rsidR="00D44FF6" w:rsidRPr="00AE1382" w:rsidRDefault="00AE13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87639F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28065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459D6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75AF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C13B90E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0DC61" w14:textId="55B73B3B" w:rsidR="00D44FF6" w:rsidRPr="00AE1382" w:rsidRDefault="00EE5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32DE3" w14:textId="7C615F0B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Chleb b</w:t>
            </w:r>
            <w:r w:rsidR="00AE1382">
              <w:rPr>
                <w:rFonts w:ascii="Arial" w:eastAsia="Arial" w:hAnsi="Arial" w:cs="Arial"/>
                <w:sz w:val="20"/>
                <w:szCs w:val="20"/>
              </w:rPr>
              <w:t>abuni 600g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4343C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4A250" w14:textId="30842A8E" w:rsidR="00D44FF6" w:rsidRPr="00AE1382" w:rsidRDefault="00AE13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39999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867D0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3593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4F0B4A29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F0888" w14:textId="093D7F5D" w:rsidR="00D44FF6" w:rsidRPr="00AE1382" w:rsidRDefault="00EE5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716F5" w14:textId="01453F3A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 xml:space="preserve">Chleb </w:t>
            </w:r>
            <w:r w:rsidR="00AE1382">
              <w:rPr>
                <w:rFonts w:ascii="Arial" w:eastAsia="Arial" w:hAnsi="Arial" w:cs="Arial"/>
                <w:sz w:val="20"/>
                <w:szCs w:val="20"/>
              </w:rPr>
              <w:t>rodzynkowy 400g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88EC4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9E644" w14:textId="20A4FF95" w:rsidR="00D44FF6" w:rsidRPr="00AE1382" w:rsidRDefault="00AE13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3C2A7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F5591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2476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2B220A9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8E2C1" w14:textId="52B3D67C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FFA7A" w14:textId="5C7A70B2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 xml:space="preserve">Chleb razowy </w:t>
            </w:r>
            <w:r w:rsidR="00AE1382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AE1382">
              <w:rPr>
                <w:rFonts w:ascii="Arial" w:eastAsia="Arial" w:hAnsi="Arial" w:cs="Arial"/>
                <w:sz w:val="20"/>
                <w:szCs w:val="20"/>
              </w:rPr>
              <w:t>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8F79B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FD49F" w14:textId="67D0B7B2" w:rsidR="00D44FF6" w:rsidRPr="00AE1382" w:rsidRDefault="00876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C8D0A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B71BB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6D62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372B3AD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BB75A" w14:textId="7CC8C186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5EE3C" w14:textId="55EA8CB1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Chleb razowy z</w:t>
            </w:r>
            <w:r w:rsidR="00AE1382">
              <w:rPr>
                <w:rFonts w:ascii="Arial" w:eastAsia="Arial" w:hAnsi="Arial" w:cs="Arial"/>
                <w:sz w:val="20"/>
                <w:szCs w:val="20"/>
              </w:rPr>
              <w:t>e słonecznikiem 350g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134E8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7A290" w14:textId="6714F55B" w:rsidR="00D44FF6" w:rsidRPr="00AE1382" w:rsidRDefault="00AE13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793420" w:rsidRPr="00AE138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458EF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4B4F3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E85E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87A0247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3AA66" w14:textId="0CF72C0F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CC786" w14:textId="172C7F7A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 xml:space="preserve">Chleb wiejski </w:t>
            </w:r>
            <w:r w:rsidR="00AE1382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AE1382">
              <w:rPr>
                <w:rFonts w:ascii="Arial" w:eastAsia="Arial" w:hAnsi="Arial" w:cs="Arial"/>
                <w:sz w:val="20"/>
                <w:szCs w:val="20"/>
              </w:rPr>
              <w:t>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F2990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A308A" w14:textId="22619DFA" w:rsidR="00D44FF6" w:rsidRPr="00AE1382" w:rsidRDefault="00AE13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4CC97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98803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3A12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154CB89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61E9B" w14:textId="24A1F113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0FEB8" w14:textId="3C6A0076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 xml:space="preserve">Chleb </w:t>
            </w:r>
            <w:r w:rsidR="00AE1382">
              <w:rPr>
                <w:rFonts w:ascii="Arial" w:eastAsia="Arial" w:hAnsi="Arial" w:cs="Arial"/>
                <w:sz w:val="20"/>
                <w:szCs w:val="20"/>
              </w:rPr>
              <w:t>domowy 900g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8AD97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83E0B" w14:textId="2DBDA408" w:rsidR="00D44FF6" w:rsidRPr="00AE1382" w:rsidRDefault="00AE13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793420" w:rsidRPr="00AE138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0EAB5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9233A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96F0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A134EAA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133F1" w14:textId="61DE416A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270FA" w14:textId="4D9A4EEE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 xml:space="preserve">Chleb </w:t>
            </w:r>
            <w:r w:rsidR="00AE1382">
              <w:rPr>
                <w:rFonts w:ascii="Arial" w:eastAsia="Arial" w:hAnsi="Arial" w:cs="Arial"/>
                <w:sz w:val="20"/>
                <w:szCs w:val="20"/>
              </w:rPr>
              <w:t>graham z ziarnami 500g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50B26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992F5" w14:textId="476AC8DF" w:rsidR="00D44FF6" w:rsidRPr="00AE1382" w:rsidRDefault="00AE13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7BF69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6E31B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352F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AD8E36D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D7D51" w14:textId="296E4946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D50AF" w14:textId="27F7E1D3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Chleb z dynią</w:t>
            </w:r>
            <w:r w:rsidR="00AE1382">
              <w:rPr>
                <w:rFonts w:ascii="Arial" w:eastAsia="Arial" w:hAnsi="Arial" w:cs="Arial"/>
                <w:sz w:val="20"/>
                <w:szCs w:val="20"/>
              </w:rPr>
              <w:t xml:space="preserve"> 400g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D359F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EEBE8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CE047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4B1BA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3044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AD4320F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9A457" w14:textId="5414D372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26BFA" w14:textId="66F6909E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 xml:space="preserve">Chleb </w:t>
            </w:r>
            <w:r w:rsidR="00AE1382">
              <w:rPr>
                <w:rFonts w:ascii="Arial" w:eastAsia="Arial" w:hAnsi="Arial" w:cs="Arial"/>
                <w:sz w:val="20"/>
                <w:szCs w:val="20"/>
              </w:rPr>
              <w:t>tygrysi 500g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555DF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C362F" w14:textId="347B9F0B" w:rsidR="00D44FF6" w:rsidRPr="00AE1382" w:rsidRDefault="007934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791AC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C6333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6952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4508341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15B31" w14:textId="371292FA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43674" w14:textId="77777777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Chleb zwykły krojony 500g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9B6D6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82082" w14:textId="1AF1790C" w:rsidR="00D44FF6" w:rsidRPr="00AE1382" w:rsidRDefault="00AE13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4033A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CA668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8B18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5F8FDAE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83950" w14:textId="583E1C87" w:rsidR="00D44FF6" w:rsidRPr="00AE1382" w:rsidRDefault="00EE5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BB710" w14:textId="1C5FAD50" w:rsidR="00D44FF6" w:rsidRPr="00AE1382" w:rsidRDefault="00AE13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Chleb żytni na maślance 400g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AA42C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91123" w14:textId="42F0961A" w:rsidR="00D44FF6" w:rsidRPr="00AE1382" w:rsidRDefault="00AE13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34DCD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C5C08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37F5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644FBC6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8C438" w14:textId="4128D71F" w:rsidR="00D44FF6" w:rsidRPr="00AE1382" w:rsidRDefault="00EE5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C612D" w14:textId="76725123" w:rsidR="00D44FF6" w:rsidRPr="00AE1382" w:rsidRDefault="00EE5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Baton pszenny 250g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8C41B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80199" w14:textId="7B48ED4A" w:rsidR="00D44FF6" w:rsidRPr="00AE1382" w:rsidRDefault="00876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2107D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F774F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0DAC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AF65CA5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BB6B7" w14:textId="4262257F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D77E0" w14:textId="3C9B55B2" w:rsidR="00D44FF6" w:rsidRPr="00AE1382" w:rsidRDefault="00EE5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Pączek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CADB5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0D0B9" w14:textId="79A6EE11" w:rsidR="00D44FF6" w:rsidRPr="00AE1382" w:rsidRDefault="00876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40620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BC6F3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C438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49CD16A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CE2EF" w14:textId="607053C9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ABF1F" w14:textId="322DDD36" w:rsidR="00D44FF6" w:rsidRPr="00AE1382" w:rsidRDefault="00EE5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Rogal maślany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2C900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5DC72" w14:textId="56400AB7" w:rsidR="00D44FF6" w:rsidRPr="00AE1382" w:rsidRDefault="00EE57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6B3EB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1022E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D874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2D51C68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AC90B" w14:textId="6D6E0874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F7674" w14:textId="7534DF97" w:rsidR="00D44FF6" w:rsidRPr="00AE1382" w:rsidRDefault="00EE5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Drożdżówka 300g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FF03E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06BE3" w14:textId="7A80273F" w:rsidR="00D44FF6" w:rsidRPr="00AE1382" w:rsidRDefault="00EE57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7E851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820DA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1123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FFF269E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F7363" w14:textId="1466C177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A59E2" w14:textId="095BB45B" w:rsidR="00D44FF6" w:rsidRPr="00AE1382" w:rsidRDefault="00EE5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Bułka kajzerka 50g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7006E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840D2" w14:textId="29042222" w:rsidR="00D44FF6" w:rsidRPr="00AE1382" w:rsidRDefault="00876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B8F5A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77272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E57E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A6657" w14:paraId="0871E381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EAD34" w14:textId="5CE4CA92" w:rsidR="00CA6657" w:rsidRPr="00AE1382" w:rsidRDefault="00CA66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790C3" w14:textId="06712165" w:rsidR="00CA6657" w:rsidRPr="00AE1382" w:rsidRDefault="00EE572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Chleb żytni razowy 400g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96B38" w14:textId="2649CCB1" w:rsidR="00CA6657" w:rsidRPr="00AE1382" w:rsidRDefault="00825B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33023" w14:textId="36A4CA97" w:rsidR="00CA6657" w:rsidRPr="00AE1382" w:rsidRDefault="0087639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AA507" w14:textId="77777777" w:rsidR="00CA6657" w:rsidRPr="00AE1382" w:rsidRDefault="00CA66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9D01D" w14:textId="77777777" w:rsidR="00CA6657" w:rsidRPr="00AE1382" w:rsidRDefault="00CA66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1C8D1" w14:textId="77777777" w:rsidR="00CA6657" w:rsidRDefault="00CA66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5723" w14:paraId="02CE978D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D3A1F" w14:textId="3185235D" w:rsidR="00EE5723" w:rsidRPr="00AE1382" w:rsidRDefault="00EE572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B73E1" w14:textId="60ADEBF3" w:rsidR="00EE5723" w:rsidRDefault="00EE572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Ciastka z ziarnami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9568E" w14:textId="74D890FE" w:rsidR="00EE5723" w:rsidRPr="00AE1382" w:rsidRDefault="00EE572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A5AED" w14:textId="1F6B10D5" w:rsidR="00EE5723" w:rsidRDefault="00EE572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F3208" w14:textId="77777777" w:rsidR="00EE5723" w:rsidRPr="00AE1382" w:rsidRDefault="00EE57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F2104" w14:textId="77777777" w:rsidR="00EE5723" w:rsidRPr="00AE1382" w:rsidRDefault="00EE57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2748F" w14:textId="77777777" w:rsidR="00EE5723" w:rsidRDefault="00EE57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5723" w14:paraId="6F39DBB0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8AA9A" w14:textId="33B9D277" w:rsidR="00EE5723" w:rsidRPr="00AE1382" w:rsidRDefault="00EE572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5C07F" w14:textId="6FBF6035" w:rsidR="00EE5723" w:rsidRDefault="00EE572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Ciastka domowe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69DDA" w14:textId="321004F1" w:rsidR="00EE5723" w:rsidRPr="00AE1382" w:rsidRDefault="00EE572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2AC9A" w14:textId="5DCED03B" w:rsidR="00EE5723" w:rsidRDefault="00EE572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48C41" w14:textId="77777777" w:rsidR="00EE5723" w:rsidRPr="00AE1382" w:rsidRDefault="00EE57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55A47" w14:textId="77777777" w:rsidR="00EE5723" w:rsidRPr="00AE1382" w:rsidRDefault="00EE57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52645" w14:textId="77777777" w:rsidR="00EE5723" w:rsidRDefault="00EE57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5723" w14:paraId="4CB1EF80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DD8BD" w14:textId="7EBD1218" w:rsidR="00EE5723" w:rsidRPr="00AE1382" w:rsidRDefault="00EE572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0906B" w14:textId="517E1612" w:rsidR="00EE5723" w:rsidRDefault="00EE572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Bułka tarta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136D5" w14:textId="3D10E287" w:rsidR="00EE5723" w:rsidRPr="00AE1382" w:rsidRDefault="00EE572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15AAE" w14:textId="00A0165E" w:rsidR="00EE5723" w:rsidRDefault="0087639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07BC3" w14:textId="77777777" w:rsidR="00EE5723" w:rsidRPr="00AE1382" w:rsidRDefault="00EE57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8A44E" w14:textId="77777777" w:rsidR="00EE5723" w:rsidRPr="00AE1382" w:rsidRDefault="00EE57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43494" w14:textId="77777777" w:rsidR="00EE5723" w:rsidRDefault="00EE57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A792BE0" w14:textId="77777777" w:rsidR="00D44FF6" w:rsidRDefault="00D44FF6">
      <w:pPr>
        <w:spacing w:line="360" w:lineRule="auto"/>
        <w:rPr>
          <w:rFonts w:ascii="Arial" w:eastAsia="Arial" w:hAnsi="Arial" w:cs="Arial"/>
        </w:rPr>
      </w:pPr>
    </w:p>
    <w:p w14:paraId="25951E39" w14:textId="43B47078" w:rsidR="00D44FF6" w:rsidRPr="002B52EA" w:rsidRDefault="002736FA" w:rsidP="002B52EA">
      <w:pPr>
        <w:pStyle w:val="Akapitzlist"/>
        <w:numPr>
          <w:ilvl w:val="0"/>
          <w:numId w:val="26"/>
        </w:numPr>
        <w:suppressAutoHyphens/>
        <w:spacing w:after="0" w:line="360" w:lineRule="auto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color w:val="000000"/>
          <w:sz w:val="24"/>
        </w:rPr>
        <w:t>Czas dostawy zamówienia uzupełniającego:</w:t>
      </w:r>
    </w:p>
    <w:p w14:paraId="64B52F1F" w14:textId="77777777" w:rsidR="00D44FF6" w:rsidRDefault="00D44FF6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2268"/>
      </w:tblGrid>
      <w:tr w:rsidR="00D44FF6" w14:paraId="3A3E661F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DD9DDE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Maksymalny czas uzupełnienia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FE0CCF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Proszę zaznaczyć X</w:t>
            </w:r>
          </w:p>
        </w:tc>
      </w:tr>
      <w:tr w:rsidR="00D44FF6" w14:paraId="7DB72B2A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E09619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 30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EAE098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02C254B0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FFE583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od 31 minut do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14CB26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2A3AAB00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379C48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Powyżej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7366C7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27BED626" w14:textId="77777777" w:rsidR="00D44FF6" w:rsidRDefault="00D44FF6">
      <w:pPr>
        <w:spacing w:line="276" w:lineRule="auto"/>
        <w:ind w:left="360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</w:p>
    <w:p w14:paraId="5F2A3DA7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u w:val="single"/>
        </w:rPr>
        <w:t>Część VI: Świeże warzywa, owoce, jaja.</w:t>
      </w:r>
    </w:p>
    <w:p w14:paraId="728C254D" w14:textId="25B5AFA5" w:rsidR="00D44FF6" w:rsidRPr="002B52EA" w:rsidRDefault="002736FA" w:rsidP="002B52EA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b/>
          <w:color w:val="000000"/>
          <w:sz w:val="24"/>
        </w:rPr>
        <w:lastRenderedPageBreak/>
        <w:t>Oferujemy wykonanie powyższego przedmiotu zamówienia</w:t>
      </w:r>
      <w:r w:rsidRPr="002B52EA">
        <w:rPr>
          <w:rFonts w:ascii="Arial" w:eastAsia="Arial" w:hAnsi="Arial" w:cs="Arial"/>
          <w:color w:val="000000"/>
          <w:sz w:val="24"/>
        </w:rPr>
        <w:t xml:space="preserve">, zgodnie z warunkami dokumentacji przetargowej, w szczególności wymogami zawartymi w Specyfikacji  Warunków Zamówienia, za łączną cenę w wysokości: </w:t>
      </w:r>
    </w:p>
    <w:p w14:paraId="058001EC" w14:textId="77777777" w:rsidR="00D44FF6" w:rsidRDefault="00D44FF6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</w:p>
    <w:p w14:paraId="1AD67375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netto:................................................................................................................zł </w:t>
      </w:r>
    </w:p>
    <w:p w14:paraId="3018163D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netto………………………………………...……....................................... zł</w:t>
      </w:r>
    </w:p>
    <w:p w14:paraId="2719E79F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podatek VAT</w:t>
      </w:r>
      <w:r>
        <w:rPr>
          <w:rFonts w:ascii="Arial" w:eastAsia="Arial" w:hAnsi="Arial" w:cs="Arial"/>
          <w:sz w:val="24"/>
        </w:rPr>
        <w:tab/>
        <w:t xml:space="preserve"> ……….% .........................................................................................................zł </w:t>
      </w:r>
    </w:p>
    <w:p w14:paraId="27D780DA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VAT:………………………………………...……............................................</w:t>
      </w:r>
    </w:p>
    <w:p w14:paraId="1176E69E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brutto: ..............................................................................................................zł </w:t>
      </w:r>
    </w:p>
    <w:p w14:paraId="1979F073" w14:textId="77777777" w:rsidR="00D44FF6" w:rsidRDefault="002736FA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słownie brutto:………………………………………...…….................................... zł</w:t>
      </w:r>
    </w:p>
    <w:p w14:paraId="760A3654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Cena oferty brutto obejmuje wszystkie koszty wykonania zamówienia – opisane w SWZ, a niezbędnych do prawidłowego wykonania zamówienia oraz należny podatek VAT. </w:t>
      </w:r>
    </w:p>
    <w:p w14:paraId="00D32A75" w14:textId="77777777" w:rsidR="00D44FF6" w:rsidRDefault="002736FA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ramach zamówienia oferuję dostawy niżej zamówionego towaru: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042"/>
        <w:gridCol w:w="949"/>
        <w:gridCol w:w="1695"/>
        <w:gridCol w:w="1502"/>
        <w:gridCol w:w="1502"/>
        <w:gridCol w:w="950"/>
      </w:tblGrid>
      <w:tr w:rsidR="002B52EA" w14:paraId="14DB683F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07A62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Lp.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3DE10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Nazwa Towaru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AF6AA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j.m.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58BFB" w14:textId="568C085E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Szacowana ilość dostawy od1.0</w:t>
            </w:r>
            <w:r w:rsidR="00EE5723" w:rsidRPr="00EE5723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EE5723" w:rsidRPr="00EE5723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r. do 3</w:t>
            </w:r>
            <w:r w:rsidR="00EE5723"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EE5723" w:rsidRPr="00EE5723">
              <w:rPr>
                <w:rFonts w:ascii="Arial" w:eastAsia="Arial" w:hAnsi="Arial" w:cs="Arial"/>
                <w:sz w:val="20"/>
                <w:szCs w:val="20"/>
              </w:rPr>
              <w:t>06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EE5723" w:rsidRPr="00EE5723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r.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80D2C" w14:textId="232F9CB9" w:rsidR="002B52EA" w:rsidRPr="00EE5723" w:rsidRDefault="002B52EA" w:rsidP="002B52E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5723">
              <w:rPr>
                <w:rFonts w:ascii="Arial" w:eastAsia="Calibri" w:hAnsi="Arial" w:cs="Arial"/>
                <w:sz w:val="20"/>
                <w:szCs w:val="20"/>
              </w:rPr>
              <w:t>Cena jednostkowa netto (zł)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E4DE5" w14:textId="25D5C771" w:rsidR="002B52EA" w:rsidRPr="00EE5723" w:rsidRDefault="002B52EA" w:rsidP="002B52E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5723">
              <w:rPr>
                <w:rFonts w:ascii="Arial" w:eastAsia="Calibri" w:hAnsi="Arial" w:cs="Arial"/>
                <w:sz w:val="20"/>
                <w:szCs w:val="20"/>
              </w:rPr>
              <w:t>Cena jednostkowa brutto (zł)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EF5E0" w14:textId="6890A28B" w:rsidR="002B52EA" w:rsidRPr="00EE5723" w:rsidRDefault="002B52EA" w:rsidP="002B52E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5723">
              <w:rPr>
                <w:rFonts w:ascii="Arial" w:eastAsia="Calibri" w:hAnsi="Arial" w:cs="Arial"/>
                <w:sz w:val="20"/>
                <w:szCs w:val="20"/>
              </w:rPr>
              <w:t>Wartość ogółem dostawy brutto (zł)</w:t>
            </w:r>
          </w:p>
        </w:tc>
      </w:tr>
      <w:tr w:rsidR="002B52EA" w14:paraId="6C3BA7BA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AF282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632DB" w14:textId="63BCEC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Ananas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 xml:space="preserve"> wielkość klasa 10-12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9B5EE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5320B" w14:textId="662CC4BF" w:rsidR="002B52EA" w:rsidRPr="00EE5723" w:rsidRDefault="00EE5723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793420"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DADE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4816F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639FF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0EAF4892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E7E56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17525" w14:textId="3FE4A79B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Arbuz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 xml:space="preserve"> (VI)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7E65C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D09B4" w14:textId="7D861616" w:rsidR="002B52EA" w:rsidRPr="00EE5723" w:rsidRDefault="00EE5723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9ED4B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14B36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F1ED9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7B4704FD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FC56E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5F63C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Awokado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43D94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B322F" w14:textId="5AA85218" w:rsidR="002B52EA" w:rsidRPr="00EE5723" w:rsidRDefault="0087639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0D944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BD547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1DAE3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6D4B4D11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74589" w14:textId="3E2FE39B" w:rsidR="002B52EA" w:rsidRPr="00EE5723" w:rsidRDefault="00040A99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37AB4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Banany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70E73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2416B" w14:textId="5F126AC6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49870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8D01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4B0B2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396B2A4E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86C0D" w14:textId="5B5099C1" w:rsidR="002B52EA" w:rsidRPr="00EE5723" w:rsidRDefault="00040A99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617B3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Bataty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7F3F0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603B8" w14:textId="41BE4E41" w:rsidR="002B52EA" w:rsidRPr="00EE5723" w:rsidRDefault="0087639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99943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97D14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024A9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5C5ABD06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2D40A" w14:textId="08B63ED9" w:rsidR="002B52EA" w:rsidRPr="00EE5723" w:rsidRDefault="00040A99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D7E71" w14:textId="443D60A5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Borówka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 xml:space="preserve"> amerykańska (VI)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883B9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245C6" w14:textId="202419EB" w:rsidR="002B52EA" w:rsidRPr="00EE5723" w:rsidRDefault="00EE5723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B702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B77D8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158DC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2941A32D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27C81" w14:textId="5698A406" w:rsidR="002B52EA" w:rsidRPr="00EE5723" w:rsidRDefault="00040A99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F14DE" w14:textId="33F34339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Botwinka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 xml:space="preserve"> 500g pęczek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03E60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5A56A" w14:textId="37B1DABA" w:rsidR="002B52EA" w:rsidRPr="00EE5723" w:rsidRDefault="00EE5723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7D917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FFD87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E0A65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39D9DF6C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DD10F" w14:textId="06BDBB5E" w:rsidR="002B52EA" w:rsidRPr="00EE5723" w:rsidRDefault="00040A99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A12E0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Brokuł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300D4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39C9C" w14:textId="3194EE4F" w:rsidR="002B52EA" w:rsidRPr="00EE5723" w:rsidRDefault="0087639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BCD1D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88D1B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A07CC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666B81A2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D028E" w14:textId="526610A8" w:rsidR="002B52EA" w:rsidRPr="00EE5723" w:rsidRDefault="00040A99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7F6FF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Brzoskwinia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B86C1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D6618" w14:textId="5CC8DC46" w:rsidR="002B52EA" w:rsidRPr="00EE5723" w:rsidRDefault="0087639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2613D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935AD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D29DB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677FD9E6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92434" w14:textId="195934BD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40A99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EBE81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Burak czerwony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F05A6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88048" w14:textId="3E5D093D" w:rsidR="002B52EA" w:rsidRPr="00EE5723" w:rsidRDefault="0087639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E0EDF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D23C8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26DEC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838C4" w14:paraId="48889CFE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94CCF" w14:textId="1CC83700" w:rsidR="001838C4" w:rsidRPr="00EE5723" w:rsidRDefault="001838C4" w:rsidP="002B52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4A4FF" w14:textId="432F51E3" w:rsidR="001838C4" w:rsidRPr="00EE5723" w:rsidRDefault="001838C4" w:rsidP="002B52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Buraczek wiórki 500g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AB7F5" w14:textId="1A93E28A" w:rsidR="001838C4" w:rsidRPr="00EE5723" w:rsidRDefault="001838C4" w:rsidP="002B52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00C72" w14:textId="17E83B95" w:rsidR="001838C4" w:rsidRDefault="001838C4" w:rsidP="002B52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A2E1B" w14:textId="77777777" w:rsidR="001838C4" w:rsidRPr="00EE5723" w:rsidRDefault="001838C4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7A098" w14:textId="77777777" w:rsidR="001838C4" w:rsidRPr="00EE5723" w:rsidRDefault="001838C4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8B872" w14:textId="77777777" w:rsidR="001838C4" w:rsidRPr="00EE5723" w:rsidRDefault="001838C4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838C4" w14:paraId="6C1DA653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BA33A" w14:textId="461ED8D8" w:rsidR="001838C4" w:rsidRPr="00EE5723" w:rsidRDefault="001838C4" w:rsidP="002B52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1B193" w14:textId="2E883B6C" w:rsidR="001838C4" w:rsidRPr="00EE5723" w:rsidRDefault="001838C4" w:rsidP="002B52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Burak gotowany 500g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63583" w14:textId="58F229F8" w:rsidR="001838C4" w:rsidRPr="00EE5723" w:rsidRDefault="001838C4" w:rsidP="002B52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FA5A6" w14:textId="21CFA0FC" w:rsidR="001838C4" w:rsidRDefault="001838C4" w:rsidP="002B52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2C0F2" w14:textId="77777777" w:rsidR="001838C4" w:rsidRPr="00EE5723" w:rsidRDefault="001838C4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0F67C" w14:textId="77777777" w:rsidR="001838C4" w:rsidRPr="00EE5723" w:rsidRDefault="001838C4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C9C1C" w14:textId="77777777" w:rsidR="001838C4" w:rsidRPr="00EE5723" w:rsidRDefault="001838C4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2129E43E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748F0" w14:textId="2B240848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1838C4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5E6BF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Cebula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1F2C6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B510D" w14:textId="703A7078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8D38C9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11F43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92860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EDF5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759A96CD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5F2BE" w14:textId="6195DC33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1838C4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E4328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Cebula cukrowa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33118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F3E35" w14:textId="614082DB" w:rsidR="002B52EA" w:rsidRPr="00EE5723" w:rsidRDefault="008D38C9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2B52EA"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264F4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7951F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08DB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38C9" w14:paraId="0A3F825A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B835D" w14:textId="67A60CA6" w:rsidR="008D38C9" w:rsidRPr="00EE5723" w:rsidRDefault="00040A99" w:rsidP="002B52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1838C4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B6E68" w14:textId="3831E1C1" w:rsidR="008D38C9" w:rsidRPr="00EE5723" w:rsidRDefault="008D38C9" w:rsidP="002B52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Cukinia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79413" w14:textId="7E6C961A" w:rsidR="008D38C9" w:rsidRPr="00EE5723" w:rsidRDefault="008D38C9" w:rsidP="002B52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88653" w14:textId="5254ADC1" w:rsidR="008D38C9" w:rsidRDefault="0087639F" w:rsidP="002B52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60DCD" w14:textId="77777777" w:rsidR="008D38C9" w:rsidRPr="00EE5723" w:rsidRDefault="008D38C9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C1776" w14:textId="77777777" w:rsidR="008D38C9" w:rsidRPr="00EE5723" w:rsidRDefault="008D38C9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CE73B" w14:textId="77777777" w:rsidR="008D38C9" w:rsidRPr="00EE5723" w:rsidRDefault="008D38C9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120F40E6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81C13" w14:textId="7EA3EF5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1838C4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9EA6E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Cykoria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35C85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13CFF" w14:textId="78C956DC" w:rsidR="002B52EA" w:rsidRPr="00EE5723" w:rsidRDefault="0087639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DE4F2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4D76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7784F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303886D1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974FE" w14:textId="195A14C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1838C4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A3261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Cytryna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B81B1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B1D99" w14:textId="5AB0BA17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B3632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AFE2B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5A7F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15E6EFB8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8D799" w14:textId="1F76499E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1838C4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3A9A1" w14:textId="6917D963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Czereśnie</w:t>
            </w:r>
            <w:r w:rsidR="008D38C9">
              <w:rPr>
                <w:rFonts w:ascii="Arial" w:eastAsia="Arial" w:hAnsi="Arial" w:cs="Arial"/>
                <w:sz w:val="20"/>
                <w:szCs w:val="20"/>
              </w:rPr>
              <w:t xml:space="preserve"> (VI)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F3CEF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1868D" w14:textId="4F845A98" w:rsidR="002B52EA" w:rsidRPr="00EE5723" w:rsidRDefault="008D38C9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38E03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BEB2D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9C7E9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35AE6700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7108D" w14:textId="5F6631A5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1838C4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2DF97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Czosnek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8930C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E227A" w14:textId="709D6D29" w:rsidR="002B52EA" w:rsidRPr="00EE5723" w:rsidRDefault="008D38C9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87639F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D8A78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609D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54F42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00DBFE2B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24489" w14:textId="773EE2DF" w:rsidR="002B52EA" w:rsidRPr="00EE5723" w:rsidRDefault="001838C4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C3E4C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Dynia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EAD45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A0ABA" w14:textId="1A42BDDD" w:rsidR="002B52EA" w:rsidRPr="00EE5723" w:rsidRDefault="008D38C9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A7988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528D3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C1F5D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754E0B5A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260C3" w14:textId="0AD0D7F0" w:rsidR="002B52EA" w:rsidRPr="00EE5723" w:rsidRDefault="00A620D6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838C4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6C19A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Gruszka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E0F18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5DB4B" w14:textId="41055D04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0B74A3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AA258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2B22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8839D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7E9B8C0A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67C6C" w14:textId="49FD855A" w:rsidR="002B52EA" w:rsidRPr="00EE5723" w:rsidRDefault="00A620D6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838C4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01778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Jabłka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14770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E5C4B" w14:textId="5108F147" w:rsidR="002B52EA" w:rsidRPr="00EE5723" w:rsidRDefault="00C7497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78376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B1404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BC89A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5EF9DE44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86281" w14:textId="5D0249EE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838C4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7C6E7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Jajka świeże duże (63g-73g)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6762B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018D4" w14:textId="77870205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C7497F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5423F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B64CB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6ADE4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611E7721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0B9C2" w14:textId="5CCFC2D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lastRenderedPageBreak/>
              <w:t>2</w:t>
            </w:r>
            <w:r w:rsidR="001838C4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32644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Kalafior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FA990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8CF41" w14:textId="4B233F6D" w:rsidR="002B52EA" w:rsidRPr="00EE5723" w:rsidRDefault="00C7497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3D79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19F55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A488F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5904B6CC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D1D61" w14:textId="2F1E3EA9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838C4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CFDC3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Kalarepa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FEE6A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A4AC7" w14:textId="4D15390D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7497F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367D9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3A21D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EECF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72186E1C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59F1E" w14:textId="3283ABE2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838C4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60C61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Kapusta biała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5ADD9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B11AF" w14:textId="54640A2F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234BA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D885A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4DB28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39DE7312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52D8C" w14:textId="5A3C380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838C4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113A0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Kapusta czerwona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AAAB4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3A377" w14:textId="5E02175A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2F19C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BBE5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30E09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38C9" w14:paraId="493D5A53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56218" w14:textId="190E1195" w:rsidR="008D38C9" w:rsidRPr="00EE5723" w:rsidRDefault="00040A99" w:rsidP="002B52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838C4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0E1ED" w14:textId="5D5BF262" w:rsidR="008D38C9" w:rsidRPr="00EE5723" w:rsidRDefault="008D38C9" w:rsidP="002B52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Kapusta kiszona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80535" w14:textId="47104A91" w:rsidR="008D38C9" w:rsidRPr="00EE5723" w:rsidRDefault="008D38C9" w:rsidP="002B52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CA05D" w14:textId="32C082D6" w:rsidR="008D38C9" w:rsidRPr="00EE5723" w:rsidRDefault="008D38C9" w:rsidP="002B52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0EF05" w14:textId="77777777" w:rsidR="008D38C9" w:rsidRPr="00EE5723" w:rsidRDefault="008D38C9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E677C" w14:textId="77777777" w:rsidR="008D38C9" w:rsidRPr="00EE5723" w:rsidRDefault="008D38C9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4E3A0" w14:textId="77777777" w:rsidR="008D38C9" w:rsidRPr="00EE5723" w:rsidRDefault="008D38C9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4588BABE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14080" w14:textId="66E1D71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838C4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42280" w14:textId="615358B3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Kapusta młoda</w:t>
            </w:r>
            <w:r w:rsidR="008D38C9">
              <w:rPr>
                <w:rFonts w:ascii="Arial" w:eastAsia="Arial" w:hAnsi="Arial" w:cs="Arial"/>
                <w:sz w:val="20"/>
                <w:szCs w:val="20"/>
              </w:rPr>
              <w:t xml:space="preserve"> (V-VI)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C6496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BB166" w14:textId="5A8BF758" w:rsidR="002B52EA" w:rsidRPr="00EE5723" w:rsidRDefault="00C7497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2B52EA"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166E7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58562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AD5CB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2353501F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0D761" w14:textId="50D058F2" w:rsidR="002B52EA" w:rsidRPr="00EE5723" w:rsidRDefault="001838C4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35B3C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Kapusta pekińska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FF313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CF76C" w14:textId="090E75AA" w:rsidR="002B52EA" w:rsidRPr="00EE5723" w:rsidRDefault="00C7497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26520A"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CA3B3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1167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6D62C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38C9" w14:paraId="233A201C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EC08F" w14:textId="359C9F1A" w:rsidR="008D38C9" w:rsidRPr="00EE5723" w:rsidRDefault="00040A99" w:rsidP="002B52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1838C4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E2190" w14:textId="1BC4F57B" w:rsidR="008D38C9" w:rsidRPr="00EE5723" w:rsidRDefault="008D38C9" w:rsidP="002B52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Kiełki rzodkiewki 50g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A7591" w14:textId="5B735A89" w:rsidR="008D38C9" w:rsidRPr="00EE5723" w:rsidRDefault="008D38C9" w:rsidP="002B52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D16DD" w14:textId="01EA3D37" w:rsidR="008D38C9" w:rsidRPr="00EE5723" w:rsidRDefault="00C7497F" w:rsidP="002B52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2F84D" w14:textId="77777777" w:rsidR="008D38C9" w:rsidRPr="00EE5723" w:rsidRDefault="008D38C9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C578B" w14:textId="77777777" w:rsidR="008D38C9" w:rsidRPr="00EE5723" w:rsidRDefault="008D38C9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76AD5" w14:textId="77777777" w:rsidR="008D38C9" w:rsidRPr="00EE5723" w:rsidRDefault="008D38C9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0E189A5C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56B96" w14:textId="44FD320C" w:rsidR="002B52EA" w:rsidRPr="00EE5723" w:rsidRDefault="00040A99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1838C4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D276A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 xml:space="preserve">Kiwi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E0A1D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6D712" w14:textId="7DE089CA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7497F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5B3E5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31050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5A8C7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3E7062C6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67A83" w14:textId="0392DCC3" w:rsidR="002B52EA" w:rsidRPr="00EE5723" w:rsidRDefault="00A620D6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1838C4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6E230" w14:textId="7B1F6D15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Koper</w:t>
            </w:r>
            <w:r w:rsidR="008D38C9">
              <w:rPr>
                <w:rFonts w:ascii="Arial" w:eastAsia="Arial" w:hAnsi="Arial" w:cs="Arial"/>
                <w:sz w:val="20"/>
                <w:szCs w:val="20"/>
              </w:rPr>
              <w:t xml:space="preserve"> pęczek 20g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002D0" w14:textId="3357702E" w:rsidR="002B52EA" w:rsidRPr="00EE5723" w:rsidRDefault="008D38C9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8A1F5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9F6EA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250B7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F50ED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29E0A87D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A1520" w14:textId="0AFD36CB" w:rsidR="002B52EA" w:rsidRPr="00EE5723" w:rsidRDefault="00A620D6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96C9A" w14:textId="77C16700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Mandarynk</w:t>
            </w:r>
            <w:r w:rsidR="008D38C9">
              <w:rPr>
                <w:rFonts w:ascii="Arial" w:eastAsia="Arial" w:hAnsi="Arial" w:cs="Arial"/>
                <w:sz w:val="20"/>
                <w:szCs w:val="20"/>
              </w:rPr>
              <w:t>i bezpestkowe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83313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C45A8" w14:textId="389DE1D3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7497F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90B22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CEDAB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69C8D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24BE63B9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C8007" w14:textId="3BA549C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8645C" w14:textId="41D8E615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Marchew</w:t>
            </w:r>
            <w:r w:rsidR="008D38C9">
              <w:rPr>
                <w:rFonts w:ascii="Arial" w:eastAsia="Arial" w:hAnsi="Arial" w:cs="Arial"/>
                <w:sz w:val="20"/>
                <w:szCs w:val="20"/>
              </w:rPr>
              <w:t xml:space="preserve"> -  jakość I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EF2C4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41EC6" w14:textId="41B0D842" w:rsidR="002B52EA" w:rsidRPr="00EE5723" w:rsidRDefault="00C7497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D560B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A9BBD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5A742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7936FD9C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47465" w14:textId="1FB4CED2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20568" w14:textId="20B3DF10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Melon</w:t>
            </w:r>
            <w:r w:rsidR="008D38C9">
              <w:rPr>
                <w:rFonts w:ascii="Arial" w:eastAsia="Arial" w:hAnsi="Arial" w:cs="Arial"/>
                <w:sz w:val="20"/>
                <w:szCs w:val="20"/>
              </w:rPr>
              <w:t xml:space="preserve"> żółty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641E5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AC33D" w14:textId="1FB9EE7C" w:rsidR="002B52EA" w:rsidRPr="00EE5723" w:rsidRDefault="00C7497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26520A"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0B4DB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70A27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D56C8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3775978D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C4A66" w14:textId="1FF91BF5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F074A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Morela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792BB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4B22D" w14:textId="5D6F235B" w:rsidR="002B52EA" w:rsidRPr="00EE5723" w:rsidRDefault="00C7497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26520A"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44290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A5C76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A0605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5805AABE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3DCBB" w14:textId="7D5652B1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7C9FA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Nektarynka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C3FB5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4CBF6" w14:textId="67F0F47E" w:rsidR="002B52EA" w:rsidRPr="00EE5723" w:rsidRDefault="00C7497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2B52EA"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16199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A247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6BDA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38C9" w14:paraId="01CAAF6E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BFBA3" w14:textId="28D5696C" w:rsidR="008D38C9" w:rsidRPr="00EE5723" w:rsidRDefault="00040A99" w:rsidP="002B52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19F69" w14:textId="6D05C7AC" w:rsidR="008D38C9" w:rsidRPr="00EE5723" w:rsidRDefault="008D38C9" w:rsidP="002B52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Ogórek kiszony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D8171" w14:textId="0F40A842" w:rsidR="008D38C9" w:rsidRPr="00EE5723" w:rsidRDefault="008D38C9" w:rsidP="002B52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BC775" w14:textId="3AD19867" w:rsidR="008D38C9" w:rsidRPr="00EE5723" w:rsidRDefault="00C7497F" w:rsidP="002B52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8D38C9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FB3A3" w14:textId="77777777" w:rsidR="008D38C9" w:rsidRPr="00EE5723" w:rsidRDefault="008D38C9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B4FC6" w14:textId="77777777" w:rsidR="008D38C9" w:rsidRPr="00EE5723" w:rsidRDefault="008D38C9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05DC8" w14:textId="77777777" w:rsidR="008D38C9" w:rsidRPr="00EE5723" w:rsidRDefault="008D38C9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6B863A3C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43262" w14:textId="1A2178BF" w:rsidR="002B52EA" w:rsidRPr="00EE5723" w:rsidRDefault="004C4BAD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DC101" w14:textId="07F89D1A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 xml:space="preserve">Ogórek </w:t>
            </w:r>
            <w:r w:rsidR="008D38C9">
              <w:rPr>
                <w:rFonts w:ascii="Arial" w:eastAsia="Arial" w:hAnsi="Arial" w:cs="Arial"/>
                <w:sz w:val="20"/>
                <w:szCs w:val="20"/>
              </w:rPr>
              <w:t>zielony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21050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8BBCE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9B982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E8AB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D5EA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20C0CC63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507E9" w14:textId="61AB5EDF" w:rsidR="002B52EA" w:rsidRPr="00EE5723" w:rsidRDefault="00040A99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D2FB6" w14:textId="156E2D31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Ogórek</w:t>
            </w:r>
            <w:r w:rsidR="008D38C9">
              <w:rPr>
                <w:rFonts w:ascii="Arial" w:eastAsia="Arial" w:hAnsi="Arial" w:cs="Arial"/>
                <w:sz w:val="20"/>
                <w:szCs w:val="20"/>
              </w:rPr>
              <w:t xml:space="preserve"> zielony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 xml:space="preserve"> gruntowy</w:t>
            </w:r>
            <w:r w:rsidR="008D38C9">
              <w:rPr>
                <w:rFonts w:ascii="Arial" w:eastAsia="Arial" w:hAnsi="Arial" w:cs="Arial"/>
                <w:sz w:val="20"/>
                <w:szCs w:val="20"/>
              </w:rPr>
              <w:t xml:space="preserve"> od V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C508E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B1FBD" w14:textId="4A7E0752" w:rsidR="002B52EA" w:rsidRPr="00EE5723" w:rsidRDefault="008D38C9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D92CB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53669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52A9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0CF9F799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DB567" w14:textId="323A3A03" w:rsidR="002B52EA" w:rsidRPr="00EE5723" w:rsidRDefault="00040A99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4F62D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Papryka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4FA4E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37A00" w14:textId="790A4905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7497F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C088C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0C5B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CF82F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055177A6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C57DC" w14:textId="173BEBA6" w:rsidR="002B52EA" w:rsidRPr="00EE5723" w:rsidRDefault="00A620D6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3845D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Pieczarki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9BDEC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7F447" w14:textId="0F0F1ED0" w:rsidR="002B52EA" w:rsidRPr="00EE5723" w:rsidRDefault="00C7497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2B52EA"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3371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4309C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9BBAC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42001B4B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7DDB1" w14:textId="78D10A93" w:rsidR="002B52EA" w:rsidRPr="00EE5723" w:rsidRDefault="00A620D6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0A698" w14:textId="21067BC4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Pietruszka</w:t>
            </w:r>
            <w:r w:rsidR="008D38C9">
              <w:rPr>
                <w:rFonts w:ascii="Arial" w:eastAsia="Arial" w:hAnsi="Arial" w:cs="Arial"/>
                <w:sz w:val="20"/>
                <w:szCs w:val="20"/>
              </w:rPr>
              <w:t xml:space="preserve"> korzeń – jakość I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3E026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ADDDB" w14:textId="5E10E04A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C7497F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E0269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F46B2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7D84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71C8306E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3D262" w14:textId="4D11D798" w:rsidR="002B52EA" w:rsidRPr="00EE5723" w:rsidRDefault="00A620D6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AADAE" w14:textId="648381B0" w:rsidR="002B52EA" w:rsidRPr="00EE5723" w:rsidRDefault="00040A99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Pietruszka zielona natka 45g pęczek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5A8E7" w14:textId="1595FDCE" w:rsidR="002B52EA" w:rsidRPr="00EE5723" w:rsidRDefault="00040A99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D84B4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140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8BE9D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562FB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2F7C5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14030865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6F36F" w14:textId="1DCCBF7C" w:rsidR="002B52EA" w:rsidRPr="00EE5723" w:rsidRDefault="004C4BAD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5AC63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Pomarańcza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31B3E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90C16" w14:textId="5D2311AB" w:rsidR="002B52EA" w:rsidRPr="00EE5723" w:rsidRDefault="00C7497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0B74A3"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19DC8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EC9D0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10753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49D67E66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5CD4D" w14:textId="2D6E1D43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1EF2C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Pomidor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1298D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3D366" w14:textId="0CA30A96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1CD57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F61EB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C29A6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3335A46A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BF8A1" w14:textId="704E6413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E0FB4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Pomidor koktajlowy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D56B7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47ABA" w14:textId="53E7B803" w:rsidR="002B52EA" w:rsidRPr="00EE5723" w:rsidRDefault="00040A99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52004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A094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1C740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13DCCEC7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138E5" w14:textId="6EB1ECDF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0807B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Por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DDFF9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645E0" w14:textId="5577C8B5" w:rsidR="002B52EA" w:rsidRPr="00EE5723" w:rsidRDefault="00040A99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363D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AE5A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A4098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7D11C3F7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56DAE" w14:textId="76F1B7B4" w:rsidR="002B52EA" w:rsidRPr="00EE5723" w:rsidRDefault="004C4BAD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D6755" w14:textId="486F8DA8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Roszponka</w:t>
            </w:r>
            <w:r w:rsidR="00040A99">
              <w:rPr>
                <w:rFonts w:ascii="Arial" w:eastAsia="Arial" w:hAnsi="Arial" w:cs="Arial"/>
                <w:sz w:val="20"/>
                <w:szCs w:val="20"/>
              </w:rPr>
              <w:t xml:space="preserve"> 100g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1E76B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7CEE8" w14:textId="6376A439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98EB8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50D2D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73325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510CE891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7DD68" w14:textId="480A0266" w:rsidR="002B52EA" w:rsidRPr="00EE5723" w:rsidRDefault="00040A99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5B03B" w14:textId="7390208A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Rukola</w:t>
            </w:r>
            <w:r w:rsidR="00040A99">
              <w:rPr>
                <w:rFonts w:ascii="Arial" w:eastAsia="Arial" w:hAnsi="Arial" w:cs="Arial"/>
                <w:sz w:val="20"/>
                <w:szCs w:val="20"/>
              </w:rPr>
              <w:t xml:space="preserve"> 100g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68BEA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290F5" w14:textId="5ED6E7C8" w:rsidR="002B52EA" w:rsidRPr="00EE5723" w:rsidRDefault="00C7497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26520A"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FF813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CA81F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AA87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61265EBD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2E3B4" w14:textId="10F483F2" w:rsidR="002B52EA" w:rsidRPr="00EE5723" w:rsidRDefault="00040A99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67935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Rzepa biała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4DA2B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27D63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109AA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CC2A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38EB4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5B041EC7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D6037" w14:textId="551E6305" w:rsidR="002B52EA" w:rsidRPr="00EE5723" w:rsidRDefault="00A620D6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0D281" w14:textId="05536B7A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Rzodkiewka</w:t>
            </w:r>
            <w:r w:rsidR="00040A99">
              <w:rPr>
                <w:rFonts w:ascii="Arial" w:eastAsia="Arial" w:hAnsi="Arial" w:cs="Arial"/>
                <w:sz w:val="20"/>
                <w:szCs w:val="20"/>
              </w:rPr>
              <w:t xml:space="preserve"> 200g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55D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12D36" w14:textId="50A43A54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C7497F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01DCC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4094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3DD0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41803D32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D9714" w14:textId="182C0743" w:rsidR="002B52EA" w:rsidRPr="00EE5723" w:rsidRDefault="00A620D6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9AB7D" w14:textId="77C2F2E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Sałata</w:t>
            </w:r>
            <w:r w:rsidR="00040A99">
              <w:rPr>
                <w:rFonts w:ascii="Arial" w:eastAsia="Arial" w:hAnsi="Arial" w:cs="Arial"/>
                <w:sz w:val="20"/>
                <w:szCs w:val="20"/>
              </w:rPr>
              <w:t xml:space="preserve"> masłowa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4B05A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E53A6" w14:textId="11D8166C" w:rsidR="002B52EA" w:rsidRPr="00EE5723" w:rsidRDefault="00C7497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26520A"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BD0D0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6764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577C2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60CB2611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87A68" w14:textId="0883DCBB" w:rsidR="002B52EA" w:rsidRPr="00EE5723" w:rsidRDefault="00A620D6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CE06B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Sałata lodowa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A2D6F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DB684" w14:textId="2538A20D" w:rsidR="002B52EA" w:rsidRPr="00EE5723" w:rsidRDefault="001838C4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26520A"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FD2D3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7BF9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D127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D4D" w14:paraId="55A6F0BA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93A83" w14:textId="2F3AD6DF" w:rsidR="00625D4D" w:rsidRPr="00EE5723" w:rsidRDefault="00625D4D" w:rsidP="002B52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689E9" w14:textId="3BDCA750" w:rsidR="00625D4D" w:rsidRPr="00EE5723" w:rsidRDefault="00625D4D" w:rsidP="002B52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Sałata rzymska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56CB5" w14:textId="28650BC4" w:rsidR="00625D4D" w:rsidRPr="00EE5723" w:rsidRDefault="00625D4D" w:rsidP="002B52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85D61" w14:textId="3E1FCB6B" w:rsidR="00625D4D" w:rsidRPr="00EE5723" w:rsidRDefault="00625D4D" w:rsidP="002B52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33537" w14:textId="77777777" w:rsidR="00625D4D" w:rsidRPr="00EE5723" w:rsidRDefault="00625D4D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D7D28" w14:textId="77777777" w:rsidR="00625D4D" w:rsidRPr="00EE5723" w:rsidRDefault="00625D4D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7633D" w14:textId="77777777" w:rsidR="00625D4D" w:rsidRPr="00EE5723" w:rsidRDefault="00625D4D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766D1B46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04027" w14:textId="081638F1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9FA2D" w14:textId="199797AB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Seler</w:t>
            </w:r>
            <w:r w:rsidR="00040A99">
              <w:rPr>
                <w:rFonts w:ascii="Arial" w:eastAsia="Arial" w:hAnsi="Arial" w:cs="Arial"/>
                <w:sz w:val="20"/>
                <w:szCs w:val="20"/>
              </w:rPr>
              <w:t xml:space="preserve"> korzeń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F5A4D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82087" w14:textId="4DBBD2C3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4ABBD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D638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0F5A9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45D91D76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C4630" w14:textId="41F0565B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D7FB9" w14:textId="1AD66AD9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Szczypior</w:t>
            </w:r>
            <w:r w:rsidR="00040A99">
              <w:rPr>
                <w:rFonts w:ascii="Arial" w:eastAsia="Arial" w:hAnsi="Arial" w:cs="Arial"/>
                <w:sz w:val="20"/>
                <w:szCs w:val="20"/>
              </w:rPr>
              <w:t xml:space="preserve"> 25g pęczek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99F58" w14:textId="431EC639" w:rsidR="002B52EA" w:rsidRPr="00EE5723" w:rsidRDefault="00040A99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2C338" w14:textId="378899AA" w:rsidR="002B52EA" w:rsidRPr="00EE5723" w:rsidRDefault="00040A99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7497F"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8036D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83C66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1D9B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3FE39B9A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C209E" w14:textId="40C122BA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C24B1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Śliwka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8653A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0547C" w14:textId="495349A5" w:rsidR="002B52EA" w:rsidRPr="00EE5723" w:rsidRDefault="00C7497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600E5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D481A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3F179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2BD7A5DE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54B53" w14:textId="072BA313" w:rsidR="002B52EA" w:rsidRPr="00EE5723" w:rsidRDefault="004C4BAD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7639B" w14:textId="0D5BC393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Truskawki</w:t>
            </w:r>
            <w:r w:rsidR="00040A99">
              <w:rPr>
                <w:rFonts w:ascii="Arial" w:eastAsia="Arial" w:hAnsi="Arial" w:cs="Arial"/>
                <w:sz w:val="20"/>
                <w:szCs w:val="20"/>
              </w:rPr>
              <w:t xml:space="preserve"> (V,VI)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4EA7A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43ADC" w14:textId="03A77327" w:rsidR="002B52EA" w:rsidRPr="00EE5723" w:rsidRDefault="00C7497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3036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58B04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2C5B5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51CE0EC8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30BE5" w14:textId="32EF9FC0" w:rsidR="002B52EA" w:rsidRPr="00EE5723" w:rsidRDefault="00625D4D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C064B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Winogrono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A2445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E274E" w14:textId="5C6721CB" w:rsidR="002B52EA" w:rsidRPr="00EE5723" w:rsidRDefault="00040A99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6DD0A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A8C4A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4F3E9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6C641C83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9E007" w14:textId="2B694ECD" w:rsidR="002B52EA" w:rsidRPr="00EE5723" w:rsidRDefault="00040A99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4506D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Ziemniaki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E1DF2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F972B" w14:textId="7FDFB08D" w:rsidR="002B52EA" w:rsidRPr="00EE5723" w:rsidRDefault="00040A99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726B0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3EE28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41B32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74EC0821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6C0A4" w14:textId="74BB1AD0" w:rsidR="002B52EA" w:rsidRPr="00EE5723" w:rsidRDefault="00040A99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4C4BAD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93D27" w14:textId="45D72559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Ziemniak młody</w:t>
            </w:r>
            <w:r w:rsidR="00040A99">
              <w:rPr>
                <w:rFonts w:ascii="Arial" w:eastAsia="Arial" w:hAnsi="Arial" w:cs="Arial"/>
                <w:sz w:val="20"/>
                <w:szCs w:val="20"/>
              </w:rPr>
              <w:t xml:space="preserve"> (V,VI)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BD863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911ED" w14:textId="209E76EB" w:rsidR="002B52EA" w:rsidRPr="00EE5723" w:rsidRDefault="00040A99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18146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91B8B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2776B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E00C60A" w14:textId="0DA51554" w:rsidR="00D44FF6" w:rsidRDefault="00D44FF6">
      <w:pPr>
        <w:spacing w:line="276" w:lineRule="auto"/>
        <w:ind w:left="360"/>
        <w:jc w:val="both"/>
        <w:rPr>
          <w:rFonts w:ascii="Arial" w:eastAsia="Arial" w:hAnsi="Arial" w:cs="Arial"/>
          <w:b/>
          <w:sz w:val="24"/>
          <w:u w:val="single"/>
        </w:rPr>
      </w:pPr>
    </w:p>
    <w:p w14:paraId="112FE8AC" w14:textId="75FDC7F4" w:rsidR="002E23ED" w:rsidRDefault="002E23ED">
      <w:pPr>
        <w:spacing w:line="276" w:lineRule="auto"/>
        <w:ind w:left="360"/>
        <w:jc w:val="both"/>
        <w:rPr>
          <w:rFonts w:ascii="Arial" w:eastAsia="Arial" w:hAnsi="Arial" w:cs="Arial"/>
          <w:b/>
          <w:sz w:val="24"/>
          <w:u w:val="single"/>
        </w:rPr>
      </w:pPr>
    </w:p>
    <w:p w14:paraId="23ECC1B2" w14:textId="77777777" w:rsidR="002E23ED" w:rsidRDefault="002E23ED">
      <w:pPr>
        <w:spacing w:line="276" w:lineRule="auto"/>
        <w:ind w:left="360"/>
        <w:jc w:val="both"/>
        <w:rPr>
          <w:rFonts w:ascii="Arial" w:eastAsia="Arial" w:hAnsi="Arial" w:cs="Arial"/>
          <w:b/>
          <w:sz w:val="24"/>
          <w:u w:val="single"/>
        </w:rPr>
      </w:pPr>
    </w:p>
    <w:p w14:paraId="1EBA1E6A" w14:textId="1254A3C2" w:rsidR="00D44FF6" w:rsidRPr="002B52EA" w:rsidRDefault="002736FA" w:rsidP="002B52EA">
      <w:pPr>
        <w:pStyle w:val="Akapitzlist"/>
        <w:numPr>
          <w:ilvl w:val="0"/>
          <w:numId w:val="27"/>
        </w:numPr>
        <w:suppressAutoHyphens/>
        <w:spacing w:after="0" w:line="360" w:lineRule="auto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color w:val="000000"/>
          <w:sz w:val="24"/>
        </w:rPr>
        <w:t>Czas dostawy zamówienia uzupełniającego:</w:t>
      </w:r>
    </w:p>
    <w:p w14:paraId="60167EAE" w14:textId="77777777" w:rsidR="002B52EA" w:rsidRDefault="002B52EA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2268"/>
      </w:tblGrid>
      <w:tr w:rsidR="00D44FF6" w14:paraId="7C7D5145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6753CC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Maksymalny czas uzupełnienia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0679D8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Proszę zaznaczyć X</w:t>
            </w:r>
          </w:p>
        </w:tc>
      </w:tr>
      <w:tr w:rsidR="00D44FF6" w14:paraId="3981814F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A3C35E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 30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8ADE5E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20235995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4A8047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od 31 minut do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27EFB3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696A1352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305B69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Powyżej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2F7A0C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25741F63" w14:textId="77777777" w:rsidR="00D44FF6" w:rsidRDefault="00D44FF6">
      <w:pPr>
        <w:spacing w:line="276" w:lineRule="auto"/>
        <w:ind w:left="360"/>
        <w:jc w:val="both"/>
        <w:rPr>
          <w:rFonts w:ascii="Arial" w:eastAsia="Arial" w:hAnsi="Arial" w:cs="Arial"/>
          <w:b/>
          <w:sz w:val="24"/>
          <w:u w:val="single"/>
        </w:rPr>
      </w:pPr>
    </w:p>
    <w:p w14:paraId="72E4D056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u w:val="single"/>
        </w:rPr>
        <w:t>Część VII: Mrożone ryby, warzywa, owoce.</w:t>
      </w:r>
    </w:p>
    <w:p w14:paraId="4F1955FF" w14:textId="3AC16F08" w:rsidR="00D44FF6" w:rsidRPr="002B52EA" w:rsidRDefault="002736FA" w:rsidP="002B52EA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b/>
          <w:color w:val="000000"/>
          <w:sz w:val="24"/>
        </w:rPr>
        <w:t>Oferujemy wykonanie powyższego przedmiotu zamówienia</w:t>
      </w:r>
      <w:r w:rsidRPr="002B52EA">
        <w:rPr>
          <w:rFonts w:ascii="Arial" w:eastAsia="Arial" w:hAnsi="Arial" w:cs="Arial"/>
          <w:color w:val="000000"/>
          <w:sz w:val="24"/>
        </w:rPr>
        <w:t xml:space="preserve">, zgodnie z warunkami dokumentacji przetargowej, w szczególności wymogami zawartymi w Specyfikacji  Warunków Zamówienia, za łączną cenę w wysokości: </w:t>
      </w:r>
    </w:p>
    <w:p w14:paraId="1A050110" w14:textId="77777777" w:rsidR="00D44FF6" w:rsidRDefault="00D44FF6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</w:p>
    <w:p w14:paraId="4D068C18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netto:................................................................................................................zł </w:t>
      </w:r>
    </w:p>
    <w:p w14:paraId="0F3940ED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netto………………………………………...……....................................... zł</w:t>
      </w:r>
    </w:p>
    <w:p w14:paraId="227C6D29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podatek VAT</w:t>
      </w:r>
      <w:r>
        <w:rPr>
          <w:rFonts w:ascii="Arial" w:eastAsia="Arial" w:hAnsi="Arial" w:cs="Arial"/>
          <w:sz w:val="24"/>
        </w:rPr>
        <w:tab/>
        <w:t xml:space="preserve"> ……….% .........................................................................................................zł </w:t>
      </w:r>
    </w:p>
    <w:p w14:paraId="1A74860E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VAT:………………………………………...……............................................</w:t>
      </w:r>
    </w:p>
    <w:p w14:paraId="0347777E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brutto: ..............................................................................................................zł </w:t>
      </w:r>
    </w:p>
    <w:p w14:paraId="67BFDD49" w14:textId="77777777" w:rsidR="00D44FF6" w:rsidRDefault="002736FA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słownie brutto:………………………………………...…….................................... zł</w:t>
      </w:r>
    </w:p>
    <w:p w14:paraId="4699226C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Cena oferty brutto obejmuje wszystkie koszty wykonania zamówienia – opisane w SWZ, a niezbędnych do prawidłowego wykonania zamówienia oraz należny podatek VAT. </w:t>
      </w:r>
    </w:p>
    <w:p w14:paraId="7BCA5F19" w14:textId="77777777" w:rsidR="00D44FF6" w:rsidRDefault="002736FA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ramach zamówienia oferuję dostawy niżej zamówionego towaru: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"/>
        <w:gridCol w:w="2731"/>
        <w:gridCol w:w="586"/>
        <w:gridCol w:w="1707"/>
        <w:gridCol w:w="1328"/>
        <w:gridCol w:w="1328"/>
        <w:gridCol w:w="963"/>
      </w:tblGrid>
      <w:tr w:rsidR="00D44FF6" w14:paraId="3A5F483E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F486E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Lp.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A71A9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Nazwa Towaru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74819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j.m.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5A98B" w14:textId="6EBC3032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Szacowana ilość dostawy od1.0</w:t>
            </w:r>
            <w:r w:rsidR="00625D4D" w:rsidRPr="00625D4D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625D4D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625D4D" w:rsidRPr="00625D4D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625D4D">
              <w:rPr>
                <w:rFonts w:ascii="Arial" w:eastAsia="Arial" w:hAnsi="Arial" w:cs="Arial"/>
                <w:sz w:val="20"/>
                <w:szCs w:val="20"/>
              </w:rPr>
              <w:t>r. do 3</w:t>
            </w:r>
            <w:r w:rsidR="00625D4D" w:rsidRPr="00625D4D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625D4D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625D4D" w:rsidRPr="00625D4D">
              <w:rPr>
                <w:rFonts w:ascii="Arial" w:eastAsia="Arial" w:hAnsi="Arial" w:cs="Arial"/>
                <w:sz w:val="20"/>
                <w:szCs w:val="20"/>
              </w:rPr>
              <w:t>06</w:t>
            </w:r>
            <w:r w:rsidRPr="00625D4D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625D4D" w:rsidRPr="00625D4D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625D4D">
              <w:rPr>
                <w:rFonts w:ascii="Arial" w:eastAsia="Arial" w:hAnsi="Arial" w:cs="Arial"/>
                <w:sz w:val="20"/>
                <w:szCs w:val="20"/>
              </w:rPr>
              <w:t>r.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617C1" w14:textId="77777777" w:rsidR="00D44FF6" w:rsidRPr="00625D4D" w:rsidRDefault="002736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25D4D">
              <w:rPr>
                <w:rFonts w:ascii="Arial" w:eastAsia="Calibri" w:hAnsi="Arial" w:cs="Arial"/>
                <w:sz w:val="20"/>
                <w:szCs w:val="20"/>
              </w:rPr>
              <w:t>Cena jednostkowa netto (zł)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A3448" w14:textId="77777777" w:rsidR="00D44FF6" w:rsidRPr="00625D4D" w:rsidRDefault="002736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25D4D">
              <w:rPr>
                <w:rFonts w:ascii="Arial" w:eastAsia="Calibri" w:hAnsi="Arial" w:cs="Arial"/>
                <w:sz w:val="20"/>
                <w:szCs w:val="20"/>
              </w:rPr>
              <w:t>Cena jednostkowa brutto (zł)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4A0F2" w14:textId="77777777" w:rsidR="00D44FF6" w:rsidRPr="00625D4D" w:rsidRDefault="002736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25D4D">
              <w:rPr>
                <w:rFonts w:ascii="Arial" w:eastAsia="Calibri" w:hAnsi="Arial" w:cs="Arial"/>
                <w:sz w:val="20"/>
                <w:szCs w:val="20"/>
              </w:rPr>
              <w:t>Wartośc dostawy ogółem (zł)</w:t>
            </w:r>
          </w:p>
        </w:tc>
      </w:tr>
      <w:tr w:rsidR="00D44FF6" w14:paraId="7258617A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354AD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46F1B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Brokuły mrożone 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714D6" w14:textId="69A1B5B4" w:rsidR="00D44FF6" w:rsidRPr="00625D4D" w:rsidRDefault="00625D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707CB" w14:textId="7E6B4405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2DD79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745EB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235D7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71576A54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0867F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495AD" w14:textId="6C3785C4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 xml:space="preserve">Czarna porzeczka </w:t>
            </w:r>
            <w:r w:rsidR="00625D4D">
              <w:rPr>
                <w:rFonts w:ascii="Arial" w:eastAsia="Arial" w:hAnsi="Arial" w:cs="Arial"/>
                <w:sz w:val="20"/>
                <w:szCs w:val="20"/>
              </w:rPr>
              <w:t>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EB1AA" w14:textId="4D9DAB9C" w:rsidR="00D44FF6" w:rsidRPr="00625D4D" w:rsidRDefault="00625D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299DC" w14:textId="79B67488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53948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34703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81F59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22B1671B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6FFEB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4A752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Fasola szparagowa zielona cięta 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3E388" w14:textId="48F42C9F" w:rsidR="00D44FF6" w:rsidRPr="00625D4D" w:rsidRDefault="00625D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CC414" w14:textId="05A5E50F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B0DC8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C7550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D7F17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4A4F0B4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D30CF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618F0" w14:textId="14F415B8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 xml:space="preserve">Frytki </w:t>
            </w:r>
            <w:r w:rsidR="00625D4D">
              <w:rPr>
                <w:rFonts w:ascii="Arial" w:eastAsia="Arial" w:hAnsi="Arial" w:cs="Arial"/>
                <w:sz w:val="20"/>
                <w:szCs w:val="20"/>
              </w:rPr>
              <w:t>karbowane do pieczenia w piekarniku 750g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7A1AE" w14:textId="5FC573ED" w:rsidR="00D44FF6" w:rsidRPr="00625D4D" w:rsidRDefault="00625D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258AB" w14:textId="7BBC856C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06467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87372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1C6CF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1557E7C8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30CBF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CCFAE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Jagody 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82D50" w14:textId="46138A78" w:rsidR="00D44FF6" w:rsidRPr="00625D4D" w:rsidRDefault="00625D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F2D82" w14:textId="58F5A54C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186BB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A77BF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0B3A1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49F86144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39149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98F1C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Mango 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40D19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74F73" w14:textId="5BC656A5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FC0AD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F74C7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FDE84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55B7665A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85C72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F6D16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Marchewka kostka 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8BF81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7A1E4" w14:textId="2680C91E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A5C21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D2F96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75FEA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56A37105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E7C6F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8A430" w14:textId="2D3DECFF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Marchewka mini</w:t>
            </w:r>
            <w:r w:rsidR="00625D4D">
              <w:rPr>
                <w:rFonts w:ascii="Arial" w:eastAsia="Arial" w:hAnsi="Arial" w:cs="Arial"/>
                <w:sz w:val="20"/>
                <w:szCs w:val="20"/>
              </w:rPr>
              <w:t xml:space="preserve"> 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F94A3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60AD4" w14:textId="4C28593A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A4A25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B5333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37244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1F112F52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3BBB6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5085C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Mieszanka kompotowa 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EAA0F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EC602" w14:textId="40346B8D" w:rsidR="00D44FF6" w:rsidRPr="00625D4D" w:rsidRDefault="00265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F1C48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CE307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E5A76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269439E5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11715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F669B" w14:textId="1A38DE8F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 xml:space="preserve">Paluszki rybne </w:t>
            </w:r>
            <w:r w:rsidR="00625D4D">
              <w:rPr>
                <w:rFonts w:ascii="Arial" w:eastAsia="Arial" w:hAnsi="Arial" w:cs="Arial"/>
                <w:sz w:val="20"/>
                <w:szCs w:val="20"/>
              </w:rPr>
              <w:t>100%</w:t>
            </w:r>
            <w:r w:rsidRPr="00625D4D">
              <w:rPr>
                <w:rFonts w:ascii="Arial" w:eastAsia="Arial" w:hAnsi="Arial" w:cs="Arial"/>
                <w:sz w:val="20"/>
                <w:szCs w:val="20"/>
              </w:rPr>
              <w:t xml:space="preserve"> filet </w:t>
            </w:r>
            <w:r w:rsidR="00625D4D">
              <w:rPr>
                <w:rFonts w:ascii="Arial" w:eastAsia="Arial" w:hAnsi="Arial" w:cs="Arial"/>
                <w:sz w:val="20"/>
                <w:szCs w:val="20"/>
              </w:rPr>
              <w:t>z ryb białych (mintaj, morszczuk) bez ości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02A64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70F41" w14:textId="4C7BEC9D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0EAB0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80CA5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A0451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39700398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DCEF3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90211" w14:textId="4F03C206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Filet</w:t>
            </w:r>
            <w:r w:rsidR="00625D4D">
              <w:rPr>
                <w:rFonts w:ascii="Arial" w:eastAsia="Arial" w:hAnsi="Arial" w:cs="Arial"/>
                <w:sz w:val="20"/>
                <w:szCs w:val="20"/>
              </w:rPr>
              <w:t xml:space="preserve"> z</w:t>
            </w:r>
            <w:r w:rsidRPr="00625D4D">
              <w:rPr>
                <w:rFonts w:ascii="Arial" w:eastAsia="Arial" w:hAnsi="Arial" w:cs="Arial"/>
                <w:sz w:val="20"/>
                <w:szCs w:val="20"/>
              </w:rPr>
              <w:t xml:space="preserve"> mirun</w:t>
            </w:r>
            <w:r w:rsidR="00625D4D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625D4D">
              <w:rPr>
                <w:rFonts w:ascii="Arial" w:eastAsia="Arial" w:hAnsi="Arial" w:cs="Arial"/>
                <w:sz w:val="20"/>
                <w:szCs w:val="20"/>
              </w:rPr>
              <w:t xml:space="preserve"> gruby bez skóry</w:t>
            </w:r>
            <w:r w:rsidR="00625D4D">
              <w:rPr>
                <w:rFonts w:ascii="Arial" w:eastAsia="Arial" w:hAnsi="Arial" w:cs="Arial"/>
                <w:sz w:val="20"/>
                <w:szCs w:val="20"/>
              </w:rPr>
              <w:t xml:space="preserve"> 5% glazury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10C16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96D86" w14:textId="4E2AD44C" w:rsidR="00D44FF6" w:rsidRPr="00625D4D" w:rsidRDefault="00625D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B9D19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6A5BE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145D0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002973F3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6BF8E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F5C30" w14:textId="76085AF3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Szpinak rozdrobniony</w:t>
            </w:r>
            <w:r w:rsidR="00625D4D">
              <w:rPr>
                <w:rFonts w:ascii="Arial" w:eastAsia="Arial" w:hAnsi="Arial" w:cs="Arial"/>
                <w:sz w:val="20"/>
                <w:szCs w:val="20"/>
              </w:rPr>
              <w:t xml:space="preserve"> brykiet 2,5 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080B8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6E02B" w14:textId="7B0E1BFA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2BCD8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38189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D4128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4FF9DD0C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1F1A4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FFB8B" w14:textId="4F257179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 xml:space="preserve">Truskawki </w:t>
            </w:r>
            <w:r w:rsidR="00625D4D">
              <w:rPr>
                <w:rFonts w:ascii="Arial" w:eastAsia="Arial" w:hAnsi="Arial" w:cs="Arial"/>
                <w:sz w:val="20"/>
                <w:szCs w:val="20"/>
              </w:rPr>
              <w:t xml:space="preserve">bez szypułek </w:t>
            </w:r>
            <w:r w:rsidRPr="00625D4D">
              <w:rPr>
                <w:rFonts w:ascii="Arial" w:eastAsia="Arial" w:hAnsi="Arial" w:cs="Arial"/>
                <w:sz w:val="20"/>
                <w:szCs w:val="20"/>
              </w:rPr>
              <w:t>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1D8FE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E456A" w14:textId="7B70D6AF" w:rsidR="00D44FF6" w:rsidRPr="00625D4D" w:rsidRDefault="00265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9D5BD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99284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6D081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04D589A5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1FCB0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7B1EC" w14:textId="103F9DA2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Wiśnie</w:t>
            </w:r>
            <w:r w:rsidR="00BD0F81">
              <w:rPr>
                <w:rFonts w:ascii="Arial" w:eastAsia="Arial" w:hAnsi="Arial" w:cs="Arial"/>
                <w:sz w:val="20"/>
                <w:szCs w:val="20"/>
              </w:rPr>
              <w:t xml:space="preserve"> bez pestek 2,5 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1773C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82417" w14:textId="1E58EC5C" w:rsidR="00D44FF6" w:rsidRPr="00625D4D" w:rsidRDefault="00265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D8AC1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0E675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5CFE6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D0F81" w14:paraId="3E2C3813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561A3" w14:textId="13695A3B" w:rsidR="00BD0F81" w:rsidRPr="00625D4D" w:rsidRDefault="00BD0F8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F90CB" w14:textId="4B8C5387" w:rsidR="00BD0F81" w:rsidRPr="00625D4D" w:rsidRDefault="00BD0F8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Kostka z miruny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288C5" w14:textId="3712199A" w:rsidR="00BD0F81" w:rsidRPr="00625D4D" w:rsidRDefault="00BD0F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5E348" w14:textId="0490B51F" w:rsidR="00BD0F81" w:rsidRPr="00625D4D" w:rsidRDefault="00BD0F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D026C" w14:textId="77777777" w:rsidR="00BD0F81" w:rsidRPr="00625D4D" w:rsidRDefault="00BD0F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2A4BA" w14:textId="77777777" w:rsidR="00BD0F81" w:rsidRPr="00625D4D" w:rsidRDefault="00BD0F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655F3" w14:textId="77777777" w:rsidR="00BD0F81" w:rsidRPr="00625D4D" w:rsidRDefault="00BD0F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124ADE4B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E1F50" w14:textId="4E6C568B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BD0F81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40586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Mieszanka warzywna 7 składników 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4A7C3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4EBFD" w14:textId="1939C08C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DFE0A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770CC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EFE33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40BD683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EAF26" w14:textId="2D97FDD9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BD0F81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21EB8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Kalafior różyczki 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1517C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FD751" w14:textId="65F6363D" w:rsidR="00D44FF6" w:rsidRPr="00625D4D" w:rsidRDefault="00265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40D06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48DC6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FC2AB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1196657B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148DD" w14:textId="7A27B500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BD0F81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527FE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Groszek mrożony 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C0FB8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3D484" w14:textId="28A61AE1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CC183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8BEA4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683AD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27E1DB5E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FED29" w14:textId="2087C60E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BD0F81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A10B1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Marchew z groszkiem 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F251F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019C3" w14:textId="4E7A2C01" w:rsidR="00D44FF6" w:rsidRPr="00625D4D" w:rsidRDefault="00265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91F49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21E5D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3D6BD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E30CBA2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95C4C" w14:textId="3E3082EE" w:rsidR="00D44FF6" w:rsidRPr="00625D4D" w:rsidRDefault="00BD0F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69D75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Brukselka 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38724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450A9" w14:textId="54476C6C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74267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B4F8B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77783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7C9F188A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0E708" w14:textId="52015A6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BD0F8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C0E5F" w14:textId="0F59025D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Filet dorsz bez skóry</w:t>
            </w:r>
            <w:r w:rsidR="00BD0F81">
              <w:rPr>
                <w:rFonts w:ascii="Arial" w:eastAsia="Arial" w:hAnsi="Arial" w:cs="Arial"/>
                <w:sz w:val="20"/>
                <w:szCs w:val="20"/>
              </w:rPr>
              <w:t xml:space="preserve"> 5% glazury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04501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3FFD2" w14:textId="75802B1E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9E792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57C12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58294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5FBD4964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D6FD9" w14:textId="2F8CA676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BD0F81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8D2A4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Dynia 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5AC53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0E8AF" w14:textId="59AC4F9E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B5738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DCA6B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B6B3A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520A" w14:paraId="42B68EC6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2CD99" w14:textId="0080510E" w:rsidR="0026520A" w:rsidRPr="00625D4D" w:rsidRDefault="00432F7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BD0F8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64E0F" w14:textId="379AC093" w:rsidR="0026520A" w:rsidRPr="00625D4D" w:rsidRDefault="00BD0F8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Filet z mintaja bez skóry 5% glazury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D695E" w14:textId="2AD72050" w:rsidR="0026520A" w:rsidRPr="00625D4D" w:rsidRDefault="00432F7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025C5" w14:textId="5E345D78" w:rsidR="0026520A" w:rsidRPr="00625D4D" w:rsidRDefault="00BD0F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5E29C" w14:textId="77777777" w:rsidR="0026520A" w:rsidRPr="00625D4D" w:rsidRDefault="0026520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37807" w14:textId="77777777" w:rsidR="0026520A" w:rsidRPr="00625D4D" w:rsidRDefault="0026520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07A09" w14:textId="77777777" w:rsidR="0026520A" w:rsidRPr="00625D4D" w:rsidRDefault="0026520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D0F81" w14:paraId="78EF7AB6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FE0F3" w14:textId="30DE606B" w:rsidR="00BD0F81" w:rsidRPr="00625D4D" w:rsidRDefault="00BD0F8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57B35" w14:textId="503C5A40" w:rsidR="00BD0F81" w:rsidRDefault="00BD0F8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Kostka z łososia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46B2E" w14:textId="79A148BC" w:rsidR="00BD0F81" w:rsidRPr="00625D4D" w:rsidRDefault="00BD0F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0B620" w14:textId="007593E3" w:rsidR="00BD0F81" w:rsidRDefault="00C749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BD0F81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7D179" w14:textId="77777777" w:rsidR="00BD0F81" w:rsidRPr="00625D4D" w:rsidRDefault="00BD0F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C05B8" w14:textId="77777777" w:rsidR="00BD0F81" w:rsidRPr="00625D4D" w:rsidRDefault="00BD0F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439EF" w14:textId="77777777" w:rsidR="00BD0F81" w:rsidRPr="00625D4D" w:rsidRDefault="00BD0F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BB55971" w14:textId="77777777" w:rsidR="00D44FF6" w:rsidRDefault="00D44FF6">
      <w:pPr>
        <w:spacing w:line="276" w:lineRule="auto"/>
        <w:ind w:left="360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</w:p>
    <w:p w14:paraId="77353544" w14:textId="12F95A66" w:rsidR="00D44FF6" w:rsidRPr="002B52EA" w:rsidRDefault="002736FA" w:rsidP="002B52EA">
      <w:pPr>
        <w:pStyle w:val="Akapitzlist"/>
        <w:numPr>
          <w:ilvl w:val="0"/>
          <w:numId w:val="28"/>
        </w:numPr>
        <w:suppressAutoHyphens/>
        <w:spacing w:after="0" w:line="360" w:lineRule="auto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color w:val="000000"/>
          <w:sz w:val="24"/>
        </w:rPr>
        <w:t>Czas dostawy zamówienia uzupełniającego:</w:t>
      </w:r>
    </w:p>
    <w:p w14:paraId="4F495D3A" w14:textId="77777777" w:rsidR="00D44FF6" w:rsidRDefault="00D44FF6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2268"/>
      </w:tblGrid>
      <w:tr w:rsidR="00D44FF6" w14:paraId="65D1A70E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8A46B9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Maksymalny czas uzupełnienia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C7FA13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Proszę zaznaczyć X</w:t>
            </w:r>
          </w:p>
        </w:tc>
      </w:tr>
      <w:tr w:rsidR="00D44FF6" w14:paraId="28612A12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02C38A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 30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145DDA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356A90E9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97BF05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od 31 minut do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87F910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564B4270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461A08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Powyżej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617827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2040AD76" w14:textId="77777777" w:rsidR="00D44FF6" w:rsidRDefault="00D44FF6">
      <w:pPr>
        <w:spacing w:line="276" w:lineRule="auto"/>
        <w:jc w:val="both"/>
        <w:rPr>
          <w:rFonts w:ascii="Arial" w:eastAsia="Arial" w:hAnsi="Arial" w:cs="Arial"/>
          <w:color w:val="FF0000"/>
          <w:sz w:val="24"/>
          <w:u w:val="single"/>
        </w:rPr>
      </w:pPr>
    </w:p>
    <w:p w14:paraId="6C4B5B7C" w14:textId="2D3F4B8E" w:rsidR="00D44FF6" w:rsidRPr="002736FA" w:rsidRDefault="002736FA" w:rsidP="002736FA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 w:rsidRPr="002736FA">
        <w:rPr>
          <w:rFonts w:ascii="Arial" w:eastAsia="Arial" w:hAnsi="Arial" w:cs="Arial"/>
          <w:b/>
          <w:color w:val="000000"/>
          <w:sz w:val="24"/>
        </w:rPr>
        <w:t>Oświadczamy, że przedmiot zamówienia zobowiązujemy się wykonać w terminie do dnia 0</w:t>
      </w:r>
      <w:r w:rsidR="002B52EA" w:rsidRPr="002736FA">
        <w:rPr>
          <w:rFonts w:ascii="Arial" w:eastAsia="Arial" w:hAnsi="Arial" w:cs="Arial"/>
          <w:b/>
          <w:color w:val="000000"/>
          <w:sz w:val="24"/>
        </w:rPr>
        <w:t>1</w:t>
      </w:r>
      <w:r w:rsidRPr="002736FA">
        <w:rPr>
          <w:rFonts w:ascii="Arial" w:eastAsia="Arial" w:hAnsi="Arial" w:cs="Arial"/>
          <w:b/>
          <w:color w:val="000000"/>
          <w:sz w:val="24"/>
        </w:rPr>
        <w:t>.0</w:t>
      </w:r>
      <w:r w:rsidR="00BD0F81">
        <w:rPr>
          <w:rFonts w:ascii="Arial" w:eastAsia="Arial" w:hAnsi="Arial" w:cs="Arial"/>
          <w:b/>
          <w:color w:val="000000"/>
          <w:sz w:val="24"/>
        </w:rPr>
        <w:t>1</w:t>
      </w:r>
      <w:r w:rsidRPr="002736FA">
        <w:rPr>
          <w:rFonts w:ascii="Arial" w:eastAsia="Arial" w:hAnsi="Arial" w:cs="Arial"/>
          <w:b/>
          <w:color w:val="000000"/>
          <w:sz w:val="24"/>
        </w:rPr>
        <w:t>.202</w:t>
      </w:r>
      <w:r w:rsidR="00BD0F81">
        <w:rPr>
          <w:rFonts w:ascii="Arial" w:eastAsia="Arial" w:hAnsi="Arial" w:cs="Arial"/>
          <w:b/>
          <w:color w:val="000000"/>
          <w:sz w:val="24"/>
        </w:rPr>
        <w:t>4</w:t>
      </w:r>
      <w:r w:rsidRPr="002736FA">
        <w:rPr>
          <w:rFonts w:ascii="Arial" w:eastAsia="Arial" w:hAnsi="Arial" w:cs="Arial"/>
          <w:b/>
          <w:color w:val="000000"/>
          <w:sz w:val="24"/>
        </w:rPr>
        <w:t xml:space="preserve"> r. do dnia 3</w:t>
      </w:r>
      <w:r w:rsidR="00BD0F81">
        <w:rPr>
          <w:rFonts w:ascii="Arial" w:eastAsia="Arial" w:hAnsi="Arial" w:cs="Arial"/>
          <w:b/>
          <w:color w:val="000000"/>
          <w:sz w:val="24"/>
        </w:rPr>
        <w:t>0</w:t>
      </w:r>
      <w:r w:rsidRPr="002736FA">
        <w:rPr>
          <w:rFonts w:ascii="Arial" w:eastAsia="Arial" w:hAnsi="Arial" w:cs="Arial"/>
          <w:b/>
          <w:color w:val="000000"/>
          <w:sz w:val="24"/>
        </w:rPr>
        <w:t>.</w:t>
      </w:r>
      <w:r w:rsidR="00BD0F81">
        <w:rPr>
          <w:rFonts w:ascii="Arial" w:eastAsia="Arial" w:hAnsi="Arial" w:cs="Arial"/>
          <w:b/>
          <w:color w:val="000000"/>
          <w:sz w:val="24"/>
        </w:rPr>
        <w:t>06</w:t>
      </w:r>
      <w:r w:rsidRPr="002736FA">
        <w:rPr>
          <w:rFonts w:ascii="Arial" w:eastAsia="Arial" w:hAnsi="Arial" w:cs="Arial"/>
          <w:b/>
          <w:color w:val="000000"/>
          <w:sz w:val="24"/>
        </w:rPr>
        <w:t>.202</w:t>
      </w:r>
      <w:r w:rsidR="00BD0F81">
        <w:rPr>
          <w:rFonts w:ascii="Arial" w:eastAsia="Arial" w:hAnsi="Arial" w:cs="Arial"/>
          <w:b/>
          <w:color w:val="000000"/>
          <w:sz w:val="24"/>
        </w:rPr>
        <w:t>4 r.</w:t>
      </w:r>
    </w:p>
    <w:p w14:paraId="22019929" w14:textId="396AD40F" w:rsidR="00D44FF6" w:rsidRPr="002736FA" w:rsidRDefault="002736FA" w:rsidP="002736FA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 w:rsidRPr="002736FA">
        <w:rPr>
          <w:rFonts w:ascii="Arial" w:eastAsia="Arial" w:hAnsi="Arial" w:cs="Arial"/>
          <w:b/>
          <w:color w:val="000000"/>
          <w:sz w:val="24"/>
        </w:rPr>
        <w:t>Akceptujemy warunki płatności określone przez Zamawiającego we wzorze umowy i termin płatności: do</w:t>
      </w:r>
      <w:r w:rsidRPr="002736FA">
        <w:rPr>
          <w:rFonts w:ascii="Arial" w:eastAsia="Arial" w:hAnsi="Arial" w:cs="Arial"/>
          <w:color w:val="000000"/>
          <w:sz w:val="24"/>
        </w:rPr>
        <w:t xml:space="preserve"> </w:t>
      </w:r>
      <w:r w:rsidRPr="002736FA">
        <w:rPr>
          <w:rFonts w:ascii="Arial" w:eastAsia="Arial" w:hAnsi="Arial" w:cs="Arial"/>
          <w:b/>
          <w:color w:val="000000"/>
          <w:sz w:val="24"/>
        </w:rPr>
        <w:t>14 dni</w:t>
      </w:r>
      <w:r w:rsidRPr="002736FA">
        <w:rPr>
          <w:rFonts w:ascii="Arial" w:eastAsia="Arial" w:hAnsi="Arial" w:cs="Arial"/>
          <w:color w:val="000000"/>
          <w:sz w:val="24"/>
        </w:rPr>
        <w:t xml:space="preserve"> od dnia doręczenia faktury.</w:t>
      </w:r>
      <w:r w:rsidR="00054F9E">
        <w:rPr>
          <w:rFonts w:ascii="Arial" w:eastAsia="Arial" w:hAnsi="Arial" w:cs="Arial"/>
          <w:color w:val="000000"/>
          <w:sz w:val="24"/>
        </w:rPr>
        <w:t xml:space="preserve"> Wymagane jest wystawienie dwóch oddzielnych faktur na Przedszkole Samorządowe Gminy Zambrów i Oddział Żłobkowy Gminy Zambrów.</w:t>
      </w:r>
    </w:p>
    <w:p w14:paraId="325D9023" w14:textId="7F0652FA" w:rsidR="00D44FF6" w:rsidRPr="002736FA" w:rsidRDefault="002736FA" w:rsidP="002736FA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2736FA">
        <w:rPr>
          <w:rFonts w:ascii="Arial" w:eastAsia="Arial" w:hAnsi="Arial" w:cs="Arial"/>
          <w:b/>
          <w:color w:val="000000"/>
          <w:sz w:val="24"/>
        </w:rPr>
        <w:t>Oświadczamy, że:</w:t>
      </w:r>
    </w:p>
    <w:p w14:paraId="4A6F6B2D" w14:textId="56EFF53B" w:rsidR="00D44FF6" w:rsidRPr="002736FA" w:rsidRDefault="002736FA" w:rsidP="002736FA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2736FA">
        <w:rPr>
          <w:rFonts w:ascii="Arial" w:eastAsia="Arial" w:hAnsi="Arial" w:cs="Arial"/>
          <w:b/>
          <w:color w:val="000000"/>
          <w:sz w:val="24"/>
        </w:rPr>
        <w:t>Zapoznaliśmy się z warunkami określonymi w SWZ oraz wyjaśnieniami i zmianami SWZ i je akceptujemy bez zastrzeżeń</w:t>
      </w:r>
      <w:r w:rsidRPr="002736FA">
        <w:rPr>
          <w:rFonts w:ascii="Arial" w:eastAsia="Arial" w:hAnsi="Arial" w:cs="Arial"/>
          <w:color w:val="000000"/>
          <w:sz w:val="24"/>
        </w:rPr>
        <w:t xml:space="preserve">, zobowiązujemy się do wykonania przedmiotu zamówienia w pełnym zakresie zgodnie z wymogami Zamawiającego oraz zdobyliśmy informacje konieczne do przygotowania oferty. </w:t>
      </w:r>
    </w:p>
    <w:p w14:paraId="2F6F7CBC" w14:textId="77777777" w:rsidR="00D44FF6" w:rsidRDefault="002736FA" w:rsidP="002736FA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lastRenderedPageBreak/>
        <w:t xml:space="preserve">Uważamy się za związanych niniejszą ofertą przez okres </w:t>
      </w:r>
      <w:r>
        <w:rPr>
          <w:rFonts w:ascii="Arial" w:eastAsia="Arial" w:hAnsi="Arial" w:cs="Arial"/>
          <w:b/>
          <w:color w:val="000000"/>
          <w:sz w:val="24"/>
        </w:rPr>
        <w:t>30 dni</w:t>
      </w:r>
      <w:r>
        <w:rPr>
          <w:rFonts w:ascii="Arial" w:eastAsia="Arial" w:hAnsi="Arial" w:cs="Arial"/>
          <w:color w:val="000000"/>
          <w:sz w:val="24"/>
        </w:rPr>
        <w:t xml:space="preserve"> od upływu terminu składania ofert.</w:t>
      </w:r>
    </w:p>
    <w:p w14:paraId="6310F48A" w14:textId="50B23045" w:rsidR="00D44FF6" w:rsidRDefault="002736FA" w:rsidP="002736FA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Akceptujemy istotne dla stron postanowienia, które zostaną wprowadzone do treści umowy określone w </w:t>
      </w:r>
      <w:r>
        <w:rPr>
          <w:rFonts w:ascii="Arial" w:eastAsia="Arial" w:hAnsi="Arial" w:cs="Arial"/>
          <w:b/>
          <w:color w:val="000000"/>
          <w:sz w:val="24"/>
        </w:rPr>
        <w:t xml:space="preserve">załączniku nr </w:t>
      </w:r>
      <w:r w:rsidR="00CA6657">
        <w:rPr>
          <w:rFonts w:ascii="Arial" w:eastAsia="Arial" w:hAnsi="Arial" w:cs="Arial"/>
          <w:b/>
          <w:color w:val="000000"/>
          <w:sz w:val="24"/>
        </w:rPr>
        <w:t>6</w:t>
      </w:r>
      <w:r>
        <w:rPr>
          <w:rFonts w:ascii="Arial" w:eastAsia="Arial" w:hAnsi="Arial" w:cs="Arial"/>
          <w:color w:val="000000"/>
          <w:sz w:val="24"/>
        </w:rPr>
        <w:t xml:space="preserve"> do SWZ, a w przypadku  wybrania naszej oferty zobowiązujemy się do podpisania umowy na warunkach określonych w SWZ oraz w miejscu i terminie wskazanym przez zamawiającego oraz dostarczenia Zamawiającemu przed podpisaniem umowy:</w:t>
      </w:r>
    </w:p>
    <w:p w14:paraId="1C822D79" w14:textId="77777777" w:rsidR="00D44FF6" w:rsidRDefault="002736FA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złożenia informacji o osobach umocowanych do zawarcia umowy i okazania ich pełnomocnictwa, jeżeli taka konieczność zaistnieje,</w:t>
      </w:r>
    </w:p>
    <w:p w14:paraId="49173E8B" w14:textId="77777777" w:rsidR="00D44FF6" w:rsidRDefault="002736FA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dostarczenia zaświadczenia, wystawionego przez bank zawierającego nr konta, na które należało będzie opłacać faktury za wykonane prace lub oświadczenia Wykonawcy w ww. zakresie,</w:t>
      </w:r>
    </w:p>
    <w:p w14:paraId="1BC72E32" w14:textId="77777777" w:rsidR="00D44FF6" w:rsidRDefault="002736FA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w przypadku Wykonawców wspólnie ubiegających się o udzielenia zamówienia (tzn. wykonawcy określonemu w art. 59 ustawy Pzp) – przed podpisaniem umowy złożenia umowy regulującej współpracę wykonawców, zawierającą, co najmniej:</w:t>
      </w:r>
    </w:p>
    <w:p w14:paraId="4343E385" w14:textId="77777777" w:rsidR="00D44FF6" w:rsidRDefault="002736FA">
      <w:pPr>
        <w:numPr>
          <w:ilvl w:val="0"/>
          <w:numId w:val="18"/>
        </w:numPr>
        <w:tabs>
          <w:tab w:val="left" w:pos="360"/>
          <w:tab w:val="left" w:pos="426"/>
        </w:tabs>
        <w:suppressAutoHyphens/>
        <w:spacing w:after="0" w:line="240" w:lineRule="auto"/>
        <w:ind w:left="1068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zobowiązanie do realizacji wspólnego przedsięwzięcia gospodarczego obejmującego swoim zakresem realizację przedmiotu zamówienia,</w:t>
      </w:r>
    </w:p>
    <w:p w14:paraId="1E7C375E" w14:textId="77777777" w:rsidR="00D44FF6" w:rsidRDefault="002736FA">
      <w:pPr>
        <w:numPr>
          <w:ilvl w:val="0"/>
          <w:numId w:val="18"/>
        </w:numPr>
        <w:tabs>
          <w:tab w:val="left" w:pos="360"/>
          <w:tab w:val="left" w:pos="426"/>
        </w:tabs>
        <w:suppressAutoHyphens/>
        <w:spacing w:after="0" w:line="240" w:lineRule="auto"/>
        <w:ind w:left="1068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czas obowiązywania umowy, który nie może być krótszy, niż okres obejmujący realizację zamówienia oraz czas trwania gwarancji jakości i rękojmi za wady,</w:t>
      </w:r>
    </w:p>
    <w:p w14:paraId="1E64C0A8" w14:textId="77777777" w:rsidR="00D44FF6" w:rsidRDefault="002736FA">
      <w:pPr>
        <w:numPr>
          <w:ilvl w:val="0"/>
          <w:numId w:val="18"/>
        </w:numPr>
        <w:tabs>
          <w:tab w:val="left" w:pos="360"/>
          <w:tab w:val="left" w:pos="426"/>
        </w:tabs>
        <w:suppressAutoHyphens/>
        <w:spacing w:after="0" w:line="240" w:lineRule="auto"/>
        <w:ind w:left="1068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określenie zakresu działania poszczególnych stron umowy,</w:t>
      </w:r>
    </w:p>
    <w:p w14:paraId="1A3FA6A7" w14:textId="77777777" w:rsidR="00D44FF6" w:rsidRDefault="002736FA">
      <w:pPr>
        <w:numPr>
          <w:ilvl w:val="0"/>
          <w:numId w:val="18"/>
        </w:numPr>
        <w:tabs>
          <w:tab w:val="left" w:pos="360"/>
          <w:tab w:val="left" w:pos="426"/>
        </w:tabs>
        <w:suppressAutoHyphens/>
        <w:spacing w:after="0" w:line="240" w:lineRule="auto"/>
        <w:ind w:left="1068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wskazanie pełnomocnika uprawnionego do reprezentowania wykonawców składających ofertę wspólną.</w:t>
      </w:r>
    </w:p>
    <w:p w14:paraId="16E9224C" w14:textId="77777777" w:rsidR="00D44FF6" w:rsidRDefault="002736FA">
      <w:pPr>
        <w:spacing w:line="276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W załączeniu składamy dokumenty (np. zobowiązania), o których mowa w SWZ. </w:t>
      </w:r>
    </w:p>
    <w:p w14:paraId="08D577FB" w14:textId="77777777" w:rsidR="00D44FF6" w:rsidRDefault="00D44FF6">
      <w:pPr>
        <w:spacing w:line="276" w:lineRule="auto"/>
        <w:ind w:left="360"/>
        <w:rPr>
          <w:rFonts w:ascii="Arial" w:eastAsia="Arial" w:hAnsi="Arial" w:cs="Arial"/>
          <w:sz w:val="24"/>
        </w:rPr>
      </w:pPr>
    </w:p>
    <w:p w14:paraId="00689EC5" w14:textId="02753744" w:rsidR="00D44FF6" w:rsidRDefault="002736FA">
      <w:pPr>
        <w:numPr>
          <w:ilvl w:val="0"/>
          <w:numId w:val="19"/>
        </w:numPr>
        <w:suppressAutoHyphens/>
        <w:spacing w:after="0" w:line="276" w:lineRule="auto"/>
        <w:ind w:left="36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Zamówienie zrealizujemy sami*/ przy udziale podwykonawców*, którzy będą realizować nw. zakres </w:t>
      </w:r>
      <w:r w:rsidR="00DF0CF4">
        <w:rPr>
          <w:rFonts w:ascii="Arial" w:eastAsia="Arial" w:hAnsi="Arial" w:cs="Arial"/>
          <w:color w:val="000000"/>
          <w:sz w:val="24"/>
        </w:rPr>
        <w:t>zamówienia:</w:t>
      </w:r>
    </w:p>
    <w:p w14:paraId="489FA317" w14:textId="77777777" w:rsidR="00D44FF6" w:rsidRDefault="002736FA">
      <w:pPr>
        <w:spacing w:after="0" w:line="360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…………………………………………………………………………………...……</w:t>
      </w:r>
    </w:p>
    <w:p w14:paraId="2F4073B0" w14:textId="77777777" w:rsidR="00D44FF6" w:rsidRDefault="002736FA">
      <w:pPr>
        <w:spacing w:after="0"/>
        <w:ind w:left="360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</w:t>
      </w:r>
    </w:p>
    <w:p w14:paraId="56A2EFFE" w14:textId="77777777" w:rsidR="00D44FF6" w:rsidRDefault="002736FA">
      <w:pPr>
        <w:spacing w:after="0"/>
        <w:ind w:left="36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i/>
          <w:sz w:val="24"/>
        </w:rPr>
        <w:t>(wpisać zakres powierzony podwykonawcom)</w:t>
      </w:r>
    </w:p>
    <w:p w14:paraId="43DDC0EF" w14:textId="77777777" w:rsidR="00D44FF6" w:rsidRDefault="002736FA">
      <w:pPr>
        <w:spacing w:after="0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Nazwy/adresy wykonawcy/ów: </w:t>
      </w:r>
    </w:p>
    <w:p w14:paraId="2D3F6C9D" w14:textId="77777777" w:rsidR="00D44FF6" w:rsidRDefault="002736FA">
      <w:pPr>
        <w:spacing w:after="0" w:line="360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…………………………………………...………………………………………...……</w:t>
      </w:r>
    </w:p>
    <w:p w14:paraId="75368A10" w14:textId="77777777" w:rsidR="00D44FF6" w:rsidRDefault="002736FA">
      <w:pPr>
        <w:spacing w:after="0"/>
        <w:ind w:left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…………………………………………………………………………………………….</w:t>
      </w:r>
    </w:p>
    <w:p w14:paraId="485B8F82" w14:textId="77777777" w:rsidR="00D44FF6" w:rsidRDefault="002736FA">
      <w:pPr>
        <w:suppressAutoHyphens/>
        <w:spacing w:after="0" w:line="240" w:lineRule="auto"/>
        <w:ind w:left="284"/>
        <w:jc w:val="both"/>
        <w:rPr>
          <w:rFonts w:ascii="Arial" w:eastAsia="Arial" w:hAnsi="Arial" w:cs="Arial"/>
          <w:b/>
          <w:i/>
          <w:color w:val="000000"/>
          <w:sz w:val="24"/>
        </w:rPr>
      </w:pPr>
      <w:r>
        <w:rPr>
          <w:rFonts w:ascii="Arial" w:eastAsia="Arial" w:hAnsi="Arial" w:cs="Arial"/>
          <w:color w:val="00000A"/>
          <w:sz w:val="24"/>
        </w:rPr>
        <w:t>Uwaga! W przypadku braku wskazania  części zamówienia, której wykonanie będzie powierzone podwykonawcom, przyjmuje się, że całość zamówienia zostanie zrealizowana siłami własnymi wykonawcy.</w:t>
      </w:r>
    </w:p>
    <w:p w14:paraId="7B9D4644" w14:textId="77777777" w:rsidR="00D44FF6" w:rsidRDefault="002736FA">
      <w:pPr>
        <w:spacing w:after="0"/>
        <w:ind w:left="284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Oświadczamy, że pozostałe części przedmiotu zamówienia wykonamy siłami własnymi.</w:t>
      </w:r>
    </w:p>
    <w:p w14:paraId="5B9D88F3" w14:textId="3B691F11" w:rsidR="00D44FF6" w:rsidRPr="00CA6657" w:rsidRDefault="002736FA">
      <w:pPr>
        <w:numPr>
          <w:ilvl w:val="0"/>
          <w:numId w:val="20"/>
        </w:num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</w:t>
      </w:r>
      <w:r>
        <w:rPr>
          <w:rFonts w:ascii="Arial" w:eastAsia="Arial" w:hAnsi="Arial" w:cs="Arial"/>
          <w:color w:val="000000"/>
          <w:sz w:val="24"/>
        </w:rPr>
        <w:lastRenderedPageBreak/>
        <w:t>udzielenie zamówienia publicznego w postępowaniu o udzielenie zamówienia publicznego nr sprawy: P</w:t>
      </w:r>
      <w:r w:rsidR="002E23ED">
        <w:rPr>
          <w:rFonts w:ascii="Arial" w:eastAsia="Arial" w:hAnsi="Arial" w:cs="Arial"/>
          <w:color w:val="000000"/>
          <w:sz w:val="24"/>
        </w:rPr>
        <w:t>SGZ</w:t>
      </w:r>
      <w:r>
        <w:rPr>
          <w:rFonts w:ascii="Arial" w:eastAsia="Arial" w:hAnsi="Arial" w:cs="Arial"/>
          <w:color w:val="000000"/>
          <w:sz w:val="24"/>
        </w:rPr>
        <w:t>.271.</w:t>
      </w:r>
      <w:r w:rsidR="00DF0CF4">
        <w:rPr>
          <w:rFonts w:ascii="Arial" w:eastAsia="Arial" w:hAnsi="Arial" w:cs="Arial"/>
          <w:color w:val="000000"/>
          <w:sz w:val="24"/>
        </w:rPr>
        <w:t>1</w:t>
      </w:r>
      <w:r>
        <w:rPr>
          <w:rFonts w:ascii="Arial" w:eastAsia="Arial" w:hAnsi="Arial" w:cs="Arial"/>
          <w:color w:val="000000"/>
          <w:sz w:val="24"/>
        </w:rPr>
        <w:t>.202</w:t>
      </w:r>
      <w:r w:rsidR="00BD0F81">
        <w:rPr>
          <w:rFonts w:ascii="Arial" w:eastAsia="Arial" w:hAnsi="Arial" w:cs="Arial"/>
          <w:color w:val="000000"/>
          <w:sz w:val="24"/>
        </w:rPr>
        <w:t>4</w:t>
      </w:r>
      <w:r>
        <w:rPr>
          <w:rFonts w:ascii="Arial" w:eastAsia="Arial" w:hAnsi="Arial" w:cs="Arial"/>
          <w:color w:val="000000"/>
          <w:sz w:val="24"/>
        </w:rPr>
        <w:t xml:space="preserve"> pn. </w:t>
      </w:r>
      <w:r>
        <w:rPr>
          <w:rFonts w:ascii="Arial" w:eastAsia="Arial" w:hAnsi="Arial" w:cs="Arial"/>
          <w:b/>
          <w:color w:val="000000"/>
          <w:sz w:val="24"/>
        </w:rPr>
        <w:t>„</w:t>
      </w:r>
      <w:r>
        <w:rPr>
          <w:rFonts w:ascii="Arial Unicode MS" w:eastAsia="Arial Unicode MS" w:hAnsi="Arial Unicode MS" w:cs="Arial Unicode MS"/>
          <w:b/>
          <w:color w:val="000000"/>
          <w:sz w:val="24"/>
        </w:rPr>
        <w:t>ZAKUP I SUKCESYWNA DOSTAWA PRODUKTÓW NA POTRZEBY KUCHNI PRZEDSZKOLA SAMORZĄDOWEGO</w:t>
      </w:r>
      <w:r w:rsidR="00C4318D">
        <w:rPr>
          <w:rFonts w:ascii="Arial Unicode MS" w:eastAsia="Arial Unicode MS" w:hAnsi="Arial Unicode MS" w:cs="Arial Unicode MS"/>
          <w:b/>
          <w:color w:val="000000"/>
          <w:sz w:val="24"/>
        </w:rPr>
        <w:t xml:space="preserve"> I ODDZIAŁU ŻŁOBKOWEGO</w:t>
      </w:r>
      <w:r>
        <w:rPr>
          <w:rFonts w:ascii="Arial Unicode MS" w:eastAsia="Arial Unicode MS" w:hAnsi="Arial Unicode MS" w:cs="Arial Unicode MS"/>
          <w:b/>
          <w:color w:val="000000"/>
          <w:sz w:val="24"/>
        </w:rPr>
        <w:t xml:space="preserve"> GMINY ZAMBRÓW</w:t>
      </w:r>
      <w:r>
        <w:rPr>
          <w:rFonts w:ascii="Arial" w:eastAsia="Arial" w:hAnsi="Arial" w:cs="Arial"/>
          <w:b/>
          <w:color w:val="000000"/>
          <w:sz w:val="24"/>
        </w:rPr>
        <w:t xml:space="preserve">” </w:t>
      </w:r>
      <w:r>
        <w:rPr>
          <w:rFonts w:ascii="Arial" w:eastAsia="Arial" w:hAnsi="Arial" w:cs="Arial"/>
          <w:color w:val="000000"/>
          <w:sz w:val="24"/>
        </w:rPr>
        <w:t>prowadzonym w trybie podstawowym bez negocjacji.**</w:t>
      </w:r>
    </w:p>
    <w:p w14:paraId="09AEFBAE" w14:textId="77777777" w:rsidR="00CA6657" w:rsidRDefault="00CA6657" w:rsidP="00CA6657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</w:rPr>
      </w:pPr>
    </w:p>
    <w:p w14:paraId="036E26D0" w14:textId="77777777" w:rsidR="00D44FF6" w:rsidRDefault="002736FA">
      <w:pPr>
        <w:numPr>
          <w:ilvl w:val="0"/>
          <w:numId w:val="20"/>
        </w:num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Integralną część oferty stanowią następujące dokumenty:</w:t>
      </w:r>
    </w:p>
    <w:p w14:paraId="33D39E81" w14:textId="77777777" w:rsidR="00D44FF6" w:rsidRDefault="002736FA">
      <w:pPr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................................................................................</w:t>
      </w:r>
    </w:p>
    <w:p w14:paraId="58748365" w14:textId="77777777" w:rsidR="00D44FF6" w:rsidRDefault="002736FA">
      <w:pPr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................................................................................</w:t>
      </w:r>
    </w:p>
    <w:p w14:paraId="08E18CF1" w14:textId="77777777" w:rsidR="00D44FF6" w:rsidRDefault="002736FA">
      <w:pPr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……………………………………………………</w:t>
      </w:r>
    </w:p>
    <w:p w14:paraId="4FE8A575" w14:textId="77777777" w:rsidR="00D44FF6" w:rsidRDefault="002736FA">
      <w:pPr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……………………………………………………</w:t>
      </w:r>
    </w:p>
    <w:p w14:paraId="2B206447" w14:textId="77777777" w:rsidR="00D44FF6" w:rsidRDefault="00D44FF6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</w:rPr>
      </w:pPr>
    </w:p>
    <w:p w14:paraId="14B3CB6A" w14:textId="77777777" w:rsidR="00D44FF6" w:rsidRDefault="00273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Oferta została złożona na ........................... ponumerowanych kolejno stronach łącznie ze wszystkimi załącznikami wymaganymi przez Zamawiającego.</w:t>
      </w:r>
    </w:p>
    <w:p w14:paraId="18241097" w14:textId="77777777" w:rsidR="009814D1" w:rsidRDefault="009814D1">
      <w:pPr>
        <w:spacing w:after="0"/>
        <w:rPr>
          <w:rFonts w:ascii="Arial" w:eastAsia="Arial" w:hAnsi="Arial" w:cs="Arial"/>
          <w:b/>
          <w:sz w:val="24"/>
          <w:u w:val="single"/>
        </w:rPr>
      </w:pPr>
    </w:p>
    <w:p w14:paraId="3C19E4F0" w14:textId="77777777" w:rsidR="009814D1" w:rsidRDefault="009814D1">
      <w:pPr>
        <w:spacing w:after="0"/>
        <w:rPr>
          <w:rFonts w:ascii="Arial" w:eastAsia="Arial" w:hAnsi="Arial" w:cs="Arial"/>
          <w:b/>
          <w:sz w:val="24"/>
          <w:u w:val="single"/>
        </w:rPr>
      </w:pPr>
    </w:p>
    <w:p w14:paraId="20F417B2" w14:textId="77777777" w:rsidR="009814D1" w:rsidRDefault="009814D1">
      <w:pPr>
        <w:spacing w:after="0"/>
        <w:rPr>
          <w:rFonts w:ascii="Arial" w:eastAsia="Arial" w:hAnsi="Arial" w:cs="Arial"/>
          <w:b/>
          <w:sz w:val="24"/>
          <w:u w:val="single"/>
        </w:rPr>
      </w:pPr>
    </w:p>
    <w:p w14:paraId="508F7042" w14:textId="48708D93" w:rsidR="00D44FF6" w:rsidRDefault="002736FA">
      <w:pPr>
        <w:spacing w:after="0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Zastrzeżenie: </w:t>
      </w:r>
    </w:p>
    <w:p w14:paraId="29D26A25" w14:textId="77777777" w:rsidR="00D44FF6" w:rsidRDefault="002736FA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14:paraId="083EE2F0" w14:textId="77777777" w:rsidR="00D44FF6" w:rsidRDefault="00D44FF6">
      <w:pPr>
        <w:spacing w:line="276" w:lineRule="auto"/>
        <w:rPr>
          <w:rFonts w:ascii="Arial" w:eastAsia="Arial" w:hAnsi="Arial" w:cs="Arial"/>
          <w:sz w:val="24"/>
        </w:rPr>
      </w:pPr>
    </w:p>
    <w:p w14:paraId="6F94CE54" w14:textId="77777777" w:rsidR="00D44FF6" w:rsidRDefault="002736FA">
      <w:pPr>
        <w:spacing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……………………………………………………..</w:t>
      </w:r>
    </w:p>
    <w:p w14:paraId="3ABC4EBF" w14:textId="77777777" w:rsidR="00D44FF6" w:rsidRDefault="002736FA">
      <w:pPr>
        <w:spacing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  miejscowość i data </w:t>
      </w:r>
    </w:p>
    <w:p w14:paraId="774F2CF2" w14:textId="551159AC" w:rsidR="00D44FF6" w:rsidRPr="002E23ED" w:rsidRDefault="002736FA" w:rsidP="002E23ED">
      <w:pPr>
        <w:suppressAutoHyphens/>
        <w:spacing w:after="120" w:line="240" w:lineRule="auto"/>
        <w:jc w:val="both"/>
        <w:rPr>
          <w:rFonts w:ascii="Arial" w:eastAsia="Arial" w:hAnsi="Arial" w:cs="Arial"/>
          <w:b/>
          <w:i/>
          <w:color w:val="000000"/>
          <w:sz w:val="24"/>
        </w:rPr>
      </w:pPr>
      <w:r>
        <w:rPr>
          <w:rFonts w:ascii="Arial" w:eastAsia="Arial" w:hAnsi="Arial" w:cs="Arial"/>
          <w:b/>
          <w:i/>
          <w:color w:val="000000"/>
          <w:sz w:val="24"/>
        </w:rPr>
        <w:t>Dokument należy wypełnić i podpisać kwalifikowanym podpisem elektronicznym, podpisem zaufanym  lub podpisem osobistym. Zamawiający zaleca zapisanie dokumentu w formacie PDF</w:t>
      </w:r>
    </w:p>
    <w:p w14:paraId="337C33FB" w14:textId="77777777" w:rsidR="00D44FF6" w:rsidRDefault="002736FA">
      <w:pPr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*niepotrzebne skreślić</w:t>
      </w:r>
    </w:p>
    <w:p w14:paraId="3EE2E599" w14:textId="77777777" w:rsidR="00D44FF6" w:rsidRDefault="002736FA">
      <w:pPr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**</w:t>
      </w:r>
      <w:r>
        <w:rPr>
          <w:rFonts w:ascii="Arial" w:eastAsia="Arial" w:hAnsi="Arial" w:cs="Arial"/>
          <w:sz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218EE804" w14:textId="77777777" w:rsidR="00D44FF6" w:rsidRDefault="00D44FF6">
      <w:pPr>
        <w:jc w:val="right"/>
        <w:rPr>
          <w:rFonts w:ascii="Arial" w:eastAsia="Arial" w:hAnsi="Arial" w:cs="Arial"/>
          <w:b/>
          <w:color w:val="00000A"/>
          <w:sz w:val="24"/>
          <w:u w:val="single"/>
        </w:rPr>
      </w:pPr>
    </w:p>
    <w:p w14:paraId="0267953C" w14:textId="77777777" w:rsidR="00D44FF6" w:rsidRDefault="00D44FF6">
      <w:pPr>
        <w:jc w:val="right"/>
        <w:rPr>
          <w:rFonts w:ascii="Arial" w:eastAsia="Arial" w:hAnsi="Arial" w:cs="Arial"/>
          <w:b/>
          <w:color w:val="00000A"/>
          <w:sz w:val="24"/>
          <w:u w:val="single"/>
        </w:rPr>
      </w:pPr>
    </w:p>
    <w:sectPr w:rsidR="00D44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62E3"/>
    <w:multiLevelType w:val="hybridMultilevel"/>
    <w:tmpl w:val="A0E288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2CBF"/>
    <w:multiLevelType w:val="hybridMultilevel"/>
    <w:tmpl w:val="148E0CF6"/>
    <w:lvl w:ilvl="0" w:tplc="58784F1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2505E"/>
    <w:multiLevelType w:val="multilevel"/>
    <w:tmpl w:val="E8EC2D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0488F"/>
    <w:multiLevelType w:val="multilevel"/>
    <w:tmpl w:val="9F727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DE1293"/>
    <w:multiLevelType w:val="multilevel"/>
    <w:tmpl w:val="98F0C7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401321"/>
    <w:multiLevelType w:val="multilevel"/>
    <w:tmpl w:val="16F29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A808E5"/>
    <w:multiLevelType w:val="multilevel"/>
    <w:tmpl w:val="D3587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AE28C4"/>
    <w:multiLevelType w:val="hybridMultilevel"/>
    <w:tmpl w:val="4EDA8E5C"/>
    <w:lvl w:ilvl="0" w:tplc="F964165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663191"/>
    <w:multiLevelType w:val="multilevel"/>
    <w:tmpl w:val="A3AC7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2D3B65"/>
    <w:multiLevelType w:val="multilevel"/>
    <w:tmpl w:val="A2A66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777529"/>
    <w:multiLevelType w:val="multilevel"/>
    <w:tmpl w:val="0E5C4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EB5098"/>
    <w:multiLevelType w:val="multilevel"/>
    <w:tmpl w:val="39AA8B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1C042E"/>
    <w:multiLevelType w:val="multilevel"/>
    <w:tmpl w:val="2F3A3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CA078A"/>
    <w:multiLevelType w:val="hybridMultilevel"/>
    <w:tmpl w:val="49A4B06A"/>
    <w:lvl w:ilvl="0" w:tplc="338868F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6E0878"/>
    <w:multiLevelType w:val="multilevel"/>
    <w:tmpl w:val="194E1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3B4494"/>
    <w:multiLevelType w:val="multilevel"/>
    <w:tmpl w:val="6C880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C41E52"/>
    <w:multiLevelType w:val="multilevel"/>
    <w:tmpl w:val="C292D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35129C"/>
    <w:multiLevelType w:val="hybridMultilevel"/>
    <w:tmpl w:val="431264F4"/>
    <w:lvl w:ilvl="0" w:tplc="4A4CACB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2567C3"/>
    <w:multiLevelType w:val="hybridMultilevel"/>
    <w:tmpl w:val="A71E9E06"/>
    <w:lvl w:ilvl="0" w:tplc="D49E72F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D318BE"/>
    <w:multiLevelType w:val="multilevel"/>
    <w:tmpl w:val="D374B4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2216EE"/>
    <w:multiLevelType w:val="multilevel"/>
    <w:tmpl w:val="D9F41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7A4BDF"/>
    <w:multiLevelType w:val="multilevel"/>
    <w:tmpl w:val="E3DAA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B368FB"/>
    <w:multiLevelType w:val="multilevel"/>
    <w:tmpl w:val="54D045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E823BC"/>
    <w:multiLevelType w:val="multilevel"/>
    <w:tmpl w:val="5E045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A018A6"/>
    <w:multiLevelType w:val="hybridMultilevel"/>
    <w:tmpl w:val="D7683B92"/>
    <w:lvl w:ilvl="0" w:tplc="7F36CC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E484D"/>
    <w:multiLevelType w:val="multilevel"/>
    <w:tmpl w:val="FF2CD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C553A6"/>
    <w:multiLevelType w:val="multilevel"/>
    <w:tmpl w:val="9FF88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2327AE"/>
    <w:multiLevelType w:val="multilevel"/>
    <w:tmpl w:val="CDE67664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472D17"/>
    <w:multiLevelType w:val="hybridMultilevel"/>
    <w:tmpl w:val="80F4B538"/>
    <w:lvl w:ilvl="0" w:tplc="BBF0893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B8600C"/>
    <w:multiLevelType w:val="hybridMultilevel"/>
    <w:tmpl w:val="FBE05426"/>
    <w:lvl w:ilvl="0" w:tplc="CAC0A01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5"/>
  </w:num>
  <w:num w:numId="5">
    <w:abstractNumId w:val="11"/>
  </w:num>
  <w:num w:numId="6">
    <w:abstractNumId w:val="21"/>
  </w:num>
  <w:num w:numId="7">
    <w:abstractNumId w:val="23"/>
  </w:num>
  <w:num w:numId="8">
    <w:abstractNumId w:val="8"/>
  </w:num>
  <w:num w:numId="9">
    <w:abstractNumId w:val="26"/>
  </w:num>
  <w:num w:numId="10">
    <w:abstractNumId w:val="22"/>
  </w:num>
  <w:num w:numId="11">
    <w:abstractNumId w:val="3"/>
  </w:num>
  <w:num w:numId="12">
    <w:abstractNumId w:val="14"/>
  </w:num>
  <w:num w:numId="13">
    <w:abstractNumId w:val="4"/>
  </w:num>
  <w:num w:numId="14">
    <w:abstractNumId w:val="10"/>
  </w:num>
  <w:num w:numId="15">
    <w:abstractNumId w:val="16"/>
  </w:num>
  <w:num w:numId="16">
    <w:abstractNumId w:val="20"/>
  </w:num>
  <w:num w:numId="17">
    <w:abstractNumId w:val="2"/>
  </w:num>
  <w:num w:numId="18">
    <w:abstractNumId w:val="27"/>
  </w:num>
  <w:num w:numId="19">
    <w:abstractNumId w:val="25"/>
  </w:num>
  <w:num w:numId="20">
    <w:abstractNumId w:val="9"/>
  </w:num>
  <w:num w:numId="21">
    <w:abstractNumId w:val="19"/>
  </w:num>
  <w:num w:numId="22">
    <w:abstractNumId w:val="24"/>
  </w:num>
  <w:num w:numId="23">
    <w:abstractNumId w:val="29"/>
  </w:num>
  <w:num w:numId="24">
    <w:abstractNumId w:val="7"/>
  </w:num>
  <w:num w:numId="25">
    <w:abstractNumId w:val="13"/>
  </w:num>
  <w:num w:numId="26">
    <w:abstractNumId w:val="17"/>
  </w:num>
  <w:num w:numId="27">
    <w:abstractNumId w:val="28"/>
  </w:num>
  <w:num w:numId="28">
    <w:abstractNumId w:val="18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FF6"/>
    <w:rsid w:val="00040A99"/>
    <w:rsid w:val="00054F9E"/>
    <w:rsid w:val="000B74A3"/>
    <w:rsid w:val="000C7E65"/>
    <w:rsid w:val="001365CF"/>
    <w:rsid w:val="0013681C"/>
    <w:rsid w:val="001838C4"/>
    <w:rsid w:val="0026520A"/>
    <w:rsid w:val="002736FA"/>
    <w:rsid w:val="002B17DB"/>
    <w:rsid w:val="002B52EA"/>
    <w:rsid w:val="002C364A"/>
    <w:rsid w:val="002E23ED"/>
    <w:rsid w:val="00353972"/>
    <w:rsid w:val="003E4C94"/>
    <w:rsid w:val="00432F77"/>
    <w:rsid w:val="004C14D8"/>
    <w:rsid w:val="004C4BAD"/>
    <w:rsid w:val="005066AC"/>
    <w:rsid w:val="005B12C4"/>
    <w:rsid w:val="005F3E7E"/>
    <w:rsid w:val="00625D4D"/>
    <w:rsid w:val="00793420"/>
    <w:rsid w:val="007A3E48"/>
    <w:rsid w:val="007D5BB4"/>
    <w:rsid w:val="008052A3"/>
    <w:rsid w:val="00825BEB"/>
    <w:rsid w:val="0087639F"/>
    <w:rsid w:val="008D38C9"/>
    <w:rsid w:val="008F2413"/>
    <w:rsid w:val="00906368"/>
    <w:rsid w:val="009814D1"/>
    <w:rsid w:val="009C2033"/>
    <w:rsid w:val="00A620D6"/>
    <w:rsid w:val="00AE1382"/>
    <w:rsid w:val="00B207FE"/>
    <w:rsid w:val="00B3712D"/>
    <w:rsid w:val="00B42EEB"/>
    <w:rsid w:val="00B84C04"/>
    <w:rsid w:val="00BD0F81"/>
    <w:rsid w:val="00BD6BD0"/>
    <w:rsid w:val="00C3080E"/>
    <w:rsid w:val="00C30E3C"/>
    <w:rsid w:val="00C33968"/>
    <w:rsid w:val="00C4318D"/>
    <w:rsid w:val="00C7497F"/>
    <w:rsid w:val="00C7759B"/>
    <w:rsid w:val="00CA6657"/>
    <w:rsid w:val="00D00DF3"/>
    <w:rsid w:val="00D44FF6"/>
    <w:rsid w:val="00D4522E"/>
    <w:rsid w:val="00DF0CF4"/>
    <w:rsid w:val="00E86901"/>
    <w:rsid w:val="00EA1E1A"/>
    <w:rsid w:val="00EE5723"/>
    <w:rsid w:val="00F26221"/>
    <w:rsid w:val="00F41696"/>
    <w:rsid w:val="00FB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D94F"/>
  <w15:docId w15:val="{A5AFED9A-17FB-4F4A-92AE-C271C091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21</Pages>
  <Words>4478</Words>
  <Characters>26873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Beata Cierpisz</cp:lastModifiedBy>
  <cp:revision>26</cp:revision>
  <cp:lastPrinted>2023-05-05T12:35:00Z</cp:lastPrinted>
  <dcterms:created xsi:type="dcterms:W3CDTF">2022-11-29T08:42:00Z</dcterms:created>
  <dcterms:modified xsi:type="dcterms:W3CDTF">2023-11-24T09:51:00Z</dcterms:modified>
</cp:coreProperties>
</file>