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7FBF" w14:textId="77777777" w:rsidR="00052EF0" w:rsidRPr="00761C91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394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671"/>
        <w:gridCol w:w="734"/>
        <w:gridCol w:w="439"/>
        <w:gridCol w:w="1003"/>
        <w:gridCol w:w="255"/>
        <w:gridCol w:w="54"/>
        <w:gridCol w:w="243"/>
        <w:gridCol w:w="940"/>
        <w:gridCol w:w="71"/>
        <w:gridCol w:w="776"/>
        <w:gridCol w:w="758"/>
        <w:gridCol w:w="79"/>
        <w:gridCol w:w="271"/>
        <w:gridCol w:w="1336"/>
        <w:gridCol w:w="1720"/>
        <w:gridCol w:w="44"/>
      </w:tblGrid>
      <w:tr w:rsidR="00C33879" w:rsidRPr="00761C91" w14:paraId="4E6B1AD3" w14:textId="77777777" w:rsidTr="00761C91">
        <w:trPr>
          <w:gridAfter w:val="1"/>
          <w:wAfter w:w="44" w:type="dxa"/>
          <w:trHeight w:val="501"/>
        </w:trPr>
        <w:tc>
          <w:tcPr>
            <w:tcW w:w="1405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761C91" w:rsidRDefault="005F2FB5" w:rsidP="00E8361A">
            <w:pPr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2934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761C91" w:rsidRDefault="005F2FB5" w:rsidP="00E8361A">
            <w:pPr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761C91" w:rsidRDefault="005F2FB5" w:rsidP="00E8361A">
            <w:pPr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4164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761C91" w:rsidRDefault="005F2FB5" w:rsidP="00E8361A">
            <w:pPr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</w:p>
        </w:tc>
      </w:tr>
      <w:tr w:rsidR="005F2FB5" w:rsidRPr="00761C91" w14:paraId="764C1C83" w14:textId="77777777" w:rsidTr="00761C91">
        <w:trPr>
          <w:gridAfter w:val="1"/>
          <w:wAfter w:w="44" w:type="dxa"/>
          <w:trHeight w:val="943"/>
        </w:trPr>
        <w:tc>
          <w:tcPr>
            <w:tcW w:w="4339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761C91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5011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761C91" w14:paraId="42DB67C5" w14:textId="77777777" w:rsidTr="00761C91">
        <w:trPr>
          <w:gridAfter w:val="1"/>
          <w:wAfter w:w="44" w:type="dxa"/>
          <w:trHeight w:val="424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E383EA3" w14:textId="77777777" w:rsidR="005F2FB5" w:rsidRDefault="00761C91" w:rsidP="007A1D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18"/>
              </w:rPr>
            </w:pPr>
            <w:r w:rsidRPr="00761C91"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</w:p>
          <w:p w14:paraId="60EEC3D3" w14:textId="3EC7C231" w:rsidR="009266A4" w:rsidRPr="00761C91" w:rsidRDefault="009266A4" w:rsidP="007A1D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CZĘŚĆ 1</w:t>
            </w:r>
          </w:p>
        </w:tc>
      </w:tr>
      <w:tr w:rsidR="005F2FB5" w:rsidRPr="00761C91" w14:paraId="13D60162" w14:textId="77777777" w:rsidTr="00761C91">
        <w:trPr>
          <w:gridAfter w:val="1"/>
          <w:wAfter w:w="44" w:type="dxa"/>
          <w:trHeight w:val="381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761C91" w14:paraId="61D9ADCC" w14:textId="77777777" w:rsidTr="00761C91">
        <w:trPr>
          <w:gridAfter w:val="1"/>
          <w:wAfter w:w="44" w:type="dxa"/>
          <w:trHeight w:val="434"/>
        </w:trPr>
        <w:tc>
          <w:tcPr>
            <w:tcW w:w="3102" w:type="dxa"/>
            <w:gridSpan w:val="5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761C91" w14:paraId="21E7D26E" w14:textId="77777777" w:rsidTr="00761C91">
        <w:trPr>
          <w:gridAfter w:val="1"/>
          <w:wAfter w:w="44" w:type="dxa"/>
          <w:trHeight w:val="665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761C91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0A9CB671" w14:textId="77777777" w:rsidTr="00761C91">
        <w:trPr>
          <w:gridAfter w:val="1"/>
          <w:wAfter w:w="44" w:type="dxa"/>
          <w:trHeight w:val="604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761C91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2C3908D" w14:textId="77777777" w:rsidTr="00761C91">
        <w:trPr>
          <w:gridAfter w:val="1"/>
          <w:wAfter w:w="44" w:type="dxa"/>
          <w:trHeight w:val="759"/>
        </w:trPr>
        <w:tc>
          <w:tcPr>
            <w:tcW w:w="1405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0" w:name="Tekst83"/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442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63" w:type="dxa"/>
            <w:gridSpan w:val="5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34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6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720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4390E22" w14:textId="77777777" w:rsidTr="00761C91">
        <w:trPr>
          <w:gridAfter w:val="1"/>
          <w:wAfter w:w="44" w:type="dxa"/>
          <w:trHeight w:val="56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1E4ADEA0" w14:textId="77777777" w:rsidTr="00761C91">
        <w:trPr>
          <w:gridAfter w:val="1"/>
          <w:wAfter w:w="44" w:type="dxa"/>
          <w:trHeight w:val="759"/>
        </w:trPr>
        <w:tc>
          <w:tcPr>
            <w:tcW w:w="1844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495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4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327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EC5F82" w:rsidRPr="00761C91" w14:paraId="43455AC9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39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761C91" w:rsidRDefault="00EC5F82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09E93478" w:rsidR="00EC5F82" w:rsidRPr="00761C91" w:rsidRDefault="009266A4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INSTRUKCJI DLA WYKONAWCÓW</w:t>
            </w:r>
            <w:r w:rsidR="00EC5F82"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, ZAŁĄCZNIKAMI i ewentualnymi informacjami dla Wykonawców za cenę:</w:t>
            </w:r>
          </w:p>
        </w:tc>
      </w:tr>
      <w:tr w:rsidR="0009459B" w:rsidRPr="00761C91" w14:paraId="1B7D8285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F47" w14:textId="50CB97CB" w:rsidR="0009459B" w:rsidRPr="00761C91" w:rsidRDefault="0009459B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C354" w14:textId="226D2B6F" w:rsidR="0009459B" w:rsidRPr="00761C91" w:rsidRDefault="0009459B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FFE07" w14:textId="0D4C3602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5E4DC25C" w:rsidR="0009459B" w:rsidRPr="00761C91" w:rsidRDefault="00A36648" w:rsidP="007A1DC3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A36648" w:rsidRPr="00761C91" w14:paraId="6AA2E732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5D8" w14:textId="50452B72" w:rsidR="00A36648" w:rsidRPr="00761C91" w:rsidRDefault="00F22B3E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EA0" w14:textId="55BF0479" w:rsidR="00A36648" w:rsidRDefault="00A36648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ogółem za </w:t>
            </w: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22CF7" w14:textId="4C85509E" w:rsidR="00A36648" w:rsidRDefault="00A36648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……………………..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3EC73" w14:textId="317298D0" w:rsidR="00A36648" w:rsidRPr="00761C91" w:rsidRDefault="00A36648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</w:t>
            </w:r>
          </w:p>
        </w:tc>
      </w:tr>
    </w:tbl>
    <w:p w14:paraId="6CD3B34F" w14:textId="77777777" w:rsidR="0009459B" w:rsidRPr="00761C91" w:rsidRDefault="0009459B" w:rsidP="0009459B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</w:p>
    <w:p w14:paraId="5925C526" w14:textId="3208A758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>Stawka VAT …………………… %</w:t>
      </w:r>
    </w:p>
    <w:p w14:paraId="19093021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08993D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902915" w14:textId="4927D120" w:rsidR="0009459B" w:rsidRPr="00761C91" w:rsidRDefault="004D134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 xml:space="preserve">Całość </w:t>
      </w:r>
      <w:r w:rsidR="0009459B" w:rsidRPr="00761C91">
        <w:rPr>
          <w:rFonts w:ascii="Times New Roman" w:hAnsi="Times New Roman"/>
          <w:sz w:val="20"/>
          <w:szCs w:val="20"/>
        </w:rPr>
        <w:t>słownie:</w:t>
      </w:r>
      <w:r w:rsidRPr="00761C91">
        <w:rPr>
          <w:rFonts w:ascii="Times New Roman" w:hAnsi="Times New Roman"/>
          <w:sz w:val="20"/>
          <w:szCs w:val="20"/>
        </w:rPr>
        <w:t xml:space="preserve">  </w:t>
      </w:r>
      <w:r w:rsidR="0009459B" w:rsidRPr="00761C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C8A1383" w14:textId="77777777" w:rsidR="00331295" w:rsidRPr="00761C91" w:rsidRDefault="0033129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D6728E" w14:textId="77777777" w:rsidR="005F2FB5" w:rsidRDefault="005F2FB5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  <w:r w:rsidRPr="00761C91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761C91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5EB0927C" w14:textId="77777777" w:rsidR="009266A4" w:rsidRPr="00761C91" w:rsidRDefault="009266A4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</w:p>
    <w:p w14:paraId="32CECF5D" w14:textId="4886BD48" w:rsidR="00382268" w:rsidRPr="00761C91" w:rsidRDefault="009266A4" w:rsidP="009266A4">
      <w:pPr>
        <w:widowControl w:val="0"/>
        <w:spacing w:after="0"/>
        <w:jc w:val="both"/>
        <w:rPr>
          <w:rFonts w:ascii="Times New Roman" w:hAnsi="Times New Roman"/>
          <w:b/>
          <w:sz w:val="16"/>
          <w:szCs w:val="18"/>
        </w:rPr>
      </w:pP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  <w:t>…………………………</w:t>
      </w:r>
    </w:p>
    <w:p w14:paraId="0DD1539F" w14:textId="217DD637" w:rsidR="000C6F39" w:rsidRPr="009266A4" w:rsidRDefault="009266A4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14"/>
          <w:szCs w:val="8"/>
        </w:rPr>
      </w:pP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</w:r>
      <w:r w:rsidRPr="009266A4">
        <w:rPr>
          <w:rFonts w:ascii="Times New Roman" w:hAnsi="Times New Roman"/>
          <w:b/>
          <w:sz w:val="14"/>
          <w:szCs w:val="8"/>
        </w:rPr>
        <w:tab/>
        <w:t>Podpis osoby upoważnionej</w:t>
      </w:r>
    </w:p>
    <w:sectPr w:rsidR="000C6F39" w:rsidRPr="00926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BE4EC" w14:textId="77777777" w:rsidR="004746E4" w:rsidRDefault="004746E4" w:rsidP="00052EF0">
      <w:pPr>
        <w:spacing w:after="0" w:line="240" w:lineRule="auto"/>
      </w:pPr>
      <w:r>
        <w:separator/>
      </w:r>
    </w:p>
  </w:endnote>
  <w:endnote w:type="continuationSeparator" w:id="0">
    <w:p w14:paraId="796440AE" w14:textId="77777777" w:rsidR="004746E4" w:rsidRDefault="004746E4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CAA1C" w14:textId="77777777" w:rsidR="00A75849" w:rsidRDefault="00A758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1E52" w14:textId="2CAA8585" w:rsidR="00DD63D3" w:rsidRDefault="00DD63D3" w:rsidP="00DD63D3">
    <w:pPr>
      <w:pStyle w:val="Stopka"/>
      <w:tabs>
        <w:tab w:val="clear" w:pos="4536"/>
        <w:tab w:val="clear" w:pos="9072"/>
        <w:tab w:val="left" w:pos="613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B9E90" w14:textId="77777777" w:rsidR="00A75849" w:rsidRDefault="00A758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573F4" w14:textId="77777777" w:rsidR="004746E4" w:rsidRDefault="004746E4" w:rsidP="00052EF0">
      <w:pPr>
        <w:spacing w:after="0" w:line="240" w:lineRule="auto"/>
      </w:pPr>
      <w:r>
        <w:separator/>
      </w:r>
    </w:p>
  </w:footnote>
  <w:footnote w:type="continuationSeparator" w:id="0">
    <w:p w14:paraId="4A26D13C" w14:textId="77777777" w:rsidR="004746E4" w:rsidRDefault="004746E4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E5A02" w14:textId="77777777" w:rsidR="00A75849" w:rsidRDefault="00A758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E4A1" w14:textId="2BCFB9BB" w:rsidR="00DD63D3" w:rsidRDefault="00A75849" w:rsidP="00941044">
    <w:pPr>
      <w:pStyle w:val="Nagwek"/>
      <w:jc w:val="center"/>
    </w:pPr>
    <w:bookmarkStart w:id="1" w:name="_GoBack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061E9048">
          <wp:simplePos x="0" y="0"/>
          <wp:positionH relativeFrom="column">
            <wp:posOffset>-492125</wp:posOffset>
          </wp:positionH>
          <wp:positionV relativeFrom="paragraph">
            <wp:posOffset>-228600</wp:posOffset>
          </wp:positionV>
          <wp:extent cx="6619875" cy="485775"/>
          <wp:effectExtent l="0" t="0" r="9525" b="9525"/>
          <wp:wrapNone/>
          <wp:docPr id="1" name="Obraz 1" descr="712x52-images-10_Grafika_RPO-znaki-fepr-pl-podk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12x52-images-10_Grafika_RPO-znaki-fepr-pl-podk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54339" w14:textId="77777777" w:rsidR="00A75849" w:rsidRDefault="00A758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B7590"/>
    <w:multiLevelType w:val="hybridMultilevel"/>
    <w:tmpl w:val="DC344BD8"/>
    <w:lvl w:ilvl="0" w:tplc="356844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10825"/>
    <w:rsid w:val="000231D7"/>
    <w:rsid w:val="00052EF0"/>
    <w:rsid w:val="00057D57"/>
    <w:rsid w:val="00085B54"/>
    <w:rsid w:val="0009459B"/>
    <w:rsid w:val="000B1CF6"/>
    <w:rsid w:val="000C6F39"/>
    <w:rsid w:val="001104E6"/>
    <w:rsid w:val="00144D45"/>
    <w:rsid w:val="001717E1"/>
    <w:rsid w:val="00172424"/>
    <w:rsid w:val="00190257"/>
    <w:rsid w:val="00192585"/>
    <w:rsid w:val="00193127"/>
    <w:rsid w:val="001A54C8"/>
    <w:rsid w:val="001B0446"/>
    <w:rsid w:val="001C290E"/>
    <w:rsid w:val="001D2EC2"/>
    <w:rsid w:val="001E1F33"/>
    <w:rsid w:val="001E3B0A"/>
    <w:rsid w:val="002019BB"/>
    <w:rsid w:val="002025FA"/>
    <w:rsid w:val="0023138F"/>
    <w:rsid w:val="00232D3D"/>
    <w:rsid w:val="00262A2E"/>
    <w:rsid w:val="00264D3B"/>
    <w:rsid w:val="00270DE0"/>
    <w:rsid w:val="00271EA9"/>
    <w:rsid w:val="00291D80"/>
    <w:rsid w:val="002A0A2B"/>
    <w:rsid w:val="002E3D1B"/>
    <w:rsid w:val="002F7533"/>
    <w:rsid w:val="0031298A"/>
    <w:rsid w:val="00312D30"/>
    <w:rsid w:val="00331295"/>
    <w:rsid w:val="003614DC"/>
    <w:rsid w:val="00363114"/>
    <w:rsid w:val="00382268"/>
    <w:rsid w:val="003A097B"/>
    <w:rsid w:val="003C20C7"/>
    <w:rsid w:val="00406074"/>
    <w:rsid w:val="00413CF1"/>
    <w:rsid w:val="0044610A"/>
    <w:rsid w:val="004704AC"/>
    <w:rsid w:val="004740FE"/>
    <w:rsid w:val="004746E4"/>
    <w:rsid w:val="00493E2F"/>
    <w:rsid w:val="004D1345"/>
    <w:rsid w:val="004E6902"/>
    <w:rsid w:val="004F1A96"/>
    <w:rsid w:val="004F2CF5"/>
    <w:rsid w:val="0050420A"/>
    <w:rsid w:val="00522A5A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37366"/>
    <w:rsid w:val="007561B3"/>
    <w:rsid w:val="00761C91"/>
    <w:rsid w:val="00765E70"/>
    <w:rsid w:val="0077527C"/>
    <w:rsid w:val="00784E95"/>
    <w:rsid w:val="00790974"/>
    <w:rsid w:val="007952BC"/>
    <w:rsid w:val="007A05FD"/>
    <w:rsid w:val="007A1DC3"/>
    <w:rsid w:val="007A5668"/>
    <w:rsid w:val="007E75CA"/>
    <w:rsid w:val="00807EBA"/>
    <w:rsid w:val="008368F4"/>
    <w:rsid w:val="00840D47"/>
    <w:rsid w:val="00846FC0"/>
    <w:rsid w:val="0087131E"/>
    <w:rsid w:val="008921D2"/>
    <w:rsid w:val="008956B9"/>
    <w:rsid w:val="008C736F"/>
    <w:rsid w:val="009057B5"/>
    <w:rsid w:val="009266A4"/>
    <w:rsid w:val="009338A9"/>
    <w:rsid w:val="00933BDF"/>
    <w:rsid w:val="00941044"/>
    <w:rsid w:val="0095761D"/>
    <w:rsid w:val="00960F46"/>
    <w:rsid w:val="0096123A"/>
    <w:rsid w:val="009971A7"/>
    <w:rsid w:val="009B591A"/>
    <w:rsid w:val="009B68B3"/>
    <w:rsid w:val="009E21A2"/>
    <w:rsid w:val="009F1559"/>
    <w:rsid w:val="009F1C58"/>
    <w:rsid w:val="00A073DF"/>
    <w:rsid w:val="00A0748E"/>
    <w:rsid w:val="00A236A7"/>
    <w:rsid w:val="00A270E1"/>
    <w:rsid w:val="00A36648"/>
    <w:rsid w:val="00A4339B"/>
    <w:rsid w:val="00A506BF"/>
    <w:rsid w:val="00A52CBE"/>
    <w:rsid w:val="00A75849"/>
    <w:rsid w:val="00A83295"/>
    <w:rsid w:val="00A91E70"/>
    <w:rsid w:val="00A94548"/>
    <w:rsid w:val="00AA38F9"/>
    <w:rsid w:val="00AA6824"/>
    <w:rsid w:val="00AB3A6B"/>
    <w:rsid w:val="00AB3DFC"/>
    <w:rsid w:val="00AF7125"/>
    <w:rsid w:val="00B02894"/>
    <w:rsid w:val="00B03338"/>
    <w:rsid w:val="00B22578"/>
    <w:rsid w:val="00B30DE5"/>
    <w:rsid w:val="00B34317"/>
    <w:rsid w:val="00B54D3D"/>
    <w:rsid w:val="00B70B2F"/>
    <w:rsid w:val="00B75C87"/>
    <w:rsid w:val="00B8195B"/>
    <w:rsid w:val="00BA2593"/>
    <w:rsid w:val="00BC5C4B"/>
    <w:rsid w:val="00BD0A5E"/>
    <w:rsid w:val="00C33879"/>
    <w:rsid w:val="00C50FBD"/>
    <w:rsid w:val="00C670E0"/>
    <w:rsid w:val="00CA5ECD"/>
    <w:rsid w:val="00CB1B1D"/>
    <w:rsid w:val="00D000AC"/>
    <w:rsid w:val="00D0017A"/>
    <w:rsid w:val="00D42C48"/>
    <w:rsid w:val="00D45A17"/>
    <w:rsid w:val="00D472CA"/>
    <w:rsid w:val="00D60797"/>
    <w:rsid w:val="00D9340E"/>
    <w:rsid w:val="00DA6A5A"/>
    <w:rsid w:val="00DB258C"/>
    <w:rsid w:val="00DC547A"/>
    <w:rsid w:val="00DC68C9"/>
    <w:rsid w:val="00DD63D3"/>
    <w:rsid w:val="00E27FB1"/>
    <w:rsid w:val="00E35B87"/>
    <w:rsid w:val="00E7056E"/>
    <w:rsid w:val="00E86B68"/>
    <w:rsid w:val="00E8758A"/>
    <w:rsid w:val="00E96016"/>
    <w:rsid w:val="00EC5348"/>
    <w:rsid w:val="00EC5F82"/>
    <w:rsid w:val="00ED6243"/>
    <w:rsid w:val="00EE0E42"/>
    <w:rsid w:val="00EF369F"/>
    <w:rsid w:val="00EF4E18"/>
    <w:rsid w:val="00EF70CC"/>
    <w:rsid w:val="00F14FC4"/>
    <w:rsid w:val="00F22B3E"/>
    <w:rsid w:val="00F84E48"/>
    <w:rsid w:val="00F85260"/>
    <w:rsid w:val="00F85703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Paweł Dernoga</dc:creator>
  <cp:lastModifiedBy>Pawel Dernoga </cp:lastModifiedBy>
  <cp:revision>6</cp:revision>
  <cp:lastPrinted>2021-11-10T14:12:00Z</cp:lastPrinted>
  <dcterms:created xsi:type="dcterms:W3CDTF">2022-08-16T11:07:00Z</dcterms:created>
  <dcterms:modified xsi:type="dcterms:W3CDTF">2022-12-19T07:15:00Z</dcterms:modified>
</cp:coreProperties>
</file>