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88A7" w14:textId="77777777" w:rsidR="006C40BF" w:rsidRPr="00AB0115" w:rsidRDefault="006C40BF" w:rsidP="006C40BF">
      <w:pPr>
        <w:suppressAutoHyphens w:val="0"/>
        <w:spacing w:line="259" w:lineRule="auto"/>
        <w:ind w:left="5664" w:firstLine="708"/>
        <w:rPr>
          <w:rFonts w:ascii="Times New Roman" w:hAnsi="Times New Roman" w:cs="Times New Roman"/>
          <w:sz w:val="18"/>
          <w:szCs w:val="18"/>
          <w:lang w:eastAsia="en-US"/>
        </w:rPr>
      </w:pPr>
      <w:r w:rsidRPr="00AB0115">
        <w:rPr>
          <w:rFonts w:ascii="Times New Roman" w:hAnsi="Times New Roman" w:cs="Times New Roman"/>
          <w:sz w:val="18"/>
          <w:szCs w:val="18"/>
          <w:lang w:eastAsia="en-US"/>
        </w:rPr>
        <w:t>Załącznik nr  3 – wykaz osób</w:t>
      </w:r>
    </w:p>
    <w:p w14:paraId="7A6E2058" w14:textId="77777777" w:rsidR="006C40BF" w:rsidRPr="009543EE" w:rsidRDefault="006C40BF" w:rsidP="006C40BF">
      <w:pPr>
        <w:pStyle w:val="Bezodstpw"/>
        <w:spacing w:before="0"/>
        <w:rPr>
          <w:rFonts w:ascii="Times New Roman" w:hAnsi="Times New Roman" w:cs="Times New Roman"/>
        </w:rPr>
      </w:pPr>
      <w:r w:rsidRPr="009543EE">
        <w:rPr>
          <w:rFonts w:ascii="Times New Roman" w:hAnsi="Times New Roman" w:cs="Times New Roman"/>
          <w:b/>
        </w:rPr>
        <w:t>Zamawiający:</w:t>
      </w:r>
    </w:p>
    <w:p w14:paraId="6DDBBA37" w14:textId="77777777" w:rsidR="006C40BF" w:rsidRPr="009543EE" w:rsidRDefault="006C40BF" w:rsidP="006C4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43EE">
        <w:rPr>
          <w:rFonts w:ascii="Times New Roman" w:hAnsi="Times New Roman" w:cs="Times New Roman"/>
          <w:b/>
          <w:bCs/>
          <w:sz w:val="20"/>
          <w:szCs w:val="20"/>
        </w:rPr>
        <w:t>Miejski Zakład Komunikacji Sp. z o.o.</w:t>
      </w:r>
    </w:p>
    <w:p w14:paraId="2183BFB3" w14:textId="77777777" w:rsidR="006C40BF" w:rsidRPr="009543EE" w:rsidRDefault="006C40BF" w:rsidP="006C4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43EE">
        <w:rPr>
          <w:rFonts w:ascii="Times New Roman" w:hAnsi="Times New Roman" w:cs="Times New Roman"/>
          <w:b/>
          <w:bCs/>
          <w:sz w:val="20"/>
          <w:szCs w:val="20"/>
        </w:rPr>
        <w:t>Adres : Kołobrzeska 1</w:t>
      </w:r>
    </w:p>
    <w:p w14:paraId="565E0946" w14:textId="77777777" w:rsidR="006C40BF" w:rsidRPr="009543EE" w:rsidRDefault="006C40BF" w:rsidP="006C4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543EE">
        <w:rPr>
          <w:rFonts w:ascii="Times New Roman" w:hAnsi="Times New Roman" w:cs="Times New Roman"/>
          <w:b/>
          <w:bCs/>
          <w:sz w:val="20"/>
          <w:szCs w:val="20"/>
        </w:rPr>
        <w:t>07-410 Ostrołęka</w:t>
      </w:r>
    </w:p>
    <w:p w14:paraId="709694B3" w14:textId="77777777" w:rsidR="006C40BF" w:rsidRPr="009543EE" w:rsidRDefault="006C40BF" w:rsidP="006C40BF">
      <w:pPr>
        <w:pStyle w:val="Bezodstpw"/>
        <w:spacing w:before="0" w:line="360" w:lineRule="auto"/>
        <w:jc w:val="center"/>
        <w:rPr>
          <w:rFonts w:ascii="Times New Roman" w:hAnsi="Times New Roman" w:cs="Times New Roman"/>
          <w:b/>
        </w:rPr>
      </w:pPr>
    </w:p>
    <w:p w14:paraId="5BD381CC" w14:textId="77777777" w:rsidR="006C40BF" w:rsidRPr="009543EE" w:rsidRDefault="006C40BF" w:rsidP="006C40BF">
      <w:pPr>
        <w:pStyle w:val="Bezodstpw"/>
        <w:spacing w:before="0" w:line="360" w:lineRule="auto"/>
        <w:jc w:val="center"/>
        <w:rPr>
          <w:rFonts w:ascii="Times New Roman" w:hAnsi="Times New Roman" w:cs="Times New Roman"/>
        </w:rPr>
      </w:pPr>
      <w:r w:rsidRPr="009543EE">
        <w:rPr>
          <w:rFonts w:ascii="Times New Roman" w:hAnsi="Times New Roman" w:cs="Times New Roman"/>
          <w:b/>
        </w:rPr>
        <w:t xml:space="preserve">WYKAZ  OSÓB, SKIEROWANYCH PRZEZ WYKONAWCĘ DO REALIZACJI ZAMÓWIENIA </w:t>
      </w:r>
    </w:p>
    <w:p w14:paraId="5C27692B" w14:textId="4B8399F6" w:rsidR="006C40BF" w:rsidRPr="009543EE" w:rsidRDefault="006C40BF" w:rsidP="006C40BF">
      <w:pPr>
        <w:pStyle w:val="Bezodstpw"/>
        <w:spacing w:before="0"/>
        <w:jc w:val="both"/>
        <w:rPr>
          <w:rFonts w:ascii="Times New Roman" w:hAnsi="Times New Roman" w:cs="Times New Roman"/>
        </w:rPr>
      </w:pPr>
      <w:r w:rsidRPr="009543EE">
        <w:rPr>
          <w:rFonts w:ascii="Times New Roman" w:hAnsi="Times New Roman" w:cs="Times New Roman"/>
        </w:rPr>
        <w:t xml:space="preserve">Ubiegając się o udzielenie zamówienia na zadanie </w:t>
      </w:r>
      <w:proofErr w:type="spellStart"/>
      <w:r w:rsidRPr="009543EE">
        <w:rPr>
          <w:rFonts w:ascii="Times New Roman" w:hAnsi="Times New Roman" w:cs="Times New Roman"/>
        </w:rPr>
        <w:t>pn</w:t>
      </w:r>
      <w:proofErr w:type="spellEnd"/>
      <w:r w:rsidRPr="009543EE">
        <w:rPr>
          <w:rFonts w:ascii="Times New Roman" w:hAnsi="Times New Roman" w:cs="Times New Roman"/>
        </w:rPr>
        <w:t xml:space="preserve"> :</w:t>
      </w:r>
      <w:r w:rsidRPr="009543EE">
        <w:rPr>
          <w:rFonts w:ascii="Times New Roman" w:eastAsia="Calibri" w:hAnsi="Times New Roman" w:cs="Times New Roman"/>
          <w:b/>
          <w:w w:val="95"/>
        </w:rPr>
        <w:t xml:space="preserve"> „Przebudowa </w:t>
      </w:r>
      <w:r w:rsidRPr="009543EE">
        <w:rPr>
          <w:rFonts w:ascii="Times New Roman" w:eastAsia="Calibri" w:hAnsi="Times New Roman" w:cs="Times New Roman"/>
          <w:b/>
          <w:color w:val="181818"/>
          <w:w w:val="95"/>
        </w:rPr>
        <w:t xml:space="preserve">1 </w:t>
      </w:r>
      <w:r w:rsidRPr="009543EE">
        <w:rPr>
          <w:rFonts w:ascii="Times New Roman" w:eastAsia="Calibri" w:hAnsi="Times New Roman" w:cs="Times New Roman"/>
          <w:b/>
          <w:w w:val="95"/>
        </w:rPr>
        <w:t xml:space="preserve">z hal </w:t>
      </w:r>
      <w:r w:rsidRPr="009543EE">
        <w:rPr>
          <w:rFonts w:ascii="Times New Roman" w:eastAsia="Calibri" w:hAnsi="Times New Roman" w:cs="Times New Roman"/>
          <w:b/>
          <w:w w:val="90"/>
        </w:rPr>
        <w:t xml:space="preserve">naprawczych w Miejskim Zakładzie Komunikacyjnym Sp. z o.o. w Ostrołęce  w celu dostosowania </w:t>
      </w:r>
      <w:r w:rsidRPr="009543EE">
        <w:rPr>
          <w:rFonts w:ascii="Times New Roman" w:eastAsia="Calibri" w:hAnsi="Times New Roman" w:cs="Times New Roman"/>
          <w:b/>
        </w:rPr>
        <w:t xml:space="preserve">do obsługi autobusów zasilanych sprężonym gazem CNG oraz wodorem”. </w:t>
      </w:r>
      <w:r w:rsidRPr="009543EE">
        <w:rPr>
          <w:rFonts w:ascii="Times New Roman" w:hAnsi="Times New Roman" w:cs="Times New Roman"/>
        </w:rPr>
        <w:t>w imieniu *</w:t>
      </w:r>
    </w:p>
    <w:p w14:paraId="6EFA6C56" w14:textId="77777777" w:rsidR="006C40BF" w:rsidRDefault="006C40BF" w:rsidP="006C40BF">
      <w:pPr>
        <w:pStyle w:val="Bezodstpw"/>
        <w:spacing w:before="0"/>
        <w:jc w:val="both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0"/>
        <w:gridCol w:w="5169"/>
        <w:gridCol w:w="3521"/>
      </w:tblGrid>
      <w:tr w:rsidR="006C40BF" w:rsidRPr="00F56568" w14:paraId="5981BDA1" w14:textId="77777777" w:rsidTr="00EE4EF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17A8" w14:textId="77777777" w:rsidR="006C40BF" w:rsidRPr="00F56568" w:rsidRDefault="006C40BF" w:rsidP="00EE4EFE">
            <w:pPr>
              <w:pStyle w:val="Bezodstpw"/>
              <w:spacing w:before="0" w:line="360" w:lineRule="auto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379C" w14:textId="77777777" w:rsidR="006C40BF" w:rsidRPr="00F56568" w:rsidRDefault="006C40BF" w:rsidP="00EE4EFE">
            <w:pPr>
              <w:pStyle w:val="Bezodstpw"/>
              <w:spacing w:before="0" w:line="360" w:lineRule="auto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42A0" w14:textId="77777777" w:rsidR="006C40BF" w:rsidRPr="00F56568" w:rsidRDefault="006C40BF" w:rsidP="00EE4EFE">
            <w:pPr>
              <w:pStyle w:val="Bezodstpw"/>
              <w:spacing w:before="0" w:line="360" w:lineRule="auto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  <w:b/>
                <w:sz w:val="22"/>
                <w:szCs w:val="22"/>
              </w:rPr>
              <w:t>Adres(y) Wykonawcy(ów)</w:t>
            </w:r>
          </w:p>
        </w:tc>
      </w:tr>
      <w:tr w:rsidR="006C40BF" w:rsidRPr="00F56568" w14:paraId="1B960D12" w14:textId="77777777" w:rsidTr="00EE4EF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4AA98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72A6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637ED3A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6FE9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68033B1" w14:textId="77777777" w:rsidR="006C40BF" w:rsidRPr="00F56568" w:rsidRDefault="006C40BF" w:rsidP="006C40BF">
      <w:pPr>
        <w:pStyle w:val="Bezodstpw"/>
        <w:spacing w:before="0"/>
        <w:rPr>
          <w:rFonts w:ascii="Times New Roman" w:hAnsi="Times New Roman" w:cs="Times New Roman"/>
          <w:b/>
          <w:sz w:val="22"/>
          <w:szCs w:val="22"/>
        </w:rPr>
      </w:pPr>
    </w:p>
    <w:p w14:paraId="5F4C0A6E" w14:textId="77777777" w:rsidR="006C40BF" w:rsidRPr="00F56568" w:rsidRDefault="006C40BF" w:rsidP="006C40BF">
      <w:pPr>
        <w:pStyle w:val="Bezodstpw"/>
        <w:spacing w:before="0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  <w:b/>
          <w:sz w:val="22"/>
          <w:szCs w:val="22"/>
        </w:rPr>
        <w:t xml:space="preserve">Oświadczam, że </w:t>
      </w:r>
      <w:r w:rsidRPr="00F56568">
        <w:rPr>
          <w:rFonts w:ascii="Times New Roman" w:hAnsi="Times New Roman" w:cs="Times New Roman"/>
          <w:sz w:val="22"/>
          <w:szCs w:val="22"/>
        </w:rPr>
        <w:t>dysponuję lub będę dysponował n/w osobami, które skieruje do realizacji zamówienia:</w:t>
      </w:r>
    </w:p>
    <w:p w14:paraId="033904D7" w14:textId="77777777" w:rsidR="006C40BF" w:rsidRPr="00F56568" w:rsidRDefault="006C40BF" w:rsidP="006C40BF">
      <w:pPr>
        <w:pStyle w:val="Bezodstpw"/>
        <w:spacing w:befor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627"/>
        <w:gridCol w:w="1710"/>
        <w:gridCol w:w="3043"/>
        <w:gridCol w:w="1417"/>
        <w:gridCol w:w="1200"/>
      </w:tblGrid>
      <w:tr w:rsidR="006C40BF" w:rsidRPr="00F56568" w14:paraId="05E9CD46" w14:textId="77777777" w:rsidTr="00EE4EFE">
        <w:trPr>
          <w:cantSplit/>
          <w:trHeight w:val="68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6EA4" w14:textId="77777777" w:rsidR="006C40BF" w:rsidRPr="00F56568" w:rsidRDefault="006C40BF" w:rsidP="00EE4EFE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</w:p>
          <w:p w14:paraId="43506ECF" w14:textId="77777777" w:rsidR="006C40BF" w:rsidRPr="00F56568" w:rsidRDefault="006C40BF" w:rsidP="00EE4EFE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F56568">
              <w:rPr>
                <w:rFonts w:ascii="Times New Roman" w:hAnsi="Times New Roman" w:cs="Times New Roman"/>
              </w:rPr>
              <w:t>Lp</w:t>
            </w:r>
            <w:proofErr w:type="spellEnd"/>
          </w:p>
          <w:p w14:paraId="7FB7D4E3" w14:textId="77777777" w:rsidR="006C40BF" w:rsidRPr="00F56568" w:rsidRDefault="006C40BF" w:rsidP="00EE4EF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F290" w14:textId="77777777" w:rsidR="006C40BF" w:rsidRPr="00F56568" w:rsidRDefault="006C40BF" w:rsidP="00EE4EF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Imię i nazwisko</w:t>
            </w:r>
          </w:p>
          <w:p w14:paraId="1D5C5FF2" w14:textId="77777777" w:rsidR="006C40BF" w:rsidRPr="00F56568" w:rsidRDefault="006C40BF" w:rsidP="00EE4EF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9463" w14:textId="77777777" w:rsidR="006C40BF" w:rsidRPr="00F56568" w:rsidRDefault="006C40BF" w:rsidP="00EE4EF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 xml:space="preserve">Funkcja w realizacji zamówienia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E931F" w14:textId="77777777" w:rsidR="006C40BF" w:rsidRPr="00F56568" w:rsidRDefault="006C40BF" w:rsidP="00EE4EF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Kwalifikacje zawodowe, uprawnienia (wpisać nr uprawnień, datę ich wydania, zakres uprawnień, nazwę organu, które je wydał oraz nr ewidencyjny przynależności do właściwej Izby Inżynierów Budownictwa)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0186" w14:textId="77777777" w:rsidR="006C40BF" w:rsidRPr="00F56568" w:rsidRDefault="006C40BF" w:rsidP="00EE4EF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 xml:space="preserve">Doświadczenie wskazanych osób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55C9" w14:textId="77777777" w:rsidR="006C40BF" w:rsidRPr="00F56568" w:rsidRDefault="006C40BF" w:rsidP="00EE4EF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 xml:space="preserve">Informacja  o podstawie </w:t>
            </w:r>
            <w:proofErr w:type="spellStart"/>
            <w:r w:rsidRPr="00F56568">
              <w:rPr>
                <w:rFonts w:ascii="Times New Roman" w:hAnsi="Times New Roman" w:cs="Times New Roman"/>
              </w:rPr>
              <w:t>dysponowa-nia</w:t>
            </w:r>
            <w:proofErr w:type="spellEnd"/>
            <w:r w:rsidRPr="00F56568">
              <w:rPr>
                <w:rFonts w:ascii="Times New Roman" w:hAnsi="Times New Roman" w:cs="Times New Roman"/>
              </w:rPr>
              <w:t xml:space="preserve"> wykazaną osobą</w:t>
            </w:r>
            <w:r w:rsidRPr="00F5656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6C40BF" w:rsidRPr="00F56568" w14:paraId="6EB42CAF" w14:textId="77777777" w:rsidTr="00EE4EFE">
        <w:trPr>
          <w:trHeight w:val="256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B451" w14:textId="77777777" w:rsidR="006C40BF" w:rsidRPr="00F56568" w:rsidRDefault="006C40BF" w:rsidP="00EE4EFE">
            <w:pPr>
              <w:pStyle w:val="Bezodstpw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88FB" w14:textId="77777777" w:rsidR="006C40BF" w:rsidRPr="00F56568" w:rsidRDefault="006C40BF" w:rsidP="00EE4EFE">
            <w:pPr>
              <w:pStyle w:val="Bezodstpw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1BAE8" w14:textId="77777777" w:rsidR="006C40BF" w:rsidRPr="00F56568" w:rsidRDefault="006C40BF" w:rsidP="00EE4EFE">
            <w:pPr>
              <w:pStyle w:val="Bezodstpw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392F" w14:textId="77777777" w:rsidR="006C40BF" w:rsidRPr="00F56568" w:rsidRDefault="006C40BF" w:rsidP="00EE4EFE">
            <w:pPr>
              <w:pStyle w:val="Bezodstpw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AB748" w14:textId="77777777" w:rsidR="006C40BF" w:rsidRPr="00F56568" w:rsidRDefault="006C40BF" w:rsidP="00EE4EFE">
            <w:pPr>
              <w:pStyle w:val="Bezodstpw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450E" w14:textId="77777777" w:rsidR="006C40BF" w:rsidRPr="00F56568" w:rsidRDefault="006C40BF" w:rsidP="00EE4EFE">
            <w:pPr>
              <w:pStyle w:val="Bezodstpw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F56568">
              <w:rPr>
                <w:rFonts w:ascii="Times New Roman" w:hAnsi="Times New Roman" w:cs="Times New Roman"/>
              </w:rPr>
              <w:t>6.</w:t>
            </w:r>
          </w:p>
        </w:tc>
      </w:tr>
      <w:tr w:rsidR="006C40BF" w:rsidRPr="00F56568" w14:paraId="1A7B85F8" w14:textId="77777777" w:rsidTr="00EE4EFE">
        <w:trPr>
          <w:trHeight w:val="60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3267F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7F6D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2F4B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4104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F82A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488F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0BF" w:rsidRPr="00F56568" w14:paraId="21C4605F" w14:textId="77777777" w:rsidTr="00EE4EFE">
        <w:trPr>
          <w:trHeight w:val="554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43DA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C3FC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6075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2E09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FEB1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8399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0BF" w:rsidRPr="00F56568" w14:paraId="59C6D044" w14:textId="77777777" w:rsidTr="00EE4EFE">
        <w:trPr>
          <w:trHeight w:val="56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E38C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2CD5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98FC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B878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7A8E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84CF" w14:textId="77777777" w:rsidR="006C40BF" w:rsidRPr="00F56568" w:rsidRDefault="006C40BF" w:rsidP="00EE4EFE">
            <w:pPr>
              <w:pStyle w:val="Bezodstpw"/>
              <w:snapToGrid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309D17" w14:textId="77777777" w:rsidR="006C40BF" w:rsidRPr="00F56568" w:rsidRDefault="006C40BF" w:rsidP="006C40BF">
      <w:pPr>
        <w:pStyle w:val="Bezodstpw"/>
        <w:spacing w:before="0"/>
        <w:jc w:val="both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  <w:b/>
          <w:sz w:val="18"/>
          <w:szCs w:val="18"/>
        </w:rPr>
        <w:t>UWAGA:</w:t>
      </w:r>
    </w:p>
    <w:p w14:paraId="530753C5" w14:textId="77777777" w:rsidR="006C40BF" w:rsidRPr="00F56568" w:rsidRDefault="006C40BF" w:rsidP="006C40BF">
      <w:pPr>
        <w:pStyle w:val="Bezodstpw"/>
        <w:spacing w:before="0"/>
        <w:ind w:left="45"/>
        <w:jc w:val="both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  <w:b/>
          <w:sz w:val="18"/>
          <w:szCs w:val="18"/>
        </w:rPr>
        <w:t>* W przypadku Wykonawców występujących wspólnie, należy podać nazwy(firmy) i adresy wszystkich wykonawców;</w:t>
      </w:r>
    </w:p>
    <w:p w14:paraId="5B25934B" w14:textId="77777777" w:rsidR="006C40BF" w:rsidRPr="00F56568" w:rsidRDefault="006C40BF" w:rsidP="006C40BF">
      <w:pPr>
        <w:pStyle w:val="Bezodstpw"/>
        <w:spacing w:before="0"/>
        <w:ind w:left="45"/>
        <w:jc w:val="both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  <w:b/>
          <w:sz w:val="18"/>
          <w:szCs w:val="18"/>
        </w:rPr>
        <w:t>** należy wpisać nazwę(firmę) i adres Wykonawcy/lub tego z Wykonawców składających ofertę wspólną, który wykonał usługę lub nazwę(firmę), adres podmiotu trzeciego, w przypadku gdy Wykonawca polega na zdolności technicznej lub zawodowej innych podmiotów.</w:t>
      </w:r>
    </w:p>
    <w:p w14:paraId="4B907F35" w14:textId="77777777" w:rsidR="006C40BF" w:rsidRPr="00F56568" w:rsidRDefault="006C40BF" w:rsidP="006C40BF">
      <w:pPr>
        <w:pStyle w:val="Bezodstpw"/>
        <w:spacing w:before="0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  <w:b/>
        </w:rPr>
        <w:t>OŚWIADCZENIE DOTYCZĄCE PODANYCH INFORMACJI:</w:t>
      </w:r>
    </w:p>
    <w:p w14:paraId="016D01BA" w14:textId="77777777" w:rsidR="006C40BF" w:rsidRPr="00F56568" w:rsidRDefault="006C40BF" w:rsidP="006C40BF">
      <w:pPr>
        <w:pStyle w:val="Bezodstpw"/>
        <w:spacing w:before="0"/>
        <w:jc w:val="both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4DE7FE82" w14:textId="77777777" w:rsidR="006C40BF" w:rsidRPr="00F56568" w:rsidRDefault="006C40BF" w:rsidP="006C40BF">
      <w:pPr>
        <w:pStyle w:val="Tekstpodstawowywcity21"/>
        <w:spacing w:before="0" w:after="0" w:line="240" w:lineRule="auto"/>
        <w:ind w:left="0"/>
        <w:jc w:val="both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81B9512" w14:textId="77777777" w:rsidR="006C40BF" w:rsidRDefault="006C40BF" w:rsidP="006C40BF">
      <w:pPr>
        <w:pStyle w:val="Bezodstpw"/>
        <w:spacing w:before="0" w:line="360" w:lineRule="auto"/>
        <w:rPr>
          <w:rFonts w:ascii="Times New Roman" w:hAnsi="Times New Roman" w:cs="Times New Roman"/>
        </w:rPr>
      </w:pPr>
    </w:p>
    <w:p w14:paraId="3532C2A9" w14:textId="77777777" w:rsidR="006C40BF" w:rsidRPr="00F56568" w:rsidRDefault="006C40BF" w:rsidP="006C40BF">
      <w:pPr>
        <w:pStyle w:val="Bezodstpw"/>
        <w:spacing w:before="0" w:line="360" w:lineRule="auto"/>
        <w:rPr>
          <w:rFonts w:ascii="Times New Roman" w:hAnsi="Times New Roman" w:cs="Times New Roman"/>
        </w:rPr>
      </w:pPr>
    </w:p>
    <w:p w14:paraId="77628F2E" w14:textId="77777777" w:rsidR="006C40BF" w:rsidRPr="00F56568" w:rsidRDefault="006C40BF" w:rsidP="006C40BF">
      <w:pPr>
        <w:pStyle w:val="Bezodstpw"/>
        <w:spacing w:before="0" w:line="360" w:lineRule="auto"/>
        <w:ind w:left="4248" w:firstLine="708"/>
        <w:rPr>
          <w:rFonts w:ascii="Times New Roman" w:hAnsi="Times New Roman" w:cs="Times New Roman"/>
        </w:rPr>
      </w:pPr>
      <w:r w:rsidRPr="00F56568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………………………………………</w:t>
      </w:r>
      <w:r w:rsidRPr="00F5656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14:paraId="1B1BC3FC" w14:textId="77777777" w:rsidR="006C40BF" w:rsidRPr="00F56568" w:rsidRDefault="006C40BF" w:rsidP="006C40BF">
      <w:pPr>
        <w:pStyle w:val="Bezodstpw"/>
        <w:spacing w:before="0" w:line="360" w:lineRule="auto"/>
        <w:ind w:left="5664"/>
        <w:rPr>
          <w:rFonts w:ascii="Times New Roman" w:hAnsi="Times New Roman" w:cs="Times New Roman"/>
        </w:rPr>
      </w:pPr>
      <w:r w:rsidRPr="00F56568">
        <w:rPr>
          <w:rFonts w:ascii="Times New Roman" w:hAnsi="Times New Roman" w:cs="Times New Roman"/>
          <w:sz w:val="22"/>
          <w:szCs w:val="22"/>
        </w:rPr>
        <w:t>Podpis Wykonawcy</w:t>
      </w:r>
    </w:p>
    <w:p w14:paraId="45333181" w14:textId="77777777" w:rsidR="00E431AD" w:rsidRDefault="00E431AD"/>
    <w:sectPr w:rsidR="00E431AD">
      <w:pgSz w:w="11906" w:h="16838"/>
      <w:pgMar w:top="1135" w:right="1417" w:bottom="13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D3"/>
    <w:rsid w:val="006C40BF"/>
    <w:rsid w:val="00B50B7B"/>
    <w:rsid w:val="00E431AD"/>
    <w:rsid w:val="00E5554D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2B9F"/>
  <w15:chartTrackingRefBased/>
  <w15:docId w15:val="{FE18D046-1DD6-4BBD-B997-87F595B4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B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C40BF"/>
    <w:pPr>
      <w:spacing w:before="100" w:after="120" w:line="480" w:lineRule="auto"/>
      <w:ind w:left="283"/>
    </w:pPr>
    <w:rPr>
      <w:rFonts w:eastAsia="Times New Roman"/>
      <w:sz w:val="20"/>
      <w:szCs w:val="20"/>
    </w:rPr>
  </w:style>
  <w:style w:type="paragraph" w:styleId="Bezodstpw">
    <w:name w:val="No Spacing"/>
    <w:qFormat/>
    <w:rsid w:val="006C40BF"/>
    <w:pPr>
      <w:suppressAutoHyphens/>
      <w:spacing w:before="100"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4</cp:revision>
  <dcterms:created xsi:type="dcterms:W3CDTF">2022-08-30T08:08:00Z</dcterms:created>
  <dcterms:modified xsi:type="dcterms:W3CDTF">2022-08-30T11:22:00Z</dcterms:modified>
</cp:coreProperties>
</file>