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2A" w:rsidRPr="008B3A52" w:rsidRDefault="0083182A" w:rsidP="0083182A">
      <w:pPr>
        <w:jc w:val="center"/>
        <w:rPr>
          <w:b/>
          <w:sz w:val="20"/>
          <w:szCs w:val="20"/>
        </w:rPr>
      </w:pPr>
      <w:r w:rsidRPr="008B3A52">
        <w:rPr>
          <w:b/>
          <w:sz w:val="20"/>
          <w:szCs w:val="20"/>
        </w:rPr>
        <w:t xml:space="preserve">WYKAZ </w:t>
      </w:r>
      <w:r>
        <w:rPr>
          <w:b/>
          <w:sz w:val="20"/>
          <w:szCs w:val="20"/>
        </w:rPr>
        <w:t>OSÓB</w:t>
      </w:r>
      <w:r w:rsidRPr="008B3A52">
        <w:rPr>
          <w:b/>
          <w:sz w:val="20"/>
          <w:szCs w:val="20"/>
        </w:rPr>
        <w:t xml:space="preserve"> </w:t>
      </w:r>
    </w:p>
    <w:p w:rsidR="0083182A" w:rsidRPr="008B3A52" w:rsidRDefault="0083182A" w:rsidP="0083182A">
      <w:pPr>
        <w:jc w:val="center"/>
        <w:rPr>
          <w:b/>
          <w:sz w:val="20"/>
          <w:szCs w:val="20"/>
        </w:rPr>
      </w:pPr>
      <w:r w:rsidRPr="008B3A52">
        <w:rPr>
          <w:b/>
          <w:sz w:val="20"/>
          <w:szCs w:val="20"/>
        </w:rPr>
        <w:t xml:space="preserve"> na potwierdzenie spełniania warunku udziału w postępowaniu</w:t>
      </w:r>
    </w:p>
    <w:p w:rsidR="0083182A" w:rsidRPr="007D1DCE" w:rsidRDefault="002029B6" w:rsidP="0083182A">
      <w:pPr>
        <w:shd w:val="clear" w:color="auto" w:fill="FFFFFF"/>
        <w:jc w:val="center"/>
        <w:rPr>
          <w:b/>
        </w:rPr>
      </w:pPr>
      <w:r w:rsidRPr="002029B6">
        <w:rPr>
          <w:b/>
        </w:rPr>
        <w:t xml:space="preserve">Usługa wykonania badania z wykorzystaniem testu zwinności reakcyjnej opartej na schemacie „stop-and-go” </w:t>
      </w:r>
    </w:p>
    <w:p w:rsidR="0083182A" w:rsidRPr="008B3A52" w:rsidRDefault="0083182A" w:rsidP="0083182A">
      <w:pPr>
        <w:tabs>
          <w:tab w:val="left" w:pos="2160"/>
        </w:tabs>
        <w:rPr>
          <w:sz w:val="20"/>
          <w:szCs w:val="20"/>
        </w:rPr>
      </w:pPr>
    </w:p>
    <w:p w:rsidR="0083182A" w:rsidRPr="008B3A52" w:rsidRDefault="0083182A" w:rsidP="0083182A">
      <w:pPr>
        <w:rPr>
          <w:sz w:val="20"/>
          <w:szCs w:val="20"/>
        </w:rPr>
      </w:pPr>
    </w:p>
    <w:p w:rsidR="0083182A" w:rsidRPr="008B3A52" w:rsidRDefault="0083182A" w:rsidP="0083182A">
      <w:pPr>
        <w:rPr>
          <w:sz w:val="20"/>
          <w:szCs w:val="20"/>
        </w:rPr>
      </w:pPr>
      <w:r w:rsidRPr="008B3A52">
        <w:rPr>
          <w:sz w:val="20"/>
          <w:szCs w:val="20"/>
        </w:rPr>
        <w:t>Nazwa i adres Wykonawcy: …………………………………………………………………………..</w:t>
      </w:r>
    </w:p>
    <w:p w:rsidR="0083182A" w:rsidRPr="00F9695B" w:rsidRDefault="0083182A" w:rsidP="0083182A">
      <w:pPr>
        <w:rPr>
          <w:rFonts w:ascii="Arial" w:hAnsi="Arial"/>
          <w:sz w:val="20"/>
          <w:szCs w:val="20"/>
        </w:rPr>
      </w:pPr>
    </w:p>
    <w:p w:rsidR="0083182A" w:rsidRPr="00F9695B" w:rsidRDefault="0083182A" w:rsidP="0083182A">
      <w:pPr>
        <w:rPr>
          <w:rFonts w:ascii="Arial" w:hAnsi="Arial"/>
          <w:sz w:val="20"/>
          <w:szCs w:val="20"/>
        </w:rPr>
      </w:pP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532"/>
        <w:gridCol w:w="3827"/>
        <w:gridCol w:w="3179"/>
      </w:tblGrid>
      <w:tr w:rsidR="002029B6" w:rsidRPr="00BC64ED" w:rsidTr="002029B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35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NAZWISKO I IMIĘ OSOBY</w:t>
            </w:r>
          </w:p>
          <w:p w:rsidR="002029B6" w:rsidRPr="00BC64ED" w:rsidRDefault="002029B6" w:rsidP="007A4A4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64ED">
              <w:rPr>
                <w:rFonts w:ascii="Arial" w:hAnsi="Arial"/>
                <w:sz w:val="18"/>
                <w:szCs w:val="18"/>
              </w:rPr>
              <w:t xml:space="preserve">(opis </w:t>
            </w:r>
            <w:r>
              <w:rPr>
                <w:rFonts w:ascii="Arial" w:hAnsi="Arial"/>
                <w:sz w:val="18"/>
                <w:szCs w:val="18"/>
              </w:rPr>
              <w:t>zadań przypisanych do danej osoby zgodnie z warunkiem opisanym</w:t>
            </w:r>
          </w:p>
          <w:p w:rsidR="002029B6" w:rsidRPr="00BC64ED" w:rsidRDefault="002029B6" w:rsidP="002029B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64ED">
              <w:rPr>
                <w:rFonts w:ascii="Arial" w:hAnsi="Arial"/>
                <w:sz w:val="18"/>
                <w:szCs w:val="18"/>
              </w:rPr>
              <w:t xml:space="preserve">w </w:t>
            </w:r>
            <w:r>
              <w:rPr>
                <w:rFonts w:ascii="Arial" w:hAnsi="Arial"/>
                <w:sz w:val="18"/>
                <w:szCs w:val="18"/>
              </w:rPr>
              <w:t>opisie przedmiotu zamówienia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029B6" w:rsidRDefault="002029B6" w:rsidP="007A4A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Doświadczenie</w:t>
            </w:r>
            <w:r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2029B6" w:rsidRPr="00F23CC1" w:rsidRDefault="002029B6" w:rsidP="007A4A4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opis powinien być zgodny z warunkiem określonym w wymaganiu</w:t>
            </w:r>
            <w:r>
              <w:rPr>
                <w:rFonts w:ascii="Arial" w:hAnsi="Arial"/>
                <w:sz w:val="18"/>
                <w:szCs w:val="18"/>
              </w:rPr>
              <w:t xml:space="preserve"> – nazwa projektu badawczego 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3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Sposób dysponowania wskazaną osobą </w:t>
            </w:r>
          </w:p>
        </w:tc>
      </w:tr>
      <w:tr w:rsidR="002029B6" w:rsidRPr="00BC64ED" w:rsidTr="002029B6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029B6" w:rsidRPr="00BC64ED" w:rsidTr="002029B6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C64ED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 w:rsidR="002029B6" w:rsidRPr="00BC64ED" w:rsidTr="002029B6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Default="002029B6" w:rsidP="007A4A41">
            <w:pPr>
              <w:rPr>
                <w:rFonts w:ascii="Arial" w:hAnsi="Arial"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Pr="00282923" w:rsidRDefault="002029B6" w:rsidP="007A4A41">
            <w:pPr>
              <w:pStyle w:val="Stopka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Pr="00506A36" w:rsidRDefault="002029B6" w:rsidP="007A4A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A36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2029B6" w:rsidRPr="00506A36" w:rsidRDefault="002029B6" w:rsidP="007A4A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A36">
              <w:rPr>
                <w:rFonts w:ascii="Arial" w:hAnsi="Arial" w:cs="Arial"/>
                <w:bCs/>
                <w:sz w:val="16"/>
                <w:szCs w:val="16"/>
              </w:rPr>
              <w:t>1) umowa o pracę:……………….</w:t>
            </w:r>
          </w:p>
          <w:p w:rsidR="002029B6" w:rsidRPr="00BC64ED" w:rsidRDefault="002029B6" w:rsidP="007A4A4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506A36">
              <w:rPr>
                <w:rFonts w:ascii="Arial" w:hAnsi="Arial" w:cs="Arial"/>
                <w:bCs/>
                <w:sz w:val="16"/>
                <w:szCs w:val="16"/>
              </w:rPr>
              <w:t>) inna podstawa: ……………….</w:t>
            </w:r>
          </w:p>
        </w:tc>
      </w:tr>
      <w:tr w:rsidR="002029B6" w:rsidRPr="00BC64ED" w:rsidTr="002029B6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2029B6" w:rsidRPr="00BC64ED" w:rsidRDefault="002029B6" w:rsidP="007A4A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C64ED"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Default="002029B6" w:rsidP="007A4A41">
            <w:pPr>
              <w:rPr>
                <w:rFonts w:ascii="Arial" w:hAnsi="Arial"/>
                <w:sz w:val="20"/>
                <w:szCs w:val="20"/>
              </w:rPr>
            </w:pPr>
          </w:p>
          <w:p w:rsidR="002029B6" w:rsidRPr="00BC64ED" w:rsidRDefault="002029B6" w:rsidP="007A4A4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Pr="00282923" w:rsidRDefault="002029B6" w:rsidP="007A4A41">
            <w:pPr>
              <w:pStyle w:val="Stopka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9B6" w:rsidRPr="00506A36" w:rsidRDefault="002029B6" w:rsidP="007A4A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A36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2029B6" w:rsidRPr="00506A36" w:rsidRDefault="002029B6" w:rsidP="007A4A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A36">
              <w:rPr>
                <w:rFonts w:ascii="Arial" w:hAnsi="Arial" w:cs="Arial"/>
                <w:bCs/>
                <w:sz w:val="16"/>
                <w:szCs w:val="16"/>
              </w:rPr>
              <w:t>1) umowa o pracę:……………….</w:t>
            </w:r>
          </w:p>
          <w:p w:rsidR="002029B6" w:rsidRPr="00BC64ED" w:rsidRDefault="002029B6" w:rsidP="007A4A4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506A36">
              <w:rPr>
                <w:rFonts w:ascii="Arial" w:hAnsi="Arial" w:cs="Arial"/>
                <w:bCs/>
                <w:sz w:val="16"/>
                <w:szCs w:val="16"/>
              </w:rPr>
              <w:t>) inna podstawa: ……………….</w:t>
            </w:r>
          </w:p>
        </w:tc>
      </w:tr>
    </w:tbl>
    <w:p w:rsidR="000714DB" w:rsidRDefault="000714DB">
      <w:bookmarkStart w:id="0" w:name="_GoBack"/>
      <w:bookmarkEnd w:id="0"/>
    </w:p>
    <w:sectPr w:rsidR="000714DB" w:rsidSect="008318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2A"/>
    <w:rsid w:val="000714DB"/>
    <w:rsid w:val="002029B6"/>
    <w:rsid w:val="004A4E86"/>
    <w:rsid w:val="007E723E"/>
    <w:rsid w:val="0083182A"/>
    <w:rsid w:val="00C704F6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2CA2A-28C1-40DC-8C47-2B86B07C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182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831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83182A"/>
    <w:rPr>
      <w:rFonts w:ascii="Arial" w:hAnsi="Arial" w:cs="Arial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831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uiPriority w:val="34"/>
    <w:qFormat/>
    <w:locked/>
    <w:rsid w:val="0083182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2022-01-10T06:59:00Z</dcterms:created>
  <dcterms:modified xsi:type="dcterms:W3CDTF">2022-01-10T07:01:00Z</dcterms:modified>
</cp:coreProperties>
</file>