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C0EA" w14:textId="4EADB887" w:rsidR="00500D2E" w:rsidRPr="006C6E2B" w:rsidRDefault="00500D2E" w:rsidP="00884A67">
      <w:pPr>
        <w:spacing w:after="0"/>
        <w:ind w:left="2832"/>
        <w:jc w:val="right"/>
        <w:rPr>
          <w:rFonts w:ascii="Times New Roman" w:hAnsi="Times New Roman"/>
          <w:sz w:val="24"/>
          <w:szCs w:val="24"/>
        </w:rPr>
      </w:pPr>
      <w:r w:rsidRPr="006C6E2B">
        <w:rPr>
          <w:rFonts w:ascii="Times New Roman" w:hAnsi="Times New Roman"/>
          <w:sz w:val="24"/>
          <w:szCs w:val="24"/>
        </w:rPr>
        <w:t xml:space="preserve">Świdnica,  dnia  </w:t>
      </w:r>
      <w:r w:rsidR="00285E5A">
        <w:rPr>
          <w:rFonts w:ascii="Times New Roman" w:hAnsi="Times New Roman"/>
          <w:sz w:val="24"/>
          <w:szCs w:val="24"/>
        </w:rPr>
        <w:t>2023-08-03</w:t>
      </w:r>
    </w:p>
    <w:p w14:paraId="5F8FA38E" w14:textId="3247CD6E" w:rsidR="00500D2E" w:rsidRPr="007F6DB9" w:rsidRDefault="00500D2E" w:rsidP="00500D2E">
      <w:pPr>
        <w:rPr>
          <w:rFonts w:ascii="Times New Roman" w:hAnsi="Times New Roman"/>
          <w:sz w:val="24"/>
          <w:szCs w:val="24"/>
        </w:rPr>
      </w:pPr>
      <w:r w:rsidRPr="007F6DB9">
        <w:rPr>
          <w:rFonts w:ascii="Times New Roman" w:hAnsi="Times New Roman"/>
          <w:sz w:val="24"/>
          <w:szCs w:val="24"/>
        </w:rPr>
        <w:t xml:space="preserve">  </w:t>
      </w:r>
      <w:r w:rsidR="00DD0191" w:rsidRPr="007F6DB9">
        <w:rPr>
          <w:rFonts w:ascii="Times New Roman" w:hAnsi="Times New Roman"/>
          <w:sz w:val="24"/>
          <w:szCs w:val="24"/>
        </w:rPr>
        <w:t>WF.3051-3/2023</w:t>
      </w:r>
      <w:r w:rsidRPr="007F6DB9">
        <w:rPr>
          <w:rFonts w:ascii="Times New Roman" w:hAnsi="Times New Roman"/>
          <w:sz w:val="24"/>
          <w:szCs w:val="24"/>
        </w:rPr>
        <w:t xml:space="preserve">      </w:t>
      </w:r>
    </w:p>
    <w:p w14:paraId="24825D5F" w14:textId="77777777" w:rsidR="00500D2E" w:rsidRPr="00EE3DF5" w:rsidRDefault="00500D2E" w:rsidP="00500D2E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5A51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6C6E2B">
        <w:rPr>
          <w:rFonts w:ascii="Times New Roman" w:eastAsia="Times New Roman" w:hAnsi="Times New Roman"/>
          <w:sz w:val="24"/>
          <w:szCs w:val="24"/>
          <w:lang w:eastAsia="pl-PL"/>
        </w:rPr>
        <w:t>Wszyscy Wykonawcy</w:t>
      </w:r>
    </w:p>
    <w:p w14:paraId="3844D6BC" w14:textId="77777777" w:rsidR="00500D2E" w:rsidRPr="005A5130" w:rsidRDefault="00500D2E" w:rsidP="00500D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3EEC03D" w14:textId="1180FCB5" w:rsidR="00500D2E" w:rsidRPr="00C352AD" w:rsidRDefault="00500D2E" w:rsidP="00C352AD">
      <w:pPr>
        <w:spacing w:after="0"/>
        <w:jc w:val="both"/>
        <w:rPr>
          <w:rFonts w:ascii="Calibri" w:hAnsi="Calibri" w:cs="Times New Roman"/>
          <w:b/>
          <w:color w:val="000000" w:themeColor="text1"/>
        </w:rPr>
      </w:pPr>
      <w:r w:rsidRPr="006C6E2B">
        <w:rPr>
          <w:rFonts w:ascii="Times New Roman" w:hAnsi="Times New Roman"/>
          <w:b/>
          <w:sz w:val="24"/>
          <w:szCs w:val="24"/>
        </w:rPr>
        <w:t>Dotyczy: Postępowania</w:t>
      </w:r>
      <w:r w:rsidR="00753371">
        <w:rPr>
          <w:rFonts w:ascii="Times New Roman" w:hAnsi="Times New Roman"/>
          <w:b/>
          <w:sz w:val="24"/>
          <w:szCs w:val="24"/>
        </w:rPr>
        <w:t xml:space="preserve"> </w:t>
      </w:r>
      <w:r w:rsidR="00285E5A" w:rsidRPr="007B7BB1">
        <w:rPr>
          <w:rFonts w:ascii="Times New Roman" w:hAnsi="Times New Roman" w:cs="Times New Roman"/>
          <w:b/>
          <w:color w:val="000000" w:themeColor="text1"/>
        </w:rPr>
        <w:t>P-</w:t>
      </w:r>
      <w:r w:rsidR="00285E5A" w:rsidRPr="007B7BB1">
        <w:rPr>
          <w:rFonts w:ascii="Times New Roman" w:hAnsi="Times New Roman" w:cs="Times New Roman"/>
          <w:b/>
        </w:rPr>
        <w:t>79/VIII/23</w:t>
      </w:r>
      <w:r w:rsidR="00285E5A" w:rsidRPr="00353B85">
        <w:rPr>
          <w:rFonts w:ascii="Calibri" w:hAnsi="Calibri" w:cs="Times New Roman"/>
          <w:b/>
          <w:color w:val="000000" w:themeColor="text1"/>
        </w:rPr>
        <w:t xml:space="preserve"> </w:t>
      </w:r>
      <w:r w:rsidR="00753371">
        <w:rPr>
          <w:rFonts w:ascii="Times New Roman" w:hAnsi="Times New Roman"/>
          <w:b/>
          <w:sz w:val="24"/>
          <w:szCs w:val="24"/>
        </w:rPr>
        <w:t>– pn</w:t>
      </w:r>
      <w:r w:rsidR="00753371" w:rsidRPr="00C352AD">
        <w:rPr>
          <w:rFonts w:ascii="Times New Roman" w:hAnsi="Times New Roman"/>
          <w:bCs/>
          <w:sz w:val="24"/>
          <w:szCs w:val="24"/>
        </w:rPr>
        <w:t>.</w:t>
      </w:r>
      <w:r w:rsidRPr="00C352AD">
        <w:rPr>
          <w:rFonts w:ascii="Times New Roman" w:hAnsi="Times New Roman"/>
          <w:bCs/>
          <w:sz w:val="24"/>
          <w:szCs w:val="24"/>
        </w:rPr>
        <w:t xml:space="preserve"> </w:t>
      </w:r>
      <w:r w:rsidR="00753371" w:rsidRPr="00C352AD">
        <w:rPr>
          <w:rFonts w:ascii="Times New Roman" w:hAnsi="Times New Roman"/>
          <w:b/>
          <w:sz w:val="24"/>
          <w:szCs w:val="24"/>
        </w:rPr>
        <w:t>„</w:t>
      </w:r>
      <w:r w:rsidR="00285E5A" w:rsidRPr="00C352AD">
        <w:rPr>
          <w:rFonts w:ascii="Times New Roman" w:hAnsi="Times New Roman"/>
          <w:b/>
          <w:sz w:val="24"/>
          <w:szCs w:val="24"/>
        </w:rPr>
        <w:t>Udzielenie i obsługa kredytu długoterminowego</w:t>
      </w:r>
      <w:r w:rsidR="00C352AD">
        <w:rPr>
          <w:rFonts w:ascii="Times New Roman" w:hAnsi="Times New Roman"/>
          <w:b/>
          <w:sz w:val="24"/>
          <w:szCs w:val="24"/>
        </w:rPr>
        <w:t xml:space="preserve"> w </w:t>
      </w:r>
      <w:r w:rsidR="00285E5A" w:rsidRPr="00C352AD">
        <w:rPr>
          <w:rFonts w:ascii="Times New Roman" w:hAnsi="Times New Roman"/>
          <w:b/>
          <w:sz w:val="24"/>
          <w:szCs w:val="24"/>
        </w:rPr>
        <w:t>wysokości 7.750.000,00 PLN na pokrycie deficytu budżetowego oraz spłatę wcześniej zaciągniętych zobowiązań z tytułu emisji  papierów wartościowych oraz zaciągniętych pożyczek i kredytów”</w:t>
      </w:r>
      <w:r w:rsidRPr="00C352AD">
        <w:rPr>
          <w:rFonts w:ascii="Times New Roman" w:hAnsi="Times New Roman"/>
          <w:b/>
          <w:sz w:val="24"/>
          <w:szCs w:val="24"/>
        </w:rPr>
        <w:t xml:space="preserve">. </w:t>
      </w:r>
    </w:p>
    <w:p w14:paraId="3951CB1D" w14:textId="77777777" w:rsidR="00500D2E" w:rsidRDefault="00500D2E" w:rsidP="00500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30931D" w14:textId="0FDFFADB" w:rsidR="00285E5A" w:rsidRPr="007B7BB1" w:rsidRDefault="00147D68" w:rsidP="007B7BB1">
      <w:pPr>
        <w:spacing w:after="0" w:line="240" w:lineRule="auto"/>
        <w:ind w:left="-11" w:firstLine="7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art.</w:t>
      </w:r>
      <w:r w:rsidR="00F97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137 ust.</w:t>
      </w:r>
      <w:r w:rsidR="00F97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 ustawy z dnia 11 września 2019 r. Prawo zamówień publicznych (Dz.U. z 2022 r. poz. 1710 ze zm.) Zamawiający modyfikuje Specyfikację Warunków Zamówienia</w:t>
      </w:r>
      <w:r w:rsidR="007C229E">
        <w:rPr>
          <w:rFonts w:ascii="Times New Roman" w:hAnsi="Times New Roman" w:cs="Times New Roman"/>
          <w:bCs/>
          <w:sz w:val="24"/>
          <w:szCs w:val="24"/>
        </w:rPr>
        <w:t>, poprzez sprostowanie oczywistej omyłki rachunkowej</w:t>
      </w:r>
      <w:r w:rsidR="007B7BB1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0A26D8">
        <w:rPr>
          <w:rFonts w:ascii="Times New Roman" w:hAnsi="Times New Roman" w:cs="Times New Roman"/>
          <w:b/>
          <w:sz w:val="24"/>
          <w:szCs w:val="24"/>
        </w:rPr>
        <w:t>O</w:t>
      </w:r>
      <w:r w:rsidR="003A2303" w:rsidRPr="00C352AD">
        <w:rPr>
          <w:rFonts w:ascii="Times New Roman" w:eastAsia="Times New Roman" w:hAnsi="Times New Roman" w:cs="Times New Roman"/>
          <w:b/>
          <w:bCs/>
          <w:sz w:val="24"/>
          <w:szCs w:val="24"/>
        </w:rPr>
        <w:t>pisie Przedmiotu Zamówienia (</w:t>
      </w:r>
      <w:r w:rsidR="007B7BB1">
        <w:rPr>
          <w:rFonts w:ascii="Times New Roman" w:eastAsia="Times New Roman" w:hAnsi="Times New Roman" w:cs="Times New Roman"/>
          <w:b/>
          <w:bCs/>
          <w:sz w:val="24"/>
          <w:szCs w:val="24"/>
        </w:rPr>
        <w:t>Rozdz.</w:t>
      </w:r>
      <w:r w:rsidR="003A2303" w:rsidRPr="00C352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 </w:t>
      </w:r>
      <w:r w:rsidR="007B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ust. 2 pkt 9 </w:t>
      </w:r>
      <w:r w:rsidR="003A2303" w:rsidRPr="00C352AD">
        <w:rPr>
          <w:rFonts w:ascii="Times New Roman" w:eastAsia="Times New Roman" w:hAnsi="Times New Roman" w:cs="Times New Roman"/>
          <w:b/>
          <w:bCs/>
          <w:sz w:val="24"/>
          <w:szCs w:val="24"/>
        </w:rPr>
        <w:t>SWZ), Sposobie Obliczania Ceny (</w:t>
      </w:r>
      <w:r w:rsidR="007B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Rozdz. </w:t>
      </w:r>
      <w:r w:rsidR="003A2303" w:rsidRPr="00C352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XXI </w:t>
      </w:r>
      <w:r w:rsidR="007B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ust. 6 </w:t>
      </w:r>
      <w:r w:rsidR="003A2303" w:rsidRPr="00C352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SWZ) oraz wzorze Umowy </w:t>
      </w:r>
      <w:r w:rsidR="007B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5 ust. 2 </w:t>
      </w:r>
      <w:r w:rsidR="003A2303" w:rsidRPr="00C352AD">
        <w:rPr>
          <w:rFonts w:ascii="Times New Roman" w:eastAsia="Times New Roman" w:hAnsi="Times New Roman" w:cs="Times New Roman"/>
          <w:b/>
          <w:bCs/>
          <w:sz w:val="24"/>
          <w:szCs w:val="24"/>
        </w:rPr>
        <w:t>(Załącznik nr 7 do SWZ)</w:t>
      </w:r>
    </w:p>
    <w:p w14:paraId="7AB6C79F" w14:textId="77777777" w:rsidR="003A2303" w:rsidRDefault="003A2303" w:rsidP="003A2303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6ADE6" w14:textId="560F200B" w:rsidR="003A2303" w:rsidRPr="003A2303" w:rsidRDefault="003A2303" w:rsidP="003A2303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303">
        <w:rPr>
          <w:rFonts w:ascii="Times New Roman" w:eastAsia="Times New Roman" w:hAnsi="Times New Roman" w:cs="Times New Roman"/>
          <w:b/>
          <w:bCs/>
          <w:sz w:val="24"/>
          <w:szCs w:val="24"/>
        </w:rPr>
        <w:t>Jest:</w:t>
      </w:r>
    </w:p>
    <w:p w14:paraId="53EEB29A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bookmarkStart w:id="0" w:name="_Hlk31712343"/>
      <w:r w:rsidRPr="00596866">
        <w:rPr>
          <w:rFonts w:ascii="Times New Roman" w:hAnsi="Times New Roman"/>
          <w:sz w:val="24"/>
          <w:szCs w:val="24"/>
        </w:rPr>
        <w:t>15.03.2024 r.</w:t>
      </w:r>
      <w:r w:rsidRPr="00596866">
        <w:rPr>
          <w:rFonts w:ascii="Times New Roman" w:hAnsi="Times New Roman"/>
          <w:sz w:val="24"/>
          <w:szCs w:val="24"/>
        </w:rPr>
        <w:tab/>
      </w:r>
      <w:bookmarkStart w:id="1" w:name="_Hlk111714200"/>
      <w:r>
        <w:rPr>
          <w:rFonts w:ascii="Times New Roman" w:hAnsi="Times New Roman"/>
          <w:sz w:val="24"/>
          <w:szCs w:val="24"/>
        </w:rPr>
        <w:t xml:space="preserve">  25 000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  <w:bookmarkEnd w:id="1"/>
    </w:p>
    <w:p w14:paraId="0746AC05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15.06.2024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25 000</w:t>
      </w:r>
      <w:r w:rsidRPr="00596866">
        <w:rPr>
          <w:rFonts w:ascii="Times New Roman" w:hAnsi="Times New Roman"/>
          <w:sz w:val="24"/>
          <w:szCs w:val="24"/>
        </w:rPr>
        <w:t xml:space="preserve">,00zł  </w:t>
      </w:r>
    </w:p>
    <w:p w14:paraId="3D41E8C6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15.09.2024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25 000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248BCD2C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15.12.2024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25 000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224AD146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15.03.2025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2B4B3E6D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15.06.2025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00A6A6D4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15.09.2025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145AD495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15.12.2025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7B9A0921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15.03.2026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5F5D3AC0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15.06.2026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16A3AE72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15.09.2026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206804F6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15.12.2026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51931806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15.03.2027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130D8309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15.06.2027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0868B67B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15.09.2027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342D47BA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15.12.2027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48258981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15.03.2028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6318F905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15.06.2028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501628E1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15.09.2028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7D2B2770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15.12.2028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7B94DC82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15.03.2029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18DC6BED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15.06.2029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5B2530F2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15.09.2029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3CD3A98D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15.12.2029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1F1C66CF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15.03.2030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1FA0CBD9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15.06.2030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76B90398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15.09.2030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32CBCE2A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15.12.2030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4FB0E31F" w14:textId="77777777" w:rsidR="003A2303" w:rsidRPr="00596866" w:rsidRDefault="003A2303" w:rsidP="003A2303">
      <w:pPr>
        <w:tabs>
          <w:tab w:val="left" w:pos="4253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15.03.2031 r.</w:t>
      </w:r>
      <w:r w:rsidRPr="0059686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5005E923" w14:textId="77777777" w:rsidR="003A2303" w:rsidRPr="00596866" w:rsidRDefault="003A2303" w:rsidP="003A2303">
      <w:pPr>
        <w:tabs>
          <w:tab w:val="left" w:pos="4253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15.06.2031 r.</w:t>
      </w:r>
      <w:r w:rsidRPr="0059686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0DCDCB7E" w14:textId="77777777" w:rsidR="003A2303" w:rsidRPr="00596866" w:rsidRDefault="003A2303" w:rsidP="003A2303">
      <w:pPr>
        <w:tabs>
          <w:tab w:val="left" w:pos="4253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15.09.2031 r.</w:t>
      </w:r>
      <w:r w:rsidRPr="0059686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7B442D36" w14:textId="018771F3" w:rsidR="009012A1" w:rsidRPr="00596866" w:rsidRDefault="003A2303" w:rsidP="009012A1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15.12.2031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636B2707" w14:textId="77777777" w:rsidR="003A2303" w:rsidRPr="00596866" w:rsidRDefault="003A2303" w:rsidP="003A2303">
      <w:pPr>
        <w:tabs>
          <w:tab w:val="left" w:pos="4253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lastRenderedPageBreak/>
        <w:t>15.03.2032 r.</w:t>
      </w:r>
      <w:r w:rsidRPr="0059686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20C52517" w14:textId="77777777" w:rsidR="003A2303" w:rsidRPr="00596866" w:rsidRDefault="003A2303" w:rsidP="003A2303">
      <w:pPr>
        <w:tabs>
          <w:tab w:val="left" w:pos="4253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15.06.2032 r.</w:t>
      </w:r>
      <w:r w:rsidRPr="0059686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462CAC43" w14:textId="77777777" w:rsidR="003A2303" w:rsidRPr="00596866" w:rsidRDefault="003A2303" w:rsidP="003A2303">
      <w:pPr>
        <w:tabs>
          <w:tab w:val="left" w:pos="4253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15.09.2032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3AD95610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15.12.2032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3EC787D8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15.03.2033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07B32FC1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15.06.2033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003BC121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15.09.2033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0F6CC371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15.12.2033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5A927F39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15.03.2034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41278641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15.06.2034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245641C8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15.09.2034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1C266B27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15.12.2034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08E97450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15.03.2035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7F1FDCED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15.06.2035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046B7553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15.09.2035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2980A322" w14:textId="77777777" w:rsidR="003A2303" w:rsidRDefault="003A2303" w:rsidP="003A2303">
      <w:pPr>
        <w:tabs>
          <w:tab w:val="left" w:pos="4253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15.12.2035 r.</w:t>
      </w:r>
      <w:r w:rsidRPr="0059686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7F9FC68E" w14:textId="77777777" w:rsidR="003A2303" w:rsidRDefault="003A2303" w:rsidP="003A2303">
      <w:pPr>
        <w:tabs>
          <w:tab w:val="left" w:pos="4253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</w:p>
    <w:p w14:paraId="6B601AD7" w14:textId="26BCE565" w:rsidR="003A2303" w:rsidRDefault="003A2303" w:rsidP="003A2303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2303">
        <w:rPr>
          <w:rFonts w:ascii="Times New Roman" w:hAnsi="Times New Roman"/>
          <w:b/>
          <w:bCs/>
          <w:sz w:val="24"/>
          <w:szCs w:val="24"/>
        </w:rPr>
        <w:t>Winno być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4AA5C5F" w14:textId="77777777" w:rsidR="003A2303" w:rsidRDefault="003A2303" w:rsidP="003A2303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8F75BA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15.03.2024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25 000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39A4292D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15.06.2024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25 000</w:t>
      </w:r>
      <w:r w:rsidRPr="00596866">
        <w:rPr>
          <w:rFonts w:ascii="Times New Roman" w:hAnsi="Times New Roman"/>
          <w:sz w:val="24"/>
          <w:szCs w:val="24"/>
        </w:rPr>
        <w:t xml:space="preserve">,00zł  </w:t>
      </w:r>
    </w:p>
    <w:p w14:paraId="69CC7D8F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15.09.2024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25 000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64F9CB76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15.12.2024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25 000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5DFF5903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15.03.2025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2806BE8E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15.06.2025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25C907BB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15.09.2025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2C3A68FA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15.12.2025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57DA02B4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15.03.2026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61A6A2F5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15.06.2026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50C67C9A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15.09.2026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69A6F37D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15.12.2026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44D7F08E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15.03.2027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2B3451E0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15.06.2027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1135D37F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15.09.2027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58FF6FCC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15.12.2027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5A70DBF2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15.03.2028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36B2AFE7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15.06.2028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0012F45C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15.09.2028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72350CD0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15.12.2028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50 000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78398BE2" w14:textId="251A9541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15.03.2029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212 500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52B8628C" w14:textId="5A359C39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15.06.2029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212 500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06A98209" w14:textId="2F2A63AB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15.09.2029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212 500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2FEE3956" w14:textId="686B7EEF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15.12.2029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212 500</w:t>
      </w:r>
      <w:r w:rsidRPr="00596866">
        <w:rPr>
          <w:rFonts w:ascii="Times New Roman" w:hAnsi="Times New Roman"/>
          <w:sz w:val="24"/>
          <w:szCs w:val="24"/>
        </w:rPr>
        <w:t xml:space="preserve">,00zł </w:t>
      </w:r>
    </w:p>
    <w:p w14:paraId="611A5635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15.03.2030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4A6A1169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15.06.2030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622AC109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15.09.2030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1D3C5295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15.12.2030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2E38EF94" w14:textId="77777777" w:rsidR="003A2303" w:rsidRPr="00596866" w:rsidRDefault="003A2303" w:rsidP="003A2303">
      <w:pPr>
        <w:tabs>
          <w:tab w:val="left" w:pos="4253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15.03.2031 r.</w:t>
      </w:r>
      <w:r w:rsidRPr="0059686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594BC540" w14:textId="77777777" w:rsidR="003A2303" w:rsidRPr="00596866" w:rsidRDefault="003A2303" w:rsidP="003A2303">
      <w:pPr>
        <w:tabs>
          <w:tab w:val="left" w:pos="4253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15.06.2031 r.</w:t>
      </w:r>
      <w:r w:rsidRPr="0059686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4ADB02D7" w14:textId="77777777" w:rsidR="003A2303" w:rsidRPr="00596866" w:rsidRDefault="003A2303" w:rsidP="003A2303">
      <w:pPr>
        <w:tabs>
          <w:tab w:val="left" w:pos="4253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15.09.2031 r.</w:t>
      </w:r>
      <w:r w:rsidRPr="0059686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4F08BCBC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lastRenderedPageBreak/>
        <w:t>15.12.2031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1D3D4ED7" w14:textId="77777777" w:rsidR="003A2303" w:rsidRPr="00596866" w:rsidRDefault="003A2303" w:rsidP="003A2303">
      <w:pPr>
        <w:tabs>
          <w:tab w:val="left" w:pos="4253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15.03.2032 r.</w:t>
      </w:r>
      <w:r w:rsidRPr="0059686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54066013" w14:textId="77777777" w:rsidR="003A2303" w:rsidRPr="00596866" w:rsidRDefault="003A2303" w:rsidP="003A2303">
      <w:pPr>
        <w:tabs>
          <w:tab w:val="left" w:pos="4253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15.06.2032 r.</w:t>
      </w:r>
      <w:r w:rsidRPr="0059686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13A0AE2B" w14:textId="77777777" w:rsidR="003A2303" w:rsidRPr="00596866" w:rsidRDefault="003A2303" w:rsidP="003A2303">
      <w:pPr>
        <w:tabs>
          <w:tab w:val="left" w:pos="4253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15.09.2032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1646655D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15.12.2032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25AB6E0A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15.03.2033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3CA93386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15.06.2033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422A76DE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15.09.2033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721EFEA8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15.12.2033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2A1C7555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15.03.2034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20CE12ED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15.06.2034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1CB8C7CC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15.09.2034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77D58B56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15.12.2034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564F6537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15.03.2035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3EEADC4D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15.06.2035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53125056" w14:textId="77777777" w:rsidR="003A2303" w:rsidRPr="00596866" w:rsidRDefault="003A2303" w:rsidP="003A2303">
      <w:pPr>
        <w:tabs>
          <w:tab w:val="left" w:pos="4320"/>
          <w:tab w:val="left" w:pos="7020"/>
        </w:tabs>
        <w:spacing w:after="0" w:line="240" w:lineRule="auto"/>
        <w:ind w:left="851"/>
        <w:jc w:val="mediumKashida"/>
        <w:rPr>
          <w:rFonts w:ascii="Times New Roman" w:hAnsi="Times New Roman"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15.09.2035 r.</w:t>
      </w:r>
      <w:r w:rsidRPr="00596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 xml:space="preserve">00,00zł </w:t>
      </w:r>
    </w:p>
    <w:p w14:paraId="744B1ACF" w14:textId="00A0CF55" w:rsidR="003A2303" w:rsidRPr="003A2303" w:rsidRDefault="003A2303" w:rsidP="003A2303">
      <w:pPr>
        <w:tabs>
          <w:tab w:val="left" w:pos="4253"/>
        </w:tabs>
        <w:spacing w:after="0" w:line="240" w:lineRule="auto"/>
        <w:ind w:left="851"/>
        <w:rPr>
          <w:rFonts w:ascii="Times New Roman" w:hAnsi="Times New Roman"/>
          <w:b/>
          <w:bCs/>
          <w:sz w:val="24"/>
          <w:szCs w:val="24"/>
        </w:rPr>
      </w:pPr>
      <w:r w:rsidRPr="00596866">
        <w:rPr>
          <w:rFonts w:ascii="Times New Roman" w:hAnsi="Times New Roman"/>
          <w:sz w:val="24"/>
          <w:szCs w:val="24"/>
        </w:rPr>
        <w:t>15.12.2035 r.</w:t>
      </w:r>
      <w:r w:rsidRPr="0059686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250 0</w:t>
      </w:r>
      <w:r w:rsidRPr="00596866">
        <w:rPr>
          <w:rFonts w:ascii="Times New Roman" w:hAnsi="Times New Roman"/>
          <w:sz w:val="24"/>
          <w:szCs w:val="24"/>
        </w:rPr>
        <w:t>00,00zł</w:t>
      </w:r>
    </w:p>
    <w:bookmarkEnd w:id="0"/>
    <w:p w14:paraId="33BF7B6C" w14:textId="77777777" w:rsidR="003A2303" w:rsidRPr="003A2303" w:rsidRDefault="003A2303" w:rsidP="003A2303">
      <w:pPr>
        <w:spacing w:after="0" w:line="240" w:lineRule="auto"/>
        <w:ind w:left="-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3DB074" w14:textId="77777777" w:rsidR="00753371" w:rsidRDefault="00753371" w:rsidP="007533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68120D" w14:textId="7E627C54" w:rsidR="00330A0C" w:rsidRDefault="004E063C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Pozostała treść SWZ pozostaje bez zmian.</w:t>
      </w:r>
    </w:p>
    <w:p w14:paraId="23489263" w14:textId="32249AC9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52DB0D" w14:textId="22AA46E2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6E18AD" w14:textId="0FB5971E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730D86" w14:textId="0CDAAD4B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36C108" w14:textId="1B981EE2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E588D0" w14:textId="41BE5CB1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F6D6EE" w14:textId="33C71E0A" w:rsidR="00753371" w:rsidRDefault="007139FB" w:rsidP="007139FB">
      <w:pPr>
        <w:pStyle w:val="Akapitzlist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PREZYDENT MIASTA</w:t>
      </w:r>
    </w:p>
    <w:p w14:paraId="19FC82A9" w14:textId="25B21403" w:rsidR="007139FB" w:rsidRDefault="007139FB" w:rsidP="007139FB">
      <w:pPr>
        <w:pStyle w:val="Akapitzlist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Beata Moskal-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Słaniewska</w:t>
      </w:r>
      <w:proofErr w:type="spellEnd"/>
    </w:p>
    <w:p w14:paraId="04C8F966" w14:textId="2D147581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EC993A" w14:textId="03BF04DD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2A4E01" w14:textId="3BFF4D49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44C9F4" w14:textId="060466B8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E5427C" w14:textId="03347E3F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BD948" w14:textId="002B60F3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3300D4" w14:textId="0EB3817D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7B4A51" w14:textId="6FDEB7DA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400966" w14:textId="09B57AC7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33ED47" w14:textId="1A355726" w:rsidR="00753371" w:rsidRPr="00F2514B" w:rsidRDefault="00753371" w:rsidP="00F2514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r w:rsidRPr="00F2514B">
        <w:rPr>
          <w:rFonts w:ascii="Times New Roman" w:hAnsi="Times New Roman" w:cs="Times New Roman"/>
          <w:bCs/>
          <w:i/>
          <w:iCs/>
          <w:sz w:val="20"/>
          <w:szCs w:val="20"/>
        </w:rPr>
        <w:t>Sporzadziła</w:t>
      </w:r>
      <w:proofErr w:type="spellEnd"/>
      <w:r w:rsidRPr="00F2514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: </w:t>
      </w:r>
      <w:proofErr w:type="spellStart"/>
      <w:r w:rsidR="00F2514B" w:rsidRPr="00F2514B">
        <w:rPr>
          <w:rFonts w:ascii="Times New Roman" w:hAnsi="Times New Roman" w:cs="Times New Roman"/>
          <w:bCs/>
          <w:i/>
          <w:iCs/>
          <w:sz w:val="20"/>
          <w:szCs w:val="20"/>
        </w:rPr>
        <w:t>B.Kot</w:t>
      </w:r>
      <w:proofErr w:type="spellEnd"/>
    </w:p>
    <w:sectPr w:rsidR="00753371" w:rsidRPr="00F2514B" w:rsidSect="00E8294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43AE" w14:textId="77777777" w:rsidR="005A567E" w:rsidRDefault="005A567E" w:rsidP="005B018B">
      <w:pPr>
        <w:spacing w:after="0" w:line="240" w:lineRule="auto"/>
      </w:pPr>
      <w:r>
        <w:separator/>
      </w:r>
    </w:p>
  </w:endnote>
  <w:endnote w:type="continuationSeparator" w:id="0">
    <w:p w14:paraId="48590B89" w14:textId="77777777" w:rsidR="005A567E" w:rsidRDefault="005A567E" w:rsidP="005B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505782"/>
      <w:docPartObj>
        <w:docPartGallery w:val="Page Numbers (Bottom of Page)"/>
        <w:docPartUnique/>
      </w:docPartObj>
    </w:sdtPr>
    <w:sdtContent>
      <w:p w14:paraId="6BBEF9C5" w14:textId="14C3B2F7" w:rsidR="009C17FD" w:rsidRDefault="009C17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0AF9" w14:textId="77777777" w:rsidR="009C17FD" w:rsidRDefault="009C1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99D1" w14:textId="77777777" w:rsidR="005A567E" w:rsidRDefault="005A567E" w:rsidP="005B018B">
      <w:pPr>
        <w:spacing w:after="0" w:line="240" w:lineRule="auto"/>
      </w:pPr>
      <w:r>
        <w:separator/>
      </w:r>
    </w:p>
  </w:footnote>
  <w:footnote w:type="continuationSeparator" w:id="0">
    <w:p w14:paraId="7086A023" w14:textId="77777777" w:rsidR="005A567E" w:rsidRDefault="005A567E" w:rsidP="005B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1FCC"/>
    <w:multiLevelType w:val="hybridMultilevel"/>
    <w:tmpl w:val="2A1272E8"/>
    <w:lvl w:ilvl="0" w:tplc="B060C9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B0AA3"/>
    <w:multiLevelType w:val="hybridMultilevel"/>
    <w:tmpl w:val="628C1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3A7C"/>
    <w:multiLevelType w:val="hybridMultilevel"/>
    <w:tmpl w:val="DB1C5A00"/>
    <w:lvl w:ilvl="0" w:tplc="1C4AA2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AC8ED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81C6F"/>
    <w:multiLevelType w:val="hybridMultilevel"/>
    <w:tmpl w:val="388488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45D15"/>
    <w:multiLevelType w:val="hybridMultilevel"/>
    <w:tmpl w:val="286AEC5E"/>
    <w:lvl w:ilvl="0" w:tplc="8116A58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97D33"/>
    <w:multiLevelType w:val="hybridMultilevel"/>
    <w:tmpl w:val="940C3F26"/>
    <w:lvl w:ilvl="0" w:tplc="7FDA310A">
      <w:start w:val="1"/>
      <w:numFmt w:val="decimal"/>
      <w:lvlText w:val="%1."/>
      <w:lvlJc w:val="left"/>
      <w:pPr>
        <w:tabs>
          <w:tab w:val="num" w:pos="1080"/>
        </w:tabs>
        <w:ind w:left="1080" w:hanging="513"/>
      </w:pPr>
      <w:rPr>
        <w:rFonts w:hint="default"/>
      </w:rPr>
    </w:lvl>
    <w:lvl w:ilvl="1" w:tplc="B3AC432A">
      <w:start w:val="1"/>
      <w:numFmt w:val="decimal"/>
      <w:lvlText w:val="%2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03B3C"/>
    <w:multiLevelType w:val="hybridMultilevel"/>
    <w:tmpl w:val="774E5CD4"/>
    <w:lvl w:ilvl="0" w:tplc="890C35A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F84BCD"/>
    <w:multiLevelType w:val="hybridMultilevel"/>
    <w:tmpl w:val="729C4B00"/>
    <w:lvl w:ilvl="0" w:tplc="890C35A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E747436"/>
    <w:multiLevelType w:val="hybridMultilevel"/>
    <w:tmpl w:val="3440EA12"/>
    <w:lvl w:ilvl="0" w:tplc="890C35A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A3840"/>
    <w:multiLevelType w:val="hybridMultilevel"/>
    <w:tmpl w:val="0D689C0C"/>
    <w:lvl w:ilvl="0" w:tplc="48CA00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85536"/>
    <w:multiLevelType w:val="hybridMultilevel"/>
    <w:tmpl w:val="FA4E0E54"/>
    <w:lvl w:ilvl="0" w:tplc="890C35A4">
      <w:start w:val="1"/>
      <w:numFmt w:val="decimal"/>
      <w:lvlText w:val="%1)"/>
      <w:lvlJc w:val="left"/>
      <w:pPr>
        <w:ind w:left="709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58712738"/>
    <w:multiLevelType w:val="hybridMultilevel"/>
    <w:tmpl w:val="41468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90B5E"/>
    <w:multiLevelType w:val="hybridMultilevel"/>
    <w:tmpl w:val="6EB2FE6A"/>
    <w:lvl w:ilvl="0" w:tplc="890C35A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A4330"/>
    <w:multiLevelType w:val="hybridMultilevel"/>
    <w:tmpl w:val="B9381AAA"/>
    <w:lvl w:ilvl="0" w:tplc="890C35A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9A2F15"/>
    <w:multiLevelType w:val="hybridMultilevel"/>
    <w:tmpl w:val="AA10A7DA"/>
    <w:lvl w:ilvl="0" w:tplc="890C35A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C5561"/>
    <w:multiLevelType w:val="hybridMultilevel"/>
    <w:tmpl w:val="69985AF0"/>
    <w:lvl w:ilvl="0" w:tplc="91669A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A1525F"/>
    <w:multiLevelType w:val="hybridMultilevel"/>
    <w:tmpl w:val="9B3A88D6"/>
    <w:lvl w:ilvl="0" w:tplc="950680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853B73"/>
    <w:multiLevelType w:val="hybridMultilevel"/>
    <w:tmpl w:val="D7845E28"/>
    <w:lvl w:ilvl="0" w:tplc="1B88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085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7713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8586717">
    <w:abstractNumId w:val="16"/>
  </w:num>
  <w:num w:numId="4" w16cid:durableId="1112289562">
    <w:abstractNumId w:val="5"/>
  </w:num>
  <w:num w:numId="5" w16cid:durableId="1772584568">
    <w:abstractNumId w:val="11"/>
  </w:num>
  <w:num w:numId="6" w16cid:durableId="1796408691">
    <w:abstractNumId w:val="15"/>
  </w:num>
  <w:num w:numId="7" w16cid:durableId="1819683313">
    <w:abstractNumId w:val="1"/>
  </w:num>
  <w:num w:numId="8" w16cid:durableId="1086417541">
    <w:abstractNumId w:val="8"/>
  </w:num>
  <w:num w:numId="9" w16cid:durableId="826555627">
    <w:abstractNumId w:val="6"/>
  </w:num>
  <w:num w:numId="10" w16cid:durableId="1810171409">
    <w:abstractNumId w:val="13"/>
  </w:num>
  <w:num w:numId="11" w16cid:durableId="159077347">
    <w:abstractNumId w:val="12"/>
  </w:num>
  <w:num w:numId="12" w16cid:durableId="227108968">
    <w:abstractNumId w:val="17"/>
  </w:num>
  <w:num w:numId="13" w16cid:durableId="2099208355">
    <w:abstractNumId w:val="3"/>
  </w:num>
  <w:num w:numId="14" w16cid:durableId="1418286620">
    <w:abstractNumId w:val="4"/>
  </w:num>
  <w:num w:numId="15" w16cid:durableId="1127355039">
    <w:abstractNumId w:val="9"/>
  </w:num>
  <w:num w:numId="16" w16cid:durableId="1250508380">
    <w:abstractNumId w:val="0"/>
  </w:num>
  <w:num w:numId="17" w16cid:durableId="2097704028">
    <w:abstractNumId w:val="10"/>
  </w:num>
  <w:num w:numId="18" w16cid:durableId="386495273">
    <w:abstractNumId w:val="7"/>
  </w:num>
  <w:num w:numId="19" w16cid:durableId="102702928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57"/>
    <w:rsid w:val="00013653"/>
    <w:rsid w:val="00032446"/>
    <w:rsid w:val="00040470"/>
    <w:rsid w:val="00090457"/>
    <w:rsid w:val="00091752"/>
    <w:rsid w:val="00091F98"/>
    <w:rsid w:val="000A0CCB"/>
    <w:rsid w:val="000A26D8"/>
    <w:rsid w:val="000C2FF3"/>
    <w:rsid w:val="000D5FAE"/>
    <w:rsid w:val="000F634F"/>
    <w:rsid w:val="00105AFD"/>
    <w:rsid w:val="00147D68"/>
    <w:rsid w:val="00164772"/>
    <w:rsid w:val="001712E7"/>
    <w:rsid w:val="00171521"/>
    <w:rsid w:val="001757DA"/>
    <w:rsid w:val="0018506C"/>
    <w:rsid w:val="00186091"/>
    <w:rsid w:val="001A53F2"/>
    <w:rsid w:val="001C63A6"/>
    <w:rsid w:val="001C6C38"/>
    <w:rsid w:val="001E1BA8"/>
    <w:rsid w:val="001F1407"/>
    <w:rsid w:val="001F1F28"/>
    <w:rsid w:val="00201146"/>
    <w:rsid w:val="002220D5"/>
    <w:rsid w:val="0026457F"/>
    <w:rsid w:val="00267107"/>
    <w:rsid w:val="00285E5A"/>
    <w:rsid w:val="002A244B"/>
    <w:rsid w:val="002A4BAC"/>
    <w:rsid w:val="002F2B20"/>
    <w:rsid w:val="002F45D8"/>
    <w:rsid w:val="00304C3A"/>
    <w:rsid w:val="00330A0C"/>
    <w:rsid w:val="00333590"/>
    <w:rsid w:val="00337051"/>
    <w:rsid w:val="00356589"/>
    <w:rsid w:val="00362ADF"/>
    <w:rsid w:val="00383AB1"/>
    <w:rsid w:val="003A2303"/>
    <w:rsid w:val="003B72E1"/>
    <w:rsid w:val="003B78CC"/>
    <w:rsid w:val="003C4A8F"/>
    <w:rsid w:val="003E14EB"/>
    <w:rsid w:val="003F21EA"/>
    <w:rsid w:val="003F4030"/>
    <w:rsid w:val="00406FD4"/>
    <w:rsid w:val="004165FE"/>
    <w:rsid w:val="00421BB8"/>
    <w:rsid w:val="004503D1"/>
    <w:rsid w:val="004B0FF4"/>
    <w:rsid w:val="004E063C"/>
    <w:rsid w:val="004E1601"/>
    <w:rsid w:val="004E2664"/>
    <w:rsid w:val="00500D2E"/>
    <w:rsid w:val="00504DF3"/>
    <w:rsid w:val="005319ED"/>
    <w:rsid w:val="00532882"/>
    <w:rsid w:val="00542600"/>
    <w:rsid w:val="00555700"/>
    <w:rsid w:val="0056559D"/>
    <w:rsid w:val="005724C2"/>
    <w:rsid w:val="005805A5"/>
    <w:rsid w:val="00582266"/>
    <w:rsid w:val="00583165"/>
    <w:rsid w:val="00584392"/>
    <w:rsid w:val="00585039"/>
    <w:rsid w:val="0059240E"/>
    <w:rsid w:val="005956AF"/>
    <w:rsid w:val="005A567E"/>
    <w:rsid w:val="005B018B"/>
    <w:rsid w:val="005B19BC"/>
    <w:rsid w:val="005B50DE"/>
    <w:rsid w:val="005B5265"/>
    <w:rsid w:val="005C2F9C"/>
    <w:rsid w:val="005C6C52"/>
    <w:rsid w:val="006015F4"/>
    <w:rsid w:val="00613981"/>
    <w:rsid w:val="0062366A"/>
    <w:rsid w:val="00643660"/>
    <w:rsid w:val="006471B3"/>
    <w:rsid w:val="006B67F3"/>
    <w:rsid w:val="007139FB"/>
    <w:rsid w:val="00722521"/>
    <w:rsid w:val="00753371"/>
    <w:rsid w:val="00777ADB"/>
    <w:rsid w:val="007819F7"/>
    <w:rsid w:val="00787634"/>
    <w:rsid w:val="007A3BE3"/>
    <w:rsid w:val="007B310C"/>
    <w:rsid w:val="007B6417"/>
    <w:rsid w:val="007B7BB1"/>
    <w:rsid w:val="007C229E"/>
    <w:rsid w:val="007F6DB9"/>
    <w:rsid w:val="00805799"/>
    <w:rsid w:val="00830FE8"/>
    <w:rsid w:val="008327F7"/>
    <w:rsid w:val="00833F97"/>
    <w:rsid w:val="0086166D"/>
    <w:rsid w:val="0086449B"/>
    <w:rsid w:val="00871374"/>
    <w:rsid w:val="00875046"/>
    <w:rsid w:val="00884A67"/>
    <w:rsid w:val="008941E8"/>
    <w:rsid w:val="008A0568"/>
    <w:rsid w:val="008B5E5C"/>
    <w:rsid w:val="008E3711"/>
    <w:rsid w:val="009012A1"/>
    <w:rsid w:val="00913093"/>
    <w:rsid w:val="00921431"/>
    <w:rsid w:val="0092312D"/>
    <w:rsid w:val="00927CDB"/>
    <w:rsid w:val="00936B0C"/>
    <w:rsid w:val="009509E2"/>
    <w:rsid w:val="009751C3"/>
    <w:rsid w:val="009A7E9E"/>
    <w:rsid w:val="009B6595"/>
    <w:rsid w:val="009B6CC3"/>
    <w:rsid w:val="009C17FD"/>
    <w:rsid w:val="009D3EA9"/>
    <w:rsid w:val="009D7D3E"/>
    <w:rsid w:val="009E1A88"/>
    <w:rsid w:val="009E45C9"/>
    <w:rsid w:val="009F7569"/>
    <w:rsid w:val="00A04E8F"/>
    <w:rsid w:val="00A3291A"/>
    <w:rsid w:val="00AB40D2"/>
    <w:rsid w:val="00AE7334"/>
    <w:rsid w:val="00B12FE4"/>
    <w:rsid w:val="00B21B66"/>
    <w:rsid w:val="00B26CA3"/>
    <w:rsid w:val="00B4446B"/>
    <w:rsid w:val="00B47754"/>
    <w:rsid w:val="00B51CFA"/>
    <w:rsid w:val="00B55DC6"/>
    <w:rsid w:val="00B60C54"/>
    <w:rsid w:val="00B806F1"/>
    <w:rsid w:val="00BB2EA0"/>
    <w:rsid w:val="00BC358D"/>
    <w:rsid w:val="00C064A7"/>
    <w:rsid w:val="00C12070"/>
    <w:rsid w:val="00C12560"/>
    <w:rsid w:val="00C130FC"/>
    <w:rsid w:val="00C352AD"/>
    <w:rsid w:val="00C359E1"/>
    <w:rsid w:val="00C81D2F"/>
    <w:rsid w:val="00C834F4"/>
    <w:rsid w:val="00CA1946"/>
    <w:rsid w:val="00CB73DF"/>
    <w:rsid w:val="00CE6DDA"/>
    <w:rsid w:val="00CF72AE"/>
    <w:rsid w:val="00D043A1"/>
    <w:rsid w:val="00D11D53"/>
    <w:rsid w:val="00D547A8"/>
    <w:rsid w:val="00D83EEE"/>
    <w:rsid w:val="00D91624"/>
    <w:rsid w:val="00DB07B5"/>
    <w:rsid w:val="00DB0A46"/>
    <w:rsid w:val="00DC2136"/>
    <w:rsid w:val="00DD0191"/>
    <w:rsid w:val="00DE0989"/>
    <w:rsid w:val="00E104C2"/>
    <w:rsid w:val="00E32588"/>
    <w:rsid w:val="00E56543"/>
    <w:rsid w:val="00E82947"/>
    <w:rsid w:val="00E918DA"/>
    <w:rsid w:val="00EF2088"/>
    <w:rsid w:val="00EF61BA"/>
    <w:rsid w:val="00F000FA"/>
    <w:rsid w:val="00F2514B"/>
    <w:rsid w:val="00F40FB9"/>
    <w:rsid w:val="00F62089"/>
    <w:rsid w:val="00F64F42"/>
    <w:rsid w:val="00F67F1A"/>
    <w:rsid w:val="00F9700E"/>
    <w:rsid w:val="00FA1666"/>
    <w:rsid w:val="00FB1B31"/>
    <w:rsid w:val="00FC0622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40D4D"/>
  <w15:docId w15:val="{93F30730-9742-422A-8408-2251865B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04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1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1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1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F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8941E8"/>
  </w:style>
  <w:style w:type="paragraph" w:styleId="Zwykytekst">
    <w:name w:val="Plain Text"/>
    <w:aliases w:val="Znak Znak Znak Znak Znak,Znak Znak Znak Znak"/>
    <w:basedOn w:val="Normalny"/>
    <w:link w:val="ZwykytekstZnak"/>
    <w:rsid w:val="00201146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ZwykytekstZnak">
    <w:name w:val="Zwykły tekst Znak"/>
    <w:aliases w:val="Znak Znak Znak Znak Znak Znak,Znak Znak Znak Znak Znak1"/>
    <w:basedOn w:val="Domylnaczcionkaakapitu"/>
    <w:link w:val="Zwykytekst"/>
    <w:rsid w:val="00201146"/>
    <w:rPr>
      <w:rFonts w:ascii="Courier New" w:eastAsia="Times New Roman" w:hAnsi="Courier New" w:cs="Times New Roman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F67F1A"/>
    <w:pPr>
      <w:spacing w:after="0" w:line="100" w:lineRule="atLeast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777AD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7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77AD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777ADB"/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styleId="Hipercze">
    <w:name w:val="Hyperlink"/>
    <w:uiPriority w:val="99"/>
    <w:unhideWhenUsed/>
    <w:rsid w:val="006236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366A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75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1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7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142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21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226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2134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0164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57450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7007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51199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6300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1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214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0" w:color="FFFFFF"/>
                                                                    <w:left w:val="single" w:sz="18" w:space="0" w:color="FFFFFF"/>
                                                                    <w:bottom w:val="single" w:sz="18" w:space="0" w:color="FFFFFF"/>
                                                                    <w:right w:val="single" w:sz="18" w:space="0" w:color="FFFFFF"/>
                                                                  </w:divBdr>
                                                                  <w:divsChild>
                                                                    <w:div w:id="1817914636">
                                                                      <w:marLeft w:val="-60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259736">
                                                                          <w:marLeft w:val="16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629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8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98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2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574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527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221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860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448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<w:bottom w:val="single" w:sz="6" w:space="0" w:color="FFFFFF"/>
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12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887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0897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21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1552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3090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014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6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0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2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61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8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61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45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3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2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780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86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62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9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2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3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023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0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30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1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76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06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Grula</dc:creator>
  <cp:lastModifiedBy>Bożena Kot</cp:lastModifiedBy>
  <cp:revision>11</cp:revision>
  <cp:lastPrinted>2023-08-04T11:06:00Z</cp:lastPrinted>
  <dcterms:created xsi:type="dcterms:W3CDTF">2023-08-03T08:55:00Z</dcterms:created>
  <dcterms:modified xsi:type="dcterms:W3CDTF">2023-08-04T11:08:00Z</dcterms:modified>
</cp:coreProperties>
</file>