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2E5D" w14:textId="03AFEAA2" w:rsidR="00504C47" w:rsidRPr="00504C47" w:rsidRDefault="00504C47" w:rsidP="00504C4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504C47">
        <w:rPr>
          <w:rFonts w:ascii="Calibri Light" w:hAnsi="Calibri Light" w:cs="Calibri Light"/>
          <w:b/>
          <w:bCs/>
        </w:rPr>
        <w:t>Załącznik nr 6 do zapytania ofertowego na: „Świadczenie przez Wykonawcę usług przewozowych o charakterze użyteczności publicznej w transporcie drogowym na obszarze Gminy Rudziniec organizowanym w ramach publicznego transportu zbiorowego.”</w:t>
      </w:r>
    </w:p>
    <w:p w14:paraId="4E823FD4" w14:textId="45975AC2" w:rsidR="00504C47" w:rsidRDefault="00504C47" w:rsidP="00504C4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Wykaz taboru podstawowego: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4626"/>
        <w:gridCol w:w="2235"/>
        <w:gridCol w:w="1969"/>
        <w:gridCol w:w="2381"/>
        <w:gridCol w:w="1834"/>
      </w:tblGrid>
      <w:tr w:rsidR="00504C47" w14:paraId="4E7A6B94" w14:textId="77777777" w:rsidTr="00504C47">
        <w:tc>
          <w:tcPr>
            <w:tcW w:w="959" w:type="dxa"/>
          </w:tcPr>
          <w:p w14:paraId="15D37351" w14:textId="556EED7C" w:rsidR="00504C47" w:rsidRDefault="00504C47" w:rsidP="00504C47">
            <w:pPr>
              <w:jc w:val="center"/>
            </w:pPr>
            <w:r>
              <w:t>LP.</w:t>
            </w:r>
          </w:p>
        </w:tc>
        <w:tc>
          <w:tcPr>
            <w:tcW w:w="4698" w:type="dxa"/>
          </w:tcPr>
          <w:p w14:paraId="6BFBB653" w14:textId="04905279" w:rsidR="00504C47" w:rsidRDefault="00504C47" w:rsidP="00504C47">
            <w:pPr>
              <w:jc w:val="center"/>
            </w:pPr>
            <w:r>
              <w:t>MARKA POJAZDU</w:t>
            </w:r>
          </w:p>
        </w:tc>
        <w:tc>
          <w:tcPr>
            <w:tcW w:w="2248" w:type="dxa"/>
          </w:tcPr>
          <w:p w14:paraId="328E8E6E" w14:textId="487E2D81" w:rsidR="00504C47" w:rsidRDefault="00504C47" w:rsidP="00504C47">
            <w:pPr>
              <w:jc w:val="center"/>
            </w:pPr>
            <w:r>
              <w:t>NUMER REJESTRACYJNY</w:t>
            </w:r>
          </w:p>
        </w:tc>
        <w:tc>
          <w:tcPr>
            <w:tcW w:w="1984" w:type="dxa"/>
          </w:tcPr>
          <w:p w14:paraId="21FAEA9A" w14:textId="314C9328" w:rsidR="00504C47" w:rsidRDefault="00504C47" w:rsidP="00504C47">
            <w:pPr>
              <w:jc w:val="center"/>
            </w:pPr>
            <w:r>
              <w:t>ROK PRODUKCJI</w:t>
            </w:r>
          </w:p>
        </w:tc>
        <w:tc>
          <w:tcPr>
            <w:tcW w:w="2410" w:type="dxa"/>
          </w:tcPr>
          <w:p w14:paraId="6090BEA4" w14:textId="539DE838" w:rsidR="00504C47" w:rsidRDefault="00504C47" w:rsidP="00504C47">
            <w:pPr>
              <w:jc w:val="center"/>
            </w:pPr>
            <w:r>
              <w:t>NORMA EMISJI SPALIN</w:t>
            </w:r>
          </w:p>
        </w:tc>
        <w:tc>
          <w:tcPr>
            <w:tcW w:w="1845" w:type="dxa"/>
          </w:tcPr>
          <w:p w14:paraId="3206EB37" w14:textId="796520B0" w:rsidR="00504C47" w:rsidRDefault="00504C47" w:rsidP="00504C47">
            <w:pPr>
              <w:jc w:val="center"/>
            </w:pPr>
            <w:r>
              <w:t>LICZBA MIEJSC SIEDZĄCYCH</w:t>
            </w:r>
          </w:p>
        </w:tc>
      </w:tr>
      <w:tr w:rsidR="00504C47" w14:paraId="4CFC77CC" w14:textId="77777777" w:rsidTr="00504C47">
        <w:tc>
          <w:tcPr>
            <w:tcW w:w="959" w:type="dxa"/>
          </w:tcPr>
          <w:p w14:paraId="497DFB5C" w14:textId="1B9998F9" w:rsidR="00504C47" w:rsidRDefault="00504C47" w:rsidP="00504C47">
            <w:pPr>
              <w:jc w:val="center"/>
            </w:pPr>
            <w:r>
              <w:t>1</w:t>
            </w:r>
          </w:p>
        </w:tc>
        <w:tc>
          <w:tcPr>
            <w:tcW w:w="4698" w:type="dxa"/>
          </w:tcPr>
          <w:p w14:paraId="0120D629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63C49F49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091F9CCC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3633C845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1CCF04EB" w14:textId="5533904D" w:rsidR="00504C47" w:rsidRDefault="00504C47" w:rsidP="00504C47">
            <w:pPr>
              <w:jc w:val="center"/>
            </w:pPr>
          </w:p>
        </w:tc>
      </w:tr>
      <w:tr w:rsidR="00504C47" w14:paraId="0A438EE0" w14:textId="77777777" w:rsidTr="00504C47">
        <w:tc>
          <w:tcPr>
            <w:tcW w:w="959" w:type="dxa"/>
          </w:tcPr>
          <w:p w14:paraId="0C8CB171" w14:textId="6E8E43A6" w:rsidR="00504C47" w:rsidRDefault="00504C47" w:rsidP="00504C47">
            <w:pPr>
              <w:jc w:val="center"/>
            </w:pPr>
            <w:r>
              <w:t>2</w:t>
            </w:r>
          </w:p>
        </w:tc>
        <w:tc>
          <w:tcPr>
            <w:tcW w:w="4698" w:type="dxa"/>
          </w:tcPr>
          <w:p w14:paraId="0C7FF7D9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2453F15D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435F32BC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11A43437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362A27BF" w14:textId="6BC22221" w:rsidR="00504C47" w:rsidRDefault="00504C47" w:rsidP="00504C47">
            <w:pPr>
              <w:jc w:val="center"/>
            </w:pPr>
          </w:p>
        </w:tc>
      </w:tr>
      <w:tr w:rsidR="00504C47" w14:paraId="25E545F7" w14:textId="77777777" w:rsidTr="00504C47">
        <w:tc>
          <w:tcPr>
            <w:tcW w:w="959" w:type="dxa"/>
          </w:tcPr>
          <w:p w14:paraId="5CCCDB99" w14:textId="62C6242C" w:rsidR="00504C47" w:rsidRDefault="00504C47" w:rsidP="00504C47">
            <w:pPr>
              <w:jc w:val="center"/>
            </w:pPr>
            <w:r>
              <w:t>3</w:t>
            </w:r>
          </w:p>
        </w:tc>
        <w:tc>
          <w:tcPr>
            <w:tcW w:w="4698" w:type="dxa"/>
          </w:tcPr>
          <w:p w14:paraId="3A116D93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49A576F2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6BD0F3E2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0A7CDF49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4A291A5D" w14:textId="60FAA445" w:rsidR="00504C47" w:rsidRDefault="00504C47" w:rsidP="00504C47">
            <w:pPr>
              <w:jc w:val="center"/>
            </w:pPr>
          </w:p>
        </w:tc>
      </w:tr>
      <w:tr w:rsidR="00504C47" w14:paraId="72F7702F" w14:textId="77777777" w:rsidTr="00504C47">
        <w:tc>
          <w:tcPr>
            <w:tcW w:w="959" w:type="dxa"/>
          </w:tcPr>
          <w:p w14:paraId="67B9E8F3" w14:textId="6666A956" w:rsidR="00504C47" w:rsidRDefault="00504C47" w:rsidP="00504C47">
            <w:pPr>
              <w:jc w:val="center"/>
            </w:pPr>
            <w:r>
              <w:t>4</w:t>
            </w:r>
          </w:p>
        </w:tc>
        <w:tc>
          <w:tcPr>
            <w:tcW w:w="4698" w:type="dxa"/>
          </w:tcPr>
          <w:p w14:paraId="622A9269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163FA1B6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222B753F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0F1E88E4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783DB937" w14:textId="7E5B4978" w:rsidR="00504C47" w:rsidRDefault="00504C47" w:rsidP="00504C47">
            <w:pPr>
              <w:jc w:val="center"/>
            </w:pPr>
          </w:p>
        </w:tc>
      </w:tr>
      <w:tr w:rsidR="00504C47" w14:paraId="52CA6BCD" w14:textId="77777777" w:rsidTr="00504C47">
        <w:tc>
          <w:tcPr>
            <w:tcW w:w="959" w:type="dxa"/>
          </w:tcPr>
          <w:p w14:paraId="1997A8FF" w14:textId="0B7B4407" w:rsidR="00504C47" w:rsidRDefault="00504C47" w:rsidP="00504C47">
            <w:pPr>
              <w:jc w:val="center"/>
            </w:pPr>
            <w:r>
              <w:t>5</w:t>
            </w:r>
          </w:p>
        </w:tc>
        <w:tc>
          <w:tcPr>
            <w:tcW w:w="4698" w:type="dxa"/>
          </w:tcPr>
          <w:p w14:paraId="6A3B0418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7518F52A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59825467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438A3265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77ECCEE7" w14:textId="7A44FC26" w:rsidR="00504C47" w:rsidRDefault="00504C47" w:rsidP="00504C47">
            <w:pPr>
              <w:jc w:val="center"/>
            </w:pPr>
          </w:p>
        </w:tc>
      </w:tr>
      <w:tr w:rsidR="00504C47" w14:paraId="6A0D3E20" w14:textId="77777777" w:rsidTr="00504C47">
        <w:tc>
          <w:tcPr>
            <w:tcW w:w="959" w:type="dxa"/>
          </w:tcPr>
          <w:p w14:paraId="3A96894A" w14:textId="12ED76B8" w:rsidR="00504C47" w:rsidRDefault="00504C47" w:rsidP="00504C47">
            <w:pPr>
              <w:jc w:val="center"/>
            </w:pPr>
            <w:r>
              <w:t>6</w:t>
            </w:r>
          </w:p>
        </w:tc>
        <w:tc>
          <w:tcPr>
            <w:tcW w:w="4698" w:type="dxa"/>
          </w:tcPr>
          <w:p w14:paraId="3C1DB25A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5A4FF1B2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47F8330C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47635BBB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17CB3717" w14:textId="6D5740F1" w:rsidR="00504C47" w:rsidRDefault="00504C47" w:rsidP="00504C47">
            <w:pPr>
              <w:jc w:val="center"/>
            </w:pPr>
          </w:p>
        </w:tc>
      </w:tr>
      <w:tr w:rsidR="00504C47" w14:paraId="7922C970" w14:textId="77777777" w:rsidTr="00504C47">
        <w:tc>
          <w:tcPr>
            <w:tcW w:w="959" w:type="dxa"/>
          </w:tcPr>
          <w:p w14:paraId="19154A7D" w14:textId="3AF030D5" w:rsidR="00504C47" w:rsidRDefault="00504C47" w:rsidP="00504C47">
            <w:pPr>
              <w:jc w:val="center"/>
            </w:pPr>
            <w:r>
              <w:t>7</w:t>
            </w:r>
          </w:p>
        </w:tc>
        <w:tc>
          <w:tcPr>
            <w:tcW w:w="4698" w:type="dxa"/>
          </w:tcPr>
          <w:p w14:paraId="60D7505C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3F32C70B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1A0AC0DF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3DDE3051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2995F69E" w14:textId="66C8BBEC" w:rsidR="00504C47" w:rsidRDefault="00504C47" w:rsidP="00504C47">
            <w:pPr>
              <w:jc w:val="center"/>
            </w:pPr>
          </w:p>
        </w:tc>
      </w:tr>
      <w:tr w:rsidR="00504C47" w14:paraId="562AD52F" w14:textId="77777777" w:rsidTr="00504C47">
        <w:tc>
          <w:tcPr>
            <w:tcW w:w="959" w:type="dxa"/>
          </w:tcPr>
          <w:p w14:paraId="0BEC8E0D" w14:textId="44415E1D" w:rsidR="00504C47" w:rsidRDefault="00504C47" w:rsidP="00504C47">
            <w:pPr>
              <w:jc w:val="center"/>
            </w:pPr>
            <w:r>
              <w:t>8</w:t>
            </w:r>
          </w:p>
        </w:tc>
        <w:tc>
          <w:tcPr>
            <w:tcW w:w="4698" w:type="dxa"/>
          </w:tcPr>
          <w:p w14:paraId="0D12444B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10D2B43C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7E59241B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5BCCEE5B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3CCB167F" w14:textId="64C7B08D" w:rsidR="00504C47" w:rsidRDefault="00504C47" w:rsidP="00504C47">
            <w:pPr>
              <w:jc w:val="center"/>
            </w:pPr>
          </w:p>
        </w:tc>
      </w:tr>
      <w:tr w:rsidR="00504C47" w14:paraId="6B2272B9" w14:textId="77777777" w:rsidTr="00504C47">
        <w:tc>
          <w:tcPr>
            <w:tcW w:w="959" w:type="dxa"/>
          </w:tcPr>
          <w:p w14:paraId="630AB7BF" w14:textId="23982031" w:rsidR="00504C47" w:rsidRDefault="00504C47" w:rsidP="00504C47">
            <w:pPr>
              <w:jc w:val="center"/>
            </w:pPr>
            <w:r>
              <w:t>9</w:t>
            </w:r>
          </w:p>
        </w:tc>
        <w:tc>
          <w:tcPr>
            <w:tcW w:w="4698" w:type="dxa"/>
          </w:tcPr>
          <w:p w14:paraId="2D3807DC" w14:textId="77777777" w:rsidR="00504C47" w:rsidRDefault="00504C47" w:rsidP="00504C47">
            <w:pPr>
              <w:jc w:val="center"/>
            </w:pPr>
          </w:p>
        </w:tc>
        <w:tc>
          <w:tcPr>
            <w:tcW w:w="2248" w:type="dxa"/>
          </w:tcPr>
          <w:p w14:paraId="599244DC" w14:textId="77777777" w:rsidR="00504C47" w:rsidRDefault="00504C47" w:rsidP="00504C47">
            <w:pPr>
              <w:jc w:val="center"/>
            </w:pPr>
          </w:p>
        </w:tc>
        <w:tc>
          <w:tcPr>
            <w:tcW w:w="1984" w:type="dxa"/>
          </w:tcPr>
          <w:p w14:paraId="5B687FC4" w14:textId="77777777" w:rsidR="00504C47" w:rsidRDefault="00504C47" w:rsidP="00504C47">
            <w:pPr>
              <w:jc w:val="center"/>
            </w:pPr>
          </w:p>
        </w:tc>
        <w:tc>
          <w:tcPr>
            <w:tcW w:w="2410" w:type="dxa"/>
          </w:tcPr>
          <w:p w14:paraId="1CFB1E56" w14:textId="77777777" w:rsidR="00504C47" w:rsidRDefault="00504C47" w:rsidP="00504C47">
            <w:pPr>
              <w:jc w:val="center"/>
            </w:pPr>
          </w:p>
        </w:tc>
        <w:tc>
          <w:tcPr>
            <w:tcW w:w="1845" w:type="dxa"/>
          </w:tcPr>
          <w:p w14:paraId="52FA65DB" w14:textId="28B4039B" w:rsidR="00504C47" w:rsidRDefault="00504C47" w:rsidP="00504C47">
            <w:pPr>
              <w:jc w:val="center"/>
            </w:pPr>
          </w:p>
        </w:tc>
      </w:tr>
    </w:tbl>
    <w:p w14:paraId="65A396FD" w14:textId="77777777" w:rsidR="00504C47" w:rsidRDefault="00504C47" w:rsidP="00504C47">
      <w:pPr>
        <w:jc w:val="center"/>
      </w:pPr>
    </w:p>
    <w:p w14:paraId="7F2EC3FD" w14:textId="0F536D63" w:rsidR="00504C47" w:rsidRDefault="00504C47" w:rsidP="00504C4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Wykaz taboru zastępczego: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4626"/>
        <w:gridCol w:w="2235"/>
        <w:gridCol w:w="1969"/>
        <w:gridCol w:w="2381"/>
        <w:gridCol w:w="1834"/>
      </w:tblGrid>
      <w:tr w:rsidR="00504C47" w14:paraId="42027300" w14:textId="77777777" w:rsidTr="008721BF">
        <w:tc>
          <w:tcPr>
            <w:tcW w:w="959" w:type="dxa"/>
          </w:tcPr>
          <w:p w14:paraId="4021CA1B" w14:textId="77777777" w:rsidR="00504C47" w:rsidRDefault="00504C47" w:rsidP="008721BF">
            <w:pPr>
              <w:jc w:val="center"/>
            </w:pPr>
            <w:r>
              <w:t>LP.</w:t>
            </w:r>
          </w:p>
        </w:tc>
        <w:tc>
          <w:tcPr>
            <w:tcW w:w="4698" w:type="dxa"/>
          </w:tcPr>
          <w:p w14:paraId="6B53434D" w14:textId="77777777" w:rsidR="00504C47" w:rsidRDefault="00504C47" w:rsidP="008721BF">
            <w:pPr>
              <w:jc w:val="center"/>
            </w:pPr>
            <w:r>
              <w:t>MARKA POJAZDU</w:t>
            </w:r>
          </w:p>
        </w:tc>
        <w:tc>
          <w:tcPr>
            <w:tcW w:w="2248" w:type="dxa"/>
          </w:tcPr>
          <w:p w14:paraId="7449C479" w14:textId="2BA4824F" w:rsidR="00504C47" w:rsidRDefault="00504C47" w:rsidP="008721BF">
            <w:pPr>
              <w:jc w:val="center"/>
            </w:pPr>
            <w:r>
              <w:t>NUMER REJESTRACYJNY</w:t>
            </w:r>
          </w:p>
        </w:tc>
        <w:tc>
          <w:tcPr>
            <w:tcW w:w="1984" w:type="dxa"/>
          </w:tcPr>
          <w:p w14:paraId="4D035E8D" w14:textId="77777777" w:rsidR="00504C47" w:rsidRDefault="00504C47" w:rsidP="008721BF">
            <w:pPr>
              <w:jc w:val="center"/>
            </w:pPr>
            <w:r>
              <w:t>ROK PRODUKCJI</w:t>
            </w:r>
          </w:p>
        </w:tc>
        <w:tc>
          <w:tcPr>
            <w:tcW w:w="2410" w:type="dxa"/>
          </w:tcPr>
          <w:p w14:paraId="154F2629" w14:textId="77777777" w:rsidR="00504C47" w:rsidRDefault="00504C47" w:rsidP="008721BF">
            <w:pPr>
              <w:jc w:val="center"/>
            </w:pPr>
            <w:r>
              <w:t>NORMA EMISJI SPALIN</w:t>
            </w:r>
          </w:p>
        </w:tc>
        <w:tc>
          <w:tcPr>
            <w:tcW w:w="1845" w:type="dxa"/>
          </w:tcPr>
          <w:p w14:paraId="1877ABB1" w14:textId="77777777" w:rsidR="00504C47" w:rsidRDefault="00504C47" w:rsidP="008721BF">
            <w:pPr>
              <w:jc w:val="center"/>
            </w:pPr>
            <w:r>
              <w:t>LICZBA MIEJSC SIEDZĄCYCH</w:t>
            </w:r>
          </w:p>
        </w:tc>
      </w:tr>
      <w:tr w:rsidR="00504C47" w14:paraId="42A2F51E" w14:textId="77777777" w:rsidTr="008721BF">
        <w:tc>
          <w:tcPr>
            <w:tcW w:w="959" w:type="dxa"/>
          </w:tcPr>
          <w:p w14:paraId="7302AEB3" w14:textId="77777777" w:rsidR="00504C47" w:rsidRDefault="00504C47" w:rsidP="008721BF">
            <w:pPr>
              <w:jc w:val="center"/>
            </w:pPr>
            <w:r>
              <w:t>1</w:t>
            </w:r>
          </w:p>
        </w:tc>
        <w:tc>
          <w:tcPr>
            <w:tcW w:w="4698" w:type="dxa"/>
          </w:tcPr>
          <w:p w14:paraId="48F4F1DA" w14:textId="77777777" w:rsidR="00504C47" w:rsidRDefault="00504C47" w:rsidP="008721BF">
            <w:pPr>
              <w:jc w:val="center"/>
            </w:pPr>
          </w:p>
        </w:tc>
        <w:tc>
          <w:tcPr>
            <w:tcW w:w="2248" w:type="dxa"/>
          </w:tcPr>
          <w:p w14:paraId="77EF1687" w14:textId="77777777" w:rsidR="00504C47" w:rsidRDefault="00504C47" w:rsidP="008721BF">
            <w:pPr>
              <w:jc w:val="center"/>
            </w:pPr>
          </w:p>
        </w:tc>
        <w:tc>
          <w:tcPr>
            <w:tcW w:w="1984" w:type="dxa"/>
          </w:tcPr>
          <w:p w14:paraId="2A402D2F" w14:textId="77777777" w:rsidR="00504C47" w:rsidRDefault="00504C47" w:rsidP="008721BF">
            <w:pPr>
              <w:jc w:val="center"/>
            </w:pPr>
          </w:p>
        </w:tc>
        <w:tc>
          <w:tcPr>
            <w:tcW w:w="2410" w:type="dxa"/>
          </w:tcPr>
          <w:p w14:paraId="7B122C87" w14:textId="77777777" w:rsidR="00504C47" w:rsidRDefault="00504C47" w:rsidP="008721BF">
            <w:pPr>
              <w:jc w:val="center"/>
            </w:pPr>
          </w:p>
        </w:tc>
        <w:tc>
          <w:tcPr>
            <w:tcW w:w="1845" w:type="dxa"/>
          </w:tcPr>
          <w:p w14:paraId="034329B0" w14:textId="77777777" w:rsidR="00504C47" w:rsidRDefault="00504C47" w:rsidP="008721BF">
            <w:pPr>
              <w:jc w:val="center"/>
            </w:pPr>
          </w:p>
        </w:tc>
      </w:tr>
      <w:tr w:rsidR="00504C47" w14:paraId="361C5731" w14:textId="77777777" w:rsidTr="008721BF">
        <w:tc>
          <w:tcPr>
            <w:tcW w:w="959" w:type="dxa"/>
          </w:tcPr>
          <w:p w14:paraId="00A251E0" w14:textId="77777777" w:rsidR="00504C47" w:rsidRDefault="00504C47" w:rsidP="008721BF">
            <w:pPr>
              <w:jc w:val="center"/>
            </w:pPr>
            <w:r>
              <w:t>2</w:t>
            </w:r>
          </w:p>
        </w:tc>
        <w:tc>
          <w:tcPr>
            <w:tcW w:w="4698" w:type="dxa"/>
          </w:tcPr>
          <w:p w14:paraId="6E2BBDE9" w14:textId="77777777" w:rsidR="00504C47" w:rsidRDefault="00504C47" w:rsidP="008721BF">
            <w:pPr>
              <w:jc w:val="center"/>
            </w:pPr>
          </w:p>
        </w:tc>
        <w:tc>
          <w:tcPr>
            <w:tcW w:w="2248" w:type="dxa"/>
          </w:tcPr>
          <w:p w14:paraId="1F21950D" w14:textId="77777777" w:rsidR="00504C47" w:rsidRDefault="00504C47" w:rsidP="008721BF">
            <w:pPr>
              <w:jc w:val="center"/>
            </w:pPr>
          </w:p>
        </w:tc>
        <w:tc>
          <w:tcPr>
            <w:tcW w:w="1984" w:type="dxa"/>
          </w:tcPr>
          <w:p w14:paraId="665FC70C" w14:textId="77777777" w:rsidR="00504C47" w:rsidRDefault="00504C47" w:rsidP="008721BF">
            <w:pPr>
              <w:jc w:val="center"/>
            </w:pPr>
          </w:p>
        </w:tc>
        <w:tc>
          <w:tcPr>
            <w:tcW w:w="2410" w:type="dxa"/>
          </w:tcPr>
          <w:p w14:paraId="03640176" w14:textId="77777777" w:rsidR="00504C47" w:rsidRDefault="00504C47" w:rsidP="008721BF">
            <w:pPr>
              <w:jc w:val="center"/>
            </w:pPr>
          </w:p>
        </w:tc>
        <w:tc>
          <w:tcPr>
            <w:tcW w:w="1845" w:type="dxa"/>
          </w:tcPr>
          <w:p w14:paraId="2E98C723" w14:textId="77777777" w:rsidR="00504C47" w:rsidRDefault="00504C47" w:rsidP="008721BF">
            <w:pPr>
              <w:jc w:val="center"/>
            </w:pPr>
          </w:p>
        </w:tc>
      </w:tr>
      <w:tr w:rsidR="00504C47" w14:paraId="30E5959D" w14:textId="77777777" w:rsidTr="008721BF">
        <w:tc>
          <w:tcPr>
            <w:tcW w:w="959" w:type="dxa"/>
          </w:tcPr>
          <w:p w14:paraId="7849C598" w14:textId="77777777" w:rsidR="00504C47" w:rsidRDefault="00504C47" w:rsidP="008721BF">
            <w:pPr>
              <w:jc w:val="center"/>
            </w:pPr>
            <w:r>
              <w:t>3</w:t>
            </w:r>
          </w:p>
        </w:tc>
        <w:tc>
          <w:tcPr>
            <w:tcW w:w="4698" w:type="dxa"/>
          </w:tcPr>
          <w:p w14:paraId="412E4D68" w14:textId="77777777" w:rsidR="00504C47" w:rsidRDefault="00504C47" w:rsidP="008721BF">
            <w:pPr>
              <w:jc w:val="center"/>
            </w:pPr>
          </w:p>
        </w:tc>
        <w:tc>
          <w:tcPr>
            <w:tcW w:w="2248" w:type="dxa"/>
          </w:tcPr>
          <w:p w14:paraId="285C6BEB" w14:textId="77777777" w:rsidR="00504C47" w:rsidRDefault="00504C47" w:rsidP="008721BF">
            <w:pPr>
              <w:jc w:val="center"/>
            </w:pPr>
          </w:p>
        </w:tc>
        <w:tc>
          <w:tcPr>
            <w:tcW w:w="1984" w:type="dxa"/>
          </w:tcPr>
          <w:p w14:paraId="7CA4E7BD" w14:textId="77777777" w:rsidR="00504C47" w:rsidRDefault="00504C47" w:rsidP="008721BF">
            <w:pPr>
              <w:jc w:val="center"/>
            </w:pPr>
          </w:p>
        </w:tc>
        <w:tc>
          <w:tcPr>
            <w:tcW w:w="2410" w:type="dxa"/>
          </w:tcPr>
          <w:p w14:paraId="5D5B47E7" w14:textId="77777777" w:rsidR="00504C47" w:rsidRDefault="00504C47" w:rsidP="008721BF">
            <w:pPr>
              <w:jc w:val="center"/>
            </w:pPr>
          </w:p>
        </w:tc>
        <w:tc>
          <w:tcPr>
            <w:tcW w:w="1845" w:type="dxa"/>
          </w:tcPr>
          <w:p w14:paraId="11E247B5" w14:textId="77777777" w:rsidR="00504C47" w:rsidRDefault="00504C47" w:rsidP="008721BF">
            <w:pPr>
              <w:jc w:val="center"/>
            </w:pPr>
          </w:p>
        </w:tc>
      </w:tr>
      <w:tr w:rsidR="00504C47" w14:paraId="219DAE08" w14:textId="77777777" w:rsidTr="008721BF">
        <w:tc>
          <w:tcPr>
            <w:tcW w:w="959" w:type="dxa"/>
          </w:tcPr>
          <w:p w14:paraId="72A97DFA" w14:textId="77777777" w:rsidR="00504C47" w:rsidRDefault="00504C47" w:rsidP="008721BF">
            <w:pPr>
              <w:jc w:val="center"/>
            </w:pPr>
            <w:r>
              <w:t>4</w:t>
            </w:r>
          </w:p>
        </w:tc>
        <w:tc>
          <w:tcPr>
            <w:tcW w:w="4698" w:type="dxa"/>
          </w:tcPr>
          <w:p w14:paraId="6B52C6C5" w14:textId="77777777" w:rsidR="00504C47" w:rsidRDefault="00504C47" w:rsidP="008721BF">
            <w:pPr>
              <w:jc w:val="center"/>
            </w:pPr>
          </w:p>
        </w:tc>
        <w:tc>
          <w:tcPr>
            <w:tcW w:w="2248" w:type="dxa"/>
          </w:tcPr>
          <w:p w14:paraId="61A06395" w14:textId="77777777" w:rsidR="00504C47" w:rsidRDefault="00504C47" w:rsidP="008721BF">
            <w:pPr>
              <w:jc w:val="center"/>
            </w:pPr>
          </w:p>
        </w:tc>
        <w:tc>
          <w:tcPr>
            <w:tcW w:w="1984" w:type="dxa"/>
          </w:tcPr>
          <w:p w14:paraId="61193A3F" w14:textId="77777777" w:rsidR="00504C47" w:rsidRDefault="00504C47" w:rsidP="008721BF">
            <w:pPr>
              <w:jc w:val="center"/>
            </w:pPr>
          </w:p>
        </w:tc>
        <w:tc>
          <w:tcPr>
            <w:tcW w:w="2410" w:type="dxa"/>
          </w:tcPr>
          <w:p w14:paraId="1FDC6B0A" w14:textId="77777777" w:rsidR="00504C47" w:rsidRDefault="00504C47" w:rsidP="008721BF">
            <w:pPr>
              <w:jc w:val="center"/>
            </w:pPr>
          </w:p>
        </w:tc>
        <w:tc>
          <w:tcPr>
            <w:tcW w:w="1845" w:type="dxa"/>
          </w:tcPr>
          <w:p w14:paraId="6603248A" w14:textId="77777777" w:rsidR="00504C47" w:rsidRDefault="00504C47" w:rsidP="008721BF">
            <w:pPr>
              <w:jc w:val="center"/>
            </w:pPr>
          </w:p>
        </w:tc>
      </w:tr>
      <w:tr w:rsidR="00504C47" w14:paraId="46419A4D" w14:textId="77777777" w:rsidTr="008721BF">
        <w:tc>
          <w:tcPr>
            <w:tcW w:w="959" w:type="dxa"/>
          </w:tcPr>
          <w:p w14:paraId="392A31F6" w14:textId="77777777" w:rsidR="00504C47" w:rsidRDefault="00504C47" w:rsidP="008721BF">
            <w:pPr>
              <w:jc w:val="center"/>
            </w:pPr>
            <w:r>
              <w:t>5</w:t>
            </w:r>
          </w:p>
        </w:tc>
        <w:tc>
          <w:tcPr>
            <w:tcW w:w="4698" w:type="dxa"/>
          </w:tcPr>
          <w:p w14:paraId="22CB8808" w14:textId="77777777" w:rsidR="00504C47" w:rsidRDefault="00504C47" w:rsidP="008721BF">
            <w:pPr>
              <w:jc w:val="center"/>
            </w:pPr>
          </w:p>
        </w:tc>
        <w:tc>
          <w:tcPr>
            <w:tcW w:w="2248" w:type="dxa"/>
          </w:tcPr>
          <w:p w14:paraId="752E5054" w14:textId="77777777" w:rsidR="00504C47" w:rsidRDefault="00504C47" w:rsidP="008721BF">
            <w:pPr>
              <w:jc w:val="center"/>
            </w:pPr>
          </w:p>
        </w:tc>
        <w:tc>
          <w:tcPr>
            <w:tcW w:w="1984" w:type="dxa"/>
          </w:tcPr>
          <w:p w14:paraId="0CCC93EA" w14:textId="77777777" w:rsidR="00504C47" w:rsidRDefault="00504C47" w:rsidP="008721BF">
            <w:pPr>
              <w:jc w:val="center"/>
            </w:pPr>
          </w:p>
        </w:tc>
        <w:tc>
          <w:tcPr>
            <w:tcW w:w="2410" w:type="dxa"/>
          </w:tcPr>
          <w:p w14:paraId="1F5332FB" w14:textId="77777777" w:rsidR="00504C47" w:rsidRDefault="00504C47" w:rsidP="008721BF">
            <w:pPr>
              <w:jc w:val="center"/>
            </w:pPr>
          </w:p>
        </w:tc>
        <w:tc>
          <w:tcPr>
            <w:tcW w:w="1845" w:type="dxa"/>
          </w:tcPr>
          <w:p w14:paraId="55D778C9" w14:textId="77777777" w:rsidR="00504C47" w:rsidRDefault="00504C47" w:rsidP="008721BF">
            <w:pPr>
              <w:jc w:val="center"/>
            </w:pPr>
          </w:p>
        </w:tc>
      </w:tr>
    </w:tbl>
    <w:p w14:paraId="2FD818CD" w14:textId="77777777" w:rsidR="00504C47" w:rsidRDefault="00504C47" w:rsidP="00504C47">
      <w:pPr>
        <w:jc w:val="center"/>
      </w:pPr>
    </w:p>
    <w:p w14:paraId="0164481A" w14:textId="77777777" w:rsidR="00504C47" w:rsidRDefault="00504C47" w:rsidP="00504C47">
      <w:pPr>
        <w:jc w:val="center"/>
      </w:pPr>
    </w:p>
    <w:sectPr w:rsidR="00504C47" w:rsidSect="00504C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7"/>
    <w:rsid w:val="00021548"/>
    <w:rsid w:val="00022E0D"/>
    <w:rsid w:val="00023907"/>
    <w:rsid w:val="00032C3F"/>
    <w:rsid w:val="00071755"/>
    <w:rsid w:val="000717A7"/>
    <w:rsid w:val="000760EC"/>
    <w:rsid w:val="000776B2"/>
    <w:rsid w:val="0008565A"/>
    <w:rsid w:val="000D2BF2"/>
    <w:rsid w:val="000E4D58"/>
    <w:rsid w:val="0013231B"/>
    <w:rsid w:val="00164E2B"/>
    <w:rsid w:val="00175428"/>
    <w:rsid w:val="00181BE8"/>
    <w:rsid w:val="00191747"/>
    <w:rsid w:val="0020207A"/>
    <w:rsid w:val="002302A8"/>
    <w:rsid w:val="00256334"/>
    <w:rsid w:val="00261E73"/>
    <w:rsid w:val="00292245"/>
    <w:rsid w:val="002E3550"/>
    <w:rsid w:val="00312D9A"/>
    <w:rsid w:val="003414A5"/>
    <w:rsid w:val="00341D63"/>
    <w:rsid w:val="00393D44"/>
    <w:rsid w:val="003C0A70"/>
    <w:rsid w:val="003C7C7D"/>
    <w:rsid w:val="003D5979"/>
    <w:rsid w:val="0040702D"/>
    <w:rsid w:val="00420132"/>
    <w:rsid w:val="004579AA"/>
    <w:rsid w:val="004856EB"/>
    <w:rsid w:val="004A6568"/>
    <w:rsid w:val="004C0451"/>
    <w:rsid w:val="004C1057"/>
    <w:rsid w:val="004F4D3C"/>
    <w:rsid w:val="00504C47"/>
    <w:rsid w:val="00506266"/>
    <w:rsid w:val="0051652B"/>
    <w:rsid w:val="00527EA9"/>
    <w:rsid w:val="005553EF"/>
    <w:rsid w:val="00583E2D"/>
    <w:rsid w:val="005D6041"/>
    <w:rsid w:val="005D6BB1"/>
    <w:rsid w:val="005E272A"/>
    <w:rsid w:val="005F416A"/>
    <w:rsid w:val="00632AAA"/>
    <w:rsid w:val="006516B9"/>
    <w:rsid w:val="00652CC6"/>
    <w:rsid w:val="00686DDE"/>
    <w:rsid w:val="0069452B"/>
    <w:rsid w:val="006A45B4"/>
    <w:rsid w:val="006A55D1"/>
    <w:rsid w:val="006A682E"/>
    <w:rsid w:val="006B39FF"/>
    <w:rsid w:val="006C3CAC"/>
    <w:rsid w:val="006D2A7A"/>
    <w:rsid w:val="006D696D"/>
    <w:rsid w:val="006E4818"/>
    <w:rsid w:val="006E4FB5"/>
    <w:rsid w:val="006E5B16"/>
    <w:rsid w:val="006E6E56"/>
    <w:rsid w:val="006F2EC4"/>
    <w:rsid w:val="007021BD"/>
    <w:rsid w:val="007406BA"/>
    <w:rsid w:val="00745DA1"/>
    <w:rsid w:val="0075792E"/>
    <w:rsid w:val="00767DB7"/>
    <w:rsid w:val="00786553"/>
    <w:rsid w:val="007917A6"/>
    <w:rsid w:val="007C5977"/>
    <w:rsid w:val="00806A9D"/>
    <w:rsid w:val="008345E2"/>
    <w:rsid w:val="008418ED"/>
    <w:rsid w:val="00856359"/>
    <w:rsid w:val="00893968"/>
    <w:rsid w:val="008A35CA"/>
    <w:rsid w:val="008A4735"/>
    <w:rsid w:val="00902B12"/>
    <w:rsid w:val="009100F2"/>
    <w:rsid w:val="009107EE"/>
    <w:rsid w:val="0093036B"/>
    <w:rsid w:val="00997DA3"/>
    <w:rsid w:val="009C2B05"/>
    <w:rsid w:val="009D190A"/>
    <w:rsid w:val="009E5C5C"/>
    <w:rsid w:val="00A572D4"/>
    <w:rsid w:val="00AD09EC"/>
    <w:rsid w:val="00AD1FD7"/>
    <w:rsid w:val="00AE1452"/>
    <w:rsid w:val="00AF0CA3"/>
    <w:rsid w:val="00AF3962"/>
    <w:rsid w:val="00B059E2"/>
    <w:rsid w:val="00B078BD"/>
    <w:rsid w:val="00B366D2"/>
    <w:rsid w:val="00B435BF"/>
    <w:rsid w:val="00B813D1"/>
    <w:rsid w:val="00B84DCB"/>
    <w:rsid w:val="00BC1ED0"/>
    <w:rsid w:val="00BD7932"/>
    <w:rsid w:val="00BF6030"/>
    <w:rsid w:val="00C02640"/>
    <w:rsid w:val="00C67C14"/>
    <w:rsid w:val="00C94A94"/>
    <w:rsid w:val="00CA355C"/>
    <w:rsid w:val="00CC20C5"/>
    <w:rsid w:val="00CC58F8"/>
    <w:rsid w:val="00CE34E3"/>
    <w:rsid w:val="00CE46B0"/>
    <w:rsid w:val="00D11458"/>
    <w:rsid w:val="00D45A0A"/>
    <w:rsid w:val="00D50F82"/>
    <w:rsid w:val="00D87C4C"/>
    <w:rsid w:val="00DA189F"/>
    <w:rsid w:val="00DF373F"/>
    <w:rsid w:val="00E15B32"/>
    <w:rsid w:val="00E43FB0"/>
    <w:rsid w:val="00E45BEF"/>
    <w:rsid w:val="00E62226"/>
    <w:rsid w:val="00EC61B4"/>
    <w:rsid w:val="00ED43AA"/>
    <w:rsid w:val="00EF0C86"/>
    <w:rsid w:val="00F37C87"/>
    <w:rsid w:val="00F51395"/>
    <w:rsid w:val="00F85215"/>
    <w:rsid w:val="00FB5CDC"/>
    <w:rsid w:val="00FC2FD3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7DA9"/>
  <w15:chartTrackingRefBased/>
  <w15:docId w15:val="{712D6446-E5F5-422F-8FB8-8B7B22E8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5AE24691D549A191997837A94A8B" ma:contentTypeVersion="5" ma:contentTypeDescription="Utwórz nowy dokument." ma:contentTypeScope="" ma:versionID="83167c79304b6a980fa615b90703df89">
  <xsd:schema xmlns:xsd="http://www.w3.org/2001/XMLSchema" xmlns:xs="http://www.w3.org/2001/XMLSchema" xmlns:p="http://schemas.microsoft.com/office/2006/metadata/properties" xmlns:ns3="e499d4f2-5e91-4584-b8f4-a0fc924342c0" targetNamespace="http://schemas.microsoft.com/office/2006/metadata/properties" ma:root="true" ma:fieldsID="8332ce0823199769ab7fc7dd5d7c0dcf" ns3:_="">
    <xsd:import namespace="e499d4f2-5e91-4584-b8f4-a0fc924342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9d4f2-5e91-4584-b8f4-a0fc924342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D9609-5C52-411A-AC39-376A85564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9d4f2-5e91-4584-b8f4-a0fc92434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EC60E-D599-448F-9ABB-B02817FBF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A032-24A5-4E69-A4EE-39006F488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Rupprich</dc:creator>
  <cp:keywords/>
  <dc:description/>
  <cp:lastModifiedBy>Łukasz Pierończyk</cp:lastModifiedBy>
  <cp:revision>2</cp:revision>
  <dcterms:created xsi:type="dcterms:W3CDTF">2024-11-26T11:02:00Z</dcterms:created>
  <dcterms:modified xsi:type="dcterms:W3CDTF">2024-11-26T11:02:00Z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0x0101005F9F5AE24691D549A191997837A94A8B</vt:lpwstr>
  </property>
</Properties>
</file>