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892" w:rsidRPr="0055329E" w:rsidRDefault="001C3D97">
      <w:pPr>
        <w:rPr>
          <w:rFonts w:ascii="Times New Roman" w:hAnsi="Times New Roman" w:cs="Times New Roman"/>
        </w:rPr>
      </w:pPr>
      <w:r w:rsidRPr="0055329E">
        <w:rPr>
          <w:rFonts w:ascii="Times New Roman" w:hAnsi="Times New Roman" w:cs="Times New Roman"/>
        </w:rPr>
        <w:t>Załącznik nr 1</w:t>
      </w:r>
    </w:p>
    <w:p w:rsidR="0039159D" w:rsidRPr="0055329E" w:rsidRDefault="00D837E9">
      <w:pPr>
        <w:rPr>
          <w:rFonts w:ascii="Times New Roman" w:hAnsi="Times New Roman" w:cs="Times New Roman"/>
        </w:rPr>
      </w:pPr>
      <w:r w:rsidRPr="0055329E">
        <w:rPr>
          <w:rFonts w:ascii="Times New Roman" w:hAnsi="Times New Roman" w:cs="Times New Roman"/>
        </w:rPr>
        <w:t xml:space="preserve">Wykaz dróg i ulic </w:t>
      </w:r>
    </w:p>
    <w:tbl>
      <w:tblPr>
        <w:tblW w:w="9846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984"/>
        <w:gridCol w:w="1276"/>
        <w:gridCol w:w="1315"/>
        <w:gridCol w:w="1311"/>
      </w:tblGrid>
      <w:tr w:rsidR="00092445" w:rsidRPr="0055329E" w:rsidTr="00092445">
        <w:trPr>
          <w:trHeight w:val="6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5329E">
              <w:rPr>
                <w:rFonts w:ascii="Times New Roman" w:eastAsia="Times New Roman" w:hAnsi="Times New Roman" w:cs="Times New Roman"/>
                <w:lang w:eastAsia="pl-PL"/>
              </w:rPr>
              <w:t>Lp</w:t>
            </w:r>
            <w:proofErr w:type="spellEnd"/>
          </w:p>
        </w:tc>
        <w:tc>
          <w:tcPr>
            <w:tcW w:w="4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lang w:eastAsia="pl-PL"/>
              </w:rPr>
              <w:t>Trasa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lang w:eastAsia="pl-PL"/>
              </w:rPr>
              <w:t>Długość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lang w:eastAsia="pl-PL"/>
              </w:rPr>
              <w:t>Uzupełnienie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lang w:eastAsia="pl-PL"/>
              </w:rPr>
              <w:t>Profilowanie</w:t>
            </w:r>
          </w:p>
        </w:tc>
      </w:tr>
      <w:tr w:rsidR="00092445" w:rsidRPr="0055329E" w:rsidTr="00092445">
        <w:trPr>
          <w:trHeight w:val="9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lang w:eastAsia="pl-PL"/>
              </w:rPr>
              <w:t>całkowita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lang w:eastAsia="pl-PL"/>
              </w:rPr>
              <w:t>braków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lang w:eastAsia="pl-PL"/>
              </w:rPr>
              <w:t>i mechaniczne</w:t>
            </w:r>
          </w:p>
        </w:tc>
      </w:tr>
      <w:tr w:rsidR="00092445" w:rsidRPr="0055329E" w:rsidTr="00092445">
        <w:trPr>
          <w:trHeight w:val="6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lang w:eastAsia="pl-PL"/>
              </w:rPr>
              <w:t>[km]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lang w:eastAsia="pl-PL"/>
              </w:rPr>
              <w:t>kruszywem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lang w:eastAsia="pl-PL"/>
              </w:rPr>
              <w:t>zagęszczenie</w:t>
            </w:r>
          </w:p>
        </w:tc>
      </w:tr>
      <w:tr w:rsidR="00092445" w:rsidRPr="0055329E" w:rsidTr="00092445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lang w:eastAsia="pl-PL"/>
              </w:rPr>
              <w:t>[t]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lang w:eastAsia="pl-PL"/>
              </w:rPr>
              <w:t>walcem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lang w:eastAsia="pl-PL"/>
              </w:rPr>
              <w:t>[km]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Adamowo – Emilianowo (do wiaduktu kolejowego)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Adamowo – do posesji Adamowo 17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0,38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0,38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Adamowo do posesji Adamowo 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0,35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0,35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Adamowo – (Susz) wybudowania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0,95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0,95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Adamowo – Adamowo (do posesji Adamowo 6,7 i 8) Lewa strona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Adamowo – Ulnowo (od posesji Adamowo 6a)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0,26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Adamowo – działka nr 15/8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0,27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Adamowo - działka nr 59 i 101/2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1,7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Adamowo działka 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Babięty Wielkie - do posesji Babięty Wielkie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0,9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Babięty Wielkie - do posesji Babięty Wielkie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0,3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Babięty Wlk. – Ząbrowo /siedliska/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1,75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1,75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Babięty Wielkie - Chełmżyca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3,3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Babięty Wielkie - do posesji Babięty Wielkie 15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Babięty Wielkie - do posesji Babięty Wielkie 13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0,5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Bałoszyce – Wądoły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Bałoszyce – Bałoszyce Małe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0,45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Czerwona Woda - Babięty M.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Czerwona Woda (do posesji Czerwona Woda 8)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Emilianowo – Róża przy zabudowaniach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Emilianowo – Adamowo (do wiaduktu kolejowego)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0,3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Huta- Bałoszyce M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2,5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Huta – do pól(w kier. Bałoszyce)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1,3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Huta –   Babięty W do las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1,7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Jawty Małe – do pól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0,8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Jawty Małe – kierunek Stankowo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1,3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Jawty W. – kolonie  (do posesji Jawty Wielkie 25)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Jawty W – czworaki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Jawty Wielkie –  Trumiejki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Jawty Wielkie – droga do pól (dz. nr 244)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0,6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Jawty Wielkie – droga do pól (dz. nr 249)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Jakubowo K. - Babięty Małe (do lasu)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1,4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Jakubowo </w:t>
            </w:r>
            <w:proofErr w:type="spellStart"/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Kis</w:t>
            </w:r>
            <w:proofErr w:type="spellEnd"/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- Jędrychowo   (działka 24/1)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1,3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Jakubowo </w:t>
            </w:r>
            <w:proofErr w:type="spellStart"/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Kis</w:t>
            </w:r>
            <w:proofErr w:type="spellEnd"/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za </w:t>
            </w:r>
            <w:proofErr w:type="spellStart"/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Gardęgą</w:t>
            </w:r>
            <w:proofErr w:type="spellEnd"/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pól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0,7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Krzywiec - Nowy Folwark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0,7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Krzywiec  (do posesji Krzywiec 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0,6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Krzywiec  ( do posesji Krzywiec 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0,18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Nipkowie – do drogi Bałoszyce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Karolewo – działka nr 36 do przejazdu PKP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0,32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0,32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Redaki  (do przejazdu Falknowo)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1,8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Redki</w:t>
            </w:r>
            <w:proofErr w:type="spellEnd"/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cz. Dz. 131 od drogi powiatowej do remizy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Różanki - Falknowo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Różanki – Różanki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0,1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Różnowo - do pól (dz.nr 195/1, 197)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Rożnowo- Rudniki (do posesji Różnowo 45)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0,9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Różnowo – Różnowo (do posesji Różnowo 6)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Różnowo – Różnowo (do posesji Różnowo 18)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0,22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Różnowo – Różnowo (do posesji Różnowo 10)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0,5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Różnowo – Różnowo (do posesji Różnowo 11) Za lasem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Różnowo – Różnowo (do posesji Różnowo 13)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0,5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Różnowo Przybysławski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Żakowice – Klimy  dz. 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0,7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Żakowice – Wiśniówek – Jawty Wielkie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1,2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Żakowice – droga do pól, dz. nr 29/4 I 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Żakowice – droga do pól, dz. nr 68, 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0,7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Żakowice – droga do pól, dz. nr 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Żakowice – droga do pól, dz. nr 43/2, 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0,5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Żakowice – droga do pól, dz. nr 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1,3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Bornice- kolonie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2,2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Bornice- </w:t>
            </w:r>
            <w:proofErr w:type="spellStart"/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Pachutki</w:t>
            </w:r>
            <w:proofErr w:type="spellEnd"/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(przez Janowo)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3,5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Bornice – DW 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1,7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Bronowo – domki letniskowe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1,9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Brusiny – dojazd do pół działka 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0,8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Brusiny- dojazd do pól działka 177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0,6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Brusiny - do pól (dz. nr 33) budynek nr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0,14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Brusiny - do pól (dz. nr 66)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0,75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0,3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Chełmżyca (do posesji Chełmżyca 7)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0,5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Chełmżyca (do jeziora, działka nr 13)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0,3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Dąbrówka- Lubnowy W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Falknowo – Falknowo M.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1,4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Falknowo - Piotrkowo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3,4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72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Falknowo (do posesji nr Falknowo 16)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0,3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Falknowo – Brusiny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Grabowiec – do drogi 521 (przez żwirownię)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0,8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Grabowiec - Pieńki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1,7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Grabowiec - Starzykowo (do drogi Pow.)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Grabowiec – (do posesji Grabowiec 13)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0,3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Grabowiec – (do posesji Grabowiec 8)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Grabowiec – (kościelna)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0,9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Grabowiec – (do posesji Grabowiec 21 od drogi powiatowej)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0,17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0,17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Januszewo – Grabowiec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Januszewo – Wieś (sklep, Kościół)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Januszewo – Stawiec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Januszewo – (w kierunku  </w:t>
            </w:r>
            <w:proofErr w:type="spellStart"/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Zielenia</w:t>
            </w:r>
            <w:proofErr w:type="spellEnd"/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Januszewo – (w kierunku  Siemian) dz. nr 75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1,4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Kamieniec /dr. woj. Nr 515 – do drogi gm. Nr 143003/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2,5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Kamieniec- Piaski  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0,5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Janowo – Górki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Lubnowo M. – Lubnowo /Kozia/   (Za tartakiem)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Lubnowy Małe – Janowo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1,6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Lubnowy W – Lubnowy W /osada/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Michałowo do pól (przy posesji Michałowo 3b)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Michałowo do pól (przy posesji Michałowo 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0,8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Michałowo do pół (przy posesji Michałowo 25)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0,8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Michałowo - Rudniki (przy posesji Michałowo 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Michałowo - do posesji Michałowo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0,8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Michałowo - Olbrachtowo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3,5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Olbrachtowo - Zieleń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2,5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Olbrachtówko – wieś Stawiec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1,2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Olbrachtówko – droga na dz. nr 166 i 165  (do pól) od wsi Lewa strona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Piotrkowo – Siemiany (do granicy)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2,4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Piotrkowo do posesji Piotrkowo 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0,8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Piotrkowo - kolonia (do posesji Piotrkowo 5)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Piotrkowo - kolonia (do posesji Piotrkowo 42)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1,8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Piotrkowo - (do posesji Piotrkowo 18)  działka nr 153 i 155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0,5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Piotrkowo (do posesji Piotrkowo 9)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1,2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Piotrkowo (działka nr 148)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0,6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Piotrkowo – droga poprzeczna na dz. nr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0,7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Rudniki - Michałowo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0,5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Rudniki- Lisiec.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0,5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Ulnowo Fabiany - Olbrachtówko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2,5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Ulnowo przy świetlicy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0,1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Ulnowo – las  /Babięty M./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Ulnowo – Redaki (od drogi 521) dz. nr 85/2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Ulnowo droga gminna za przepompownią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1,4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Ulice gruntowe w obrębie miasta  Susz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Lipowa – przy ul. Prabucka, „Gaz”    dz. nr 28 (Lipowa)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Lipowa – przy ul. Prabucka, „Myjnia”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Jaśminowa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0,37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0,37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Magnolii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0,12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Ogrodowa dz. nr 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0,18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5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Brzozowa dz. Nr 2/7, 2/9,  3/5,  5</w:t>
            </w:r>
            <w:r w:rsidR="0055329E"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23/25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0,7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Wyszyńskiego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Kajki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0,06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Miłosza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0,25</w:t>
            </w:r>
          </w:p>
        </w:tc>
      </w:tr>
      <w:tr w:rsidR="00092445" w:rsidRPr="0055329E" w:rsidTr="000924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Wiśniowa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</w:t>
            </w:r>
          </w:p>
        </w:tc>
      </w:tr>
      <w:tr w:rsidR="00092445" w:rsidRPr="0055329E" w:rsidTr="00092445">
        <w:trPr>
          <w:trHeight w:val="315"/>
        </w:trPr>
        <w:tc>
          <w:tcPr>
            <w:tcW w:w="7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4595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445" w:rsidRPr="0055329E" w:rsidRDefault="00092445" w:rsidP="0009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5329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125,82</w:t>
            </w:r>
          </w:p>
        </w:tc>
      </w:tr>
    </w:tbl>
    <w:p w:rsidR="00092445" w:rsidRPr="0055329E" w:rsidRDefault="00092445">
      <w:pPr>
        <w:rPr>
          <w:rFonts w:ascii="Times New Roman" w:hAnsi="Times New Roman" w:cs="Times New Roman"/>
        </w:rPr>
      </w:pPr>
    </w:p>
    <w:p w:rsidR="004F0453" w:rsidRPr="0055329E" w:rsidRDefault="004F0453">
      <w:pPr>
        <w:rPr>
          <w:rFonts w:ascii="Times New Roman" w:hAnsi="Times New Roman" w:cs="Times New Roman"/>
        </w:rPr>
      </w:pPr>
    </w:p>
    <w:sectPr w:rsidR="004F0453" w:rsidRPr="0055329E" w:rsidSect="00274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E0695"/>
    <w:multiLevelType w:val="hybridMultilevel"/>
    <w:tmpl w:val="80E09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D276F"/>
    <w:multiLevelType w:val="hybridMultilevel"/>
    <w:tmpl w:val="F4DE7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864DA"/>
    <w:multiLevelType w:val="hybridMultilevel"/>
    <w:tmpl w:val="9508CA8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C3E59E3"/>
    <w:multiLevelType w:val="hybridMultilevel"/>
    <w:tmpl w:val="60007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737DB"/>
    <w:multiLevelType w:val="hybridMultilevel"/>
    <w:tmpl w:val="3954D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A0734"/>
    <w:multiLevelType w:val="hybridMultilevel"/>
    <w:tmpl w:val="1654E48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4022"/>
    <w:rsid w:val="00092445"/>
    <w:rsid w:val="000F6FC2"/>
    <w:rsid w:val="00157B37"/>
    <w:rsid w:val="001C3D97"/>
    <w:rsid w:val="002747DA"/>
    <w:rsid w:val="002C57CC"/>
    <w:rsid w:val="00305824"/>
    <w:rsid w:val="0039159D"/>
    <w:rsid w:val="004968CF"/>
    <w:rsid w:val="004B7B52"/>
    <w:rsid w:val="004C344F"/>
    <w:rsid w:val="004F0453"/>
    <w:rsid w:val="004F4E42"/>
    <w:rsid w:val="0055329E"/>
    <w:rsid w:val="005563B0"/>
    <w:rsid w:val="00576357"/>
    <w:rsid w:val="005F3A6A"/>
    <w:rsid w:val="00766A07"/>
    <w:rsid w:val="00956DBB"/>
    <w:rsid w:val="00965362"/>
    <w:rsid w:val="00A01892"/>
    <w:rsid w:val="00D22C30"/>
    <w:rsid w:val="00D565FF"/>
    <w:rsid w:val="00D74868"/>
    <w:rsid w:val="00D837E9"/>
    <w:rsid w:val="00D922CF"/>
    <w:rsid w:val="00DB58BF"/>
    <w:rsid w:val="00E221DC"/>
    <w:rsid w:val="00E36A50"/>
    <w:rsid w:val="00E84022"/>
    <w:rsid w:val="00F2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7D00A-8FFB-41A8-9567-8E8477D1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47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1020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lenkrz</dc:creator>
  <cp:keywords/>
  <dc:description/>
  <cp:lastModifiedBy>pactom</cp:lastModifiedBy>
  <cp:revision>18</cp:revision>
  <dcterms:created xsi:type="dcterms:W3CDTF">2018-02-21T10:56:00Z</dcterms:created>
  <dcterms:modified xsi:type="dcterms:W3CDTF">2021-03-04T11:49:00Z</dcterms:modified>
</cp:coreProperties>
</file>