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29844" w14:textId="4C321E57" w:rsidR="00B30DB4" w:rsidRPr="00E13A55" w:rsidRDefault="00785576" w:rsidP="00785576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E13A55">
        <w:rPr>
          <w:rFonts w:ascii="Arial" w:hAnsi="Arial" w:cs="Arial"/>
          <w:b/>
          <w:sz w:val="20"/>
          <w:szCs w:val="20"/>
        </w:rPr>
        <w:t>Załącznik nr 2 do SWZ</w:t>
      </w:r>
    </w:p>
    <w:p w14:paraId="616D28C0" w14:textId="77777777" w:rsidR="00633432" w:rsidRPr="00E13A55" w:rsidRDefault="00633432" w:rsidP="00633432">
      <w:pPr>
        <w:widowControl w:val="0"/>
        <w:tabs>
          <w:tab w:val="left" w:pos="284"/>
        </w:tabs>
        <w:suppressAutoHyphens w:val="0"/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796"/>
      </w:tblGrid>
      <w:tr w:rsidR="00633432" w:rsidRPr="00E13A55" w14:paraId="7EE946AF" w14:textId="77777777" w:rsidTr="00745446">
        <w:tc>
          <w:tcPr>
            <w:tcW w:w="10632" w:type="dxa"/>
            <w:gridSpan w:val="2"/>
          </w:tcPr>
          <w:p w14:paraId="33C132FB" w14:textId="77777777" w:rsidR="00633432" w:rsidRPr="00E13A55" w:rsidRDefault="00633432" w:rsidP="00745446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5CD89DF" w14:textId="77777777" w:rsidR="00633432" w:rsidRPr="00E13A55" w:rsidRDefault="00633432" w:rsidP="0074544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6237"/>
            </w:tblGrid>
            <w:tr w:rsidR="00633432" w:rsidRPr="00E13A55" w14:paraId="6DD3420F" w14:textId="77777777" w:rsidTr="00745446">
              <w:tc>
                <w:tcPr>
                  <w:tcW w:w="4140" w:type="dxa"/>
                  <w:shd w:val="clear" w:color="auto" w:fill="auto"/>
                </w:tcPr>
                <w:p w14:paraId="092EFCD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6AA5985E" w14:textId="77777777" w:rsidR="00633432" w:rsidRPr="00E13A55" w:rsidRDefault="00633432" w:rsidP="00745446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ab/>
                  </w:r>
                </w:p>
              </w:tc>
            </w:tr>
            <w:tr w:rsidR="00633432" w:rsidRPr="00E13A55" w14:paraId="3FD471D9" w14:textId="77777777" w:rsidTr="00745446">
              <w:tc>
                <w:tcPr>
                  <w:tcW w:w="4140" w:type="dxa"/>
                  <w:shd w:val="clear" w:color="auto" w:fill="auto"/>
                </w:tcPr>
                <w:p w14:paraId="5C9A3993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39FAD9F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35D76471" w14:textId="77777777" w:rsidTr="00745446">
              <w:trPr>
                <w:trHeight w:val="497"/>
              </w:trPr>
              <w:tc>
                <w:tcPr>
                  <w:tcW w:w="4140" w:type="dxa"/>
                  <w:shd w:val="clear" w:color="auto" w:fill="auto"/>
                </w:tcPr>
                <w:p w14:paraId="5420577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NIP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7C75A12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7BC5CC63" w14:textId="77777777" w:rsidTr="00745446">
              <w:tc>
                <w:tcPr>
                  <w:tcW w:w="4140" w:type="dxa"/>
                  <w:shd w:val="clear" w:color="auto" w:fill="auto"/>
                </w:tcPr>
                <w:p w14:paraId="23351F4A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REGON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47FE245D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0A7F812B" w14:textId="77777777" w:rsidTr="00745446">
              <w:tc>
                <w:tcPr>
                  <w:tcW w:w="4140" w:type="dxa"/>
                  <w:shd w:val="clear" w:color="auto" w:fill="auto"/>
                </w:tcPr>
                <w:p w14:paraId="6E3EF28A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KRS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FEB8CA5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6774CF68" w14:textId="77777777" w:rsidTr="00745446">
              <w:tc>
                <w:tcPr>
                  <w:tcW w:w="10377" w:type="dxa"/>
                  <w:gridSpan w:val="2"/>
                  <w:shd w:val="clear" w:color="auto" w:fill="auto"/>
                </w:tcPr>
                <w:p w14:paraId="588AFF66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633432" w:rsidRPr="00E13A55" w14:paraId="10AACAD4" w14:textId="77777777" w:rsidTr="00745446">
              <w:tc>
                <w:tcPr>
                  <w:tcW w:w="4140" w:type="dxa"/>
                  <w:shd w:val="clear" w:color="auto" w:fill="auto"/>
                </w:tcPr>
                <w:p w14:paraId="0745C37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1A6786CB" w14:textId="77777777" w:rsidR="00633432" w:rsidRPr="00E13A55" w:rsidRDefault="00633432" w:rsidP="00745446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ab/>
                  </w:r>
                </w:p>
              </w:tc>
            </w:tr>
            <w:tr w:rsidR="00633432" w:rsidRPr="00E13A55" w14:paraId="0248BF3B" w14:textId="77777777" w:rsidTr="00745446">
              <w:tc>
                <w:tcPr>
                  <w:tcW w:w="4140" w:type="dxa"/>
                  <w:shd w:val="clear" w:color="auto" w:fill="auto"/>
                </w:tcPr>
                <w:p w14:paraId="0333D985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72C8720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67FBDB32" w14:textId="77777777" w:rsidTr="00745446">
              <w:tc>
                <w:tcPr>
                  <w:tcW w:w="10377" w:type="dxa"/>
                  <w:gridSpan w:val="2"/>
                  <w:shd w:val="clear" w:color="auto" w:fill="auto"/>
                </w:tcPr>
                <w:p w14:paraId="3BDCF481" w14:textId="77777777" w:rsidR="00633432" w:rsidRPr="00E13A55" w:rsidRDefault="00633432" w:rsidP="00745446">
                  <w:pPr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 xml:space="preserve">Dane teleadresowe na które należy przekazywać korespondencję związaną z niniejszym postępowaniem. </w:t>
                  </w:r>
                </w:p>
                <w:p w14:paraId="269CC9F1" w14:textId="77777777" w:rsidR="00633432" w:rsidRPr="00E13A55" w:rsidRDefault="00633432" w:rsidP="00745446">
                  <w:pPr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633432" w:rsidRPr="00E13A55" w14:paraId="3CA47FBA" w14:textId="77777777" w:rsidTr="00745446">
              <w:tc>
                <w:tcPr>
                  <w:tcW w:w="4140" w:type="dxa"/>
                  <w:shd w:val="clear" w:color="auto" w:fill="auto"/>
                </w:tcPr>
                <w:p w14:paraId="4414F34B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Nazwisko i imię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2C64DD3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51D1D37A" w14:textId="77777777" w:rsidTr="00745446">
              <w:tc>
                <w:tcPr>
                  <w:tcW w:w="4140" w:type="dxa"/>
                  <w:shd w:val="clear" w:color="auto" w:fill="auto"/>
                </w:tcPr>
                <w:p w14:paraId="0DC4E7F4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Telefon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60325E6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345B5DE1" w14:textId="77777777" w:rsidTr="00745446">
              <w:tc>
                <w:tcPr>
                  <w:tcW w:w="4140" w:type="dxa"/>
                  <w:shd w:val="clear" w:color="auto" w:fill="auto"/>
                </w:tcPr>
                <w:p w14:paraId="79AAD0E0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e-mail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91C0E3F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33818787" w14:textId="77777777" w:rsidTr="00745446">
              <w:tc>
                <w:tcPr>
                  <w:tcW w:w="4140" w:type="dxa"/>
                  <w:shd w:val="clear" w:color="auto" w:fill="auto"/>
                </w:tcPr>
                <w:p w14:paraId="302D5628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64F191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5D629B80" w14:textId="77777777" w:rsidTr="00745446">
              <w:tc>
                <w:tcPr>
                  <w:tcW w:w="4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B392488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2A3B2AC2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3AE4148A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AF4D796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7DFF6D14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4B08A56E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25BF4EE5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13A55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37426A2E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09F02907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2AF472EA" w14:textId="77777777" w:rsidR="00633432" w:rsidRPr="00E13A55" w:rsidRDefault="00633432" w:rsidP="00745446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633432" w:rsidRPr="00E13A55" w14:paraId="071D4C03" w14:textId="77777777" w:rsidTr="00745446">
        <w:tc>
          <w:tcPr>
            <w:tcW w:w="10632" w:type="dxa"/>
            <w:gridSpan w:val="2"/>
          </w:tcPr>
          <w:p w14:paraId="564992F2" w14:textId="77777777" w:rsidR="00633432" w:rsidRPr="00E13A55" w:rsidRDefault="00633432" w:rsidP="00745446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F9732FE" w14:textId="478A29B0" w:rsidR="00633432" w:rsidRPr="00E13A55" w:rsidRDefault="00633432" w:rsidP="0074544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OFEROWANY PRZEDMIOT </w:t>
            </w:r>
            <w:proofErr w:type="gramStart"/>
            <w:r w:rsidRPr="00E13A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ZAMÓWIENIA:  </w:t>
            </w:r>
            <w:r w:rsidRPr="00E13A55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13A55">
              <w:rPr>
                <w:rFonts w:ascii="Arial" w:hAnsi="Arial" w:cs="Arial"/>
                <w:sz w:val="20"/>
                <w:szCs w:val="20"/>
              </w:rPr>
              <w:t xml:space="preserve"> odpowiedzi na ogłoszenie o postępowaniu o udzielenie zamówienia publicznego prowadzonego </w:t>
            </w:r>
            <w:r w:rsidR="00DB1287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Pr="00E13A55">
              <w:rPr>
                <w:rFonts w:ascii="Arial" w:hAnsi="Arial" w:cs="Arial"/>
                <w:sz w:val="20"/>
                <w:szCs w:val="20"/>
              </w:rPr>
              <w:t>ustawy z 11 września 2019 r. – Prawo zamówień publicznych (</w:t>
            </w:r>
            <w:proofErr w:type="spellStart"/>
            <w:r w:rsidRPr="00E13A55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E13A55">
              <w:rPr>
                <w:rFonts w:ascii="Arial" w:hAnsi="Arial" w:cs="Arial"/>
                <w:sz w:val="20"/>
                <w:szCs w:val="20"/>
              </w:rPr>
              <w:t xml:space="preserve">. Dz. U. z 2022 r. poz. 1710 ze zm.)  na zadanie pn.: </w:t>
            </w:r>
          </w:p>
          <w:p w14:paraId="468C1563" w14:textId="77777777" w:rsidR="00633432" w:rsidRPr="00E13A55" w:rsidRDefault="00633432" w:rsidP="00745446">
            <w:pPr>
              <w:pStyle w:val="Nagwek1"/>
              <w:spacing w:after="120"/>
              <w:ind w:left="360"/>
              <w:rPr>
                <w:rFonts w:cs="Arial"/>
                <w:sz w:val="20"/>
                <w:szCs w:val="20"/>
              </w:rPr>
            </w:pPr>
            <w:r w:rsidRPr="00E13A55">
              <w:rPr>
                <w:rFonts w:cs="Arial"/>
                <w:sz w:val="20"/>
                <w:szCs w:val="20"/>
              </w:rPr>
              <w:t xml:space="preserve">ZAKUP ENERGII ELEKTRYCZNEJ NA POTRZEBY OBIEKTÓW MUZEUM - ZAMEK W ŁAŃCUCIE NA LATA 2024 – 2026                                       </w:t>
            </w:r>
            <w:r w:rsidRPr="00E13A55">
              <w:rPr>
                <w:rFonts w:cs="Arial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633432" w:rsidRPr="00E13A55" w14:paraId="61E64DB1" w14:textId="77777777" w:rsidTr="00745446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9C8CA" w14:textId="77777777" w:rsidR="00633432" w:rsidRPr="00E13A55" w:rsidRDefault="00633432" w:rsidP="0074544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989B9D" w14:textId="2D93A8A7" w:rsidR="00633432" w:rsidRPr="00E13A55" w:rsidRDefault="00633432" w:rsidP="00745446">
            <w:pPr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103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1160"/>
              <w:gridCol w:w="1160"/>
              <w:gridCol w:w="1369"/>
              <w:gridCol w:w="1417"/>
              <w:gridCol w:w="1400"/>
              <w:gridCol w:w="1400"/>
              <w:gridCol w:w="1591"/>
            </w:tblGrid>
            <w:tr w:rsidR="00633432" w:rsidRPr="00E13A55" w14:paraId="6A8196D1" w14:textId="77777777" w:rsidTr="00745446">
              <w:trPr>
                <w:trHeight w:val="1105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6B2A5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Rok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05143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A51B5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D427B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w </w:t>
                  </w:r>
                  <w:proofErr w:type="gramStart"/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tym:   </w:t>
                  </w:r>
                  <w:proofErr w:type="gramEnd"/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Koszt jednostkowy netto za energię elektryczną (KEE)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C253A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w </w:t>
                  </w:r>
                  <w:proofErr w:type="gramStart"/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tym:   </w:t>
                  </w:r>
                  <w:proofErr w:type="gramEnd"/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Koszt jednostkowy netto Gwarancji Pochodzenia (KGP)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CF2EC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FFAD7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(E*0,23)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6B8F0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 brutto (E+F)</w:t>
                  </w:r>
                </w:p>
              </w:tc>
            </w:tr>
            <w:tr w:rsidR="00633432" w:rsidRPr="00E13A55" w14:paraId="39B6CD84" w14:textId="77777777" w:rsidTr="00745446">
              <w:trPr>
                <w:trHeight w:val="70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3C2A5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EEAF0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7DF77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4AFBF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71239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2D465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B0FAA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4D907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2A174E94" w14:textId="77777777" w:rsidTr="00745446">
              <w:trPr>
                <w:trHeight w:val="240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710FA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3205D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D4595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34F00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AA617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29A33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241D6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F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48821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</w:t>
                  </w:r>
                </w:p>
              </w:tc>
            </w:tr>
            <w:tr w:rsidR="00633432" w:rsidRPr="00E13A55" w14:paraId="50D8A8EA" w14:textId="77777777" w:rsidTr="00745446">
              <w:trPr>
                <w:trHeight w:val="24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2E4F84" w14:textId="64E05EFB" w:rsidR="00633432" w:rsidRPr="00E13A55" w:rsidRDefault="005C03D0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Rok </w:t>
                  </w:r>
                  <w:r w:rsidR="00633432"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2023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AD6D4C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368,647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6B722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</w:tcPr>
                <w:p w14:paraId="55EC4182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</w:tcPr>
                <w:p w14:paraId="6399EDDE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474F18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B1FF59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9DB294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</w:tr>
            <w:tr w:rsidR="00633432" w:rsidRPr="00E13A55" w14:paraId="221BE205" w14:textId="77777777" w:rsidTr="00745446">
              <w:trPr>
                <w:trHeight w:val="444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D4FEFD" w14:textId="49B29458" w:rsidR="00633432" w:rsidRPr="00E13A55" w:rsidRDefault="005C03D0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Rok </w:t>
                  </w:r>
                  <w:r w:rsidR="00633432"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2024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46EB8D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552,969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C7708B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</w:tcPr>
                <w:p w14:paraId="4D3542B0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</w:tcPr>
                <w:p w14:paraId="0F4C2AA3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0C7ABD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CDA876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47DD4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</w:tr>
            <w:tr w:rsidR="00633432" w:rsidRPr="00E13A55" w14:paraId="3B8AD687" w14:textId="77777777" w:rsidTr="00745446">
              <w:trPr>
                <w:trHeight w:val="24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A8F8B" w14:textId="51978225" w:rsidR="00633432" w:rsidRPr="00E13A55" w:rsidRDefault="005C03D0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Rok </w:t>
                  </w:r>
                  <w:r w:rsidR="00633432"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2025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18409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552,969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3447C" w14:textId="77777777" w:rsidR="00633432" w:rsidRPr="00E13A55" w:rsidRDefault="00633432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DF6FC26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27341300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9AEA2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D4934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E2D41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</w:tr>
            <w:tr w:rsidR="00633432" w:rsidRPr="00E13A55" w14:paraId="0E3352C5" w14:textId="77777777" w:rsidTr="00745446">
              <w:trPr>
                <w:trHeight w:val="240"/>
              </w:trPr>
              <w:tc>
                <w:tcPr>
                  <w:tcW w:w="59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54D08F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D1DDC8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3627B6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9E33BA" w14:textId="77777777" w:rsidR="00633432" w:rsidRPr="00E13A55" w:rsidRDefault="00633432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1FB0E21" w14:textId="0CD932E4" w:rsidR="00633432" w:rsidRPr="00E13A55" w:rsidRDefault="00633432" w:rsidP="00745446">
            <w:pPr>
              <w:spacing w:after="200"/>
              <w:jc w:val="both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  <w:r w:rsidRPr="00E13A55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lastRenderedPageBreak/>
              <w:t xml:space="preserve">Do wykonania obliczeń Wykonawca może skorzystać z kalkulatora stanowiącego arkusz w Załączniku nr </w:t>
            </w:r>
            <w:r w:rsidR="00DB1287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>2</w:t>
            </w:r>
            <w:r w:rsidRPr="00E13A55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>a do SWZ.</w:t>
            </w:r>
          </w:p>
          <w:p w14:paraId="52134754" w14:textId="77777777" w:rsidR="00633432" w:rsidRPr="00E13A55" w:rsidRDefault="00633432" w:rsidP="00745446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</w:rPr>
              <w:t>C.  OŚWIADCZENIA:</w:t>
            </w:r>
          </w:p>
          <w:p w14:paraId="48A440E6" w14:textId="77777777" w:rsidR="00633432" w:rsidRPr="00E13A55" w:rsidRDefault="00633432" w:rsidP="00745446">
            <w:pPr>
              <w:numPr>
                <w:ilvl w:val="0"/>
                <w:numId w:val="20"/>
              </w:numPr>
              <w:tabs>
                <w:tab w:val="left" w:pos="459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zamówienia.</w:t>
            </w:r>
          </w:p>
          <w:p w14:paraId="605A9A29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0ED8F23C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E13A55">
              <w:rPr>
                <w:rFonts w:ascii="Arial" w:hAnsi="Arial" w:cs="Arial"/>
                <w:sz w:val="20"/>
                <w:szCs w:val="20"/>
              </w:rPr>
              <w:t>IRiESD</w:t>
            </w:r>
            <w:proofErr w:type="spellEnd"/>
            <w:r w:rsidRPr="00E13A55">
              <w:rPr>
                <w:rFonts w:ascii="Arial" w:hAnsi="Arial" w:cs="Arial"/>
                <w:sz w:val="20"/>
                <w:szCs w:val="20"/>
              </w:rPr>
              <w:t xml:space="preserve"> OSD, jednak nie później niż do 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10.03.2023 r., co pozwoli na realizację dostaw od dnia 01.04.2024 r. </w:t>
            </w:r>
          </w:p>
          <w:p w14:paraId="33D1AB62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Warunki płatności: zgodne z warunkami określonymi w SWZ i projekcie umowy.</w:t>
            </w:r>
          </w:p>
          <w:p w14:paraId="0DA8A24D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>PGE Dystrybucja SA *.</w:t>
            </w:r>
          </w:p>
          <w:p w14:paraId="19671354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225D4F90" w14:textId="77777777" w:rsidR="00633432" w:rsidRPr="00E13A55" w:rsidRDefault="00633432" w:rsidP="00745446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Oświadczam, że nie posiadam Generalnej Umowy Dystrybucyjnej z </w:t>
            </w:r>
            <w:proofErr w:type="gramStart"/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OSD  _</w:t>
            </w:r>
            <w:proofErr w:type="gramEnd"/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___________________, ale zobowiązuję się do jej podpisania przed wskazanym w </w:t>
            </w:r>
            <w:proofErr w:type="spellStart"/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IRiESD</w:t>
            </w:r>
            <w:proofErr w:type="spellEnd"/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70C21D2D" w14:textId="77777777" w:rsidR="00633432" w:rsidRPr="00E13A55" w:rsidRDefault="00633432" w:rsidP="00745446">
            <w:pPr>
              <w:spacing w:after="200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33432" w:rsidRPr="00E13A55" w14:paraId="2C399E7D" w14:textId="77777777" w:rsidTr="00745446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F735D" w14:textId="77777777" w:rsidR="00633432" w:rsidRPr="00E13A55" w:rsidRDefault="00633432" w:rsidP="0074544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3432" w:rsidRPr="00E13A55" w14:paraId="3D184B60" w14:textId="77777777" w:rsidTr="00745446">
        <w:trPr>
          <w:trHeight w:val="274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1E3DF" w14:textId="77777777" w:rsidR="00633432" w:rsidRPr="00E13A55" w:rsidRDefault="00633432" w:rsidP="0074544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0FC045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Oświadczam(-y), że zamówienie wykonam(-y)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 samodzielnie*/przy pomocy Podwykonawców *, </w:t>
            </w:r>
            <w:r w:rsidRPr="00E13A55">
              <w:rPr>
                <w:rFonts w:ascii="Arial" w:hAnsi="Arial" w:cs="Arial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633432" w:rsidRPr="00E13A55" w14:paraId="5382B2D2" w14:textId="77777777" w:rsidTr="00745446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50043D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BF6497" w14:textId="77777777" w:rsidR="00633432" w:rsidRPr="00E13A55" w:rsidRDefault="00633432" w:rsidP="00745446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633432" w:rsidRPr="00E13A55" w14:paraId="1307C9A7" w14:textId="77777777" w:rsidTr="00745446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130472" w14:textId="77777777" w:rsidR="00633432" w:rsidRPr="00E13A55" w:rsidRDefault="00633432" w:rsidP="00745446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9E614D" w14:textId="77777777" w:rsidR="00633432" w:rsidRPr="00E13A55" w:rsidRDefault="00633432" w:rsidP="00745446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CFB6C1" w14:textId="77777777" w:rsidR="00633432" w:rsidRPr="00E13A55" w:rsidRDefault="00633432" w:rsidP="00745446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W przypadku </w:t>
            </w:r>
            <w:proofErr w:type="gramStart"/>
            <w:r w:rsidRPr="00E13A55">
              <w:rPr>
                <w:rFonts w:ascii="Arial" w:hAnsi="Arial" w:cs="Arial"/>
                <w:b/>
                <w:sz w:val="20"/>
                <w:szCs w:val="20"/>
              </w:rPr>
              <w:t>nie wypełnienia</w:t>
            </w:r>
            <w:proofErr w:type="gramEnd"/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 tego punktu w całości, bądź nie wymienienia części, które zostaną powierzone Podwykonawcom, Zamawiający uzna, że Wykonawca wykona zamówienie samodzielnie. </w:t>
            </w:r>
          </w:p>
          <w:p w14:paraId="37A2CE99" w14:textId="77777777" w:rsidR="00633432" w:rsidRPr="00E13A55" w:rsidRDefault="00633432" w:rsidP="00745446">
            <w:pPr>
              <w:pStyle w:val="Bezodstpw1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>Oświadczam(-y), że posiadamy aktualną ważną umowę z POB min. do 31.12.2023 r./</w:t>
            </w:r>
            <w:r w:rsidRPr="00E1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>31.12.2024 r./</w:t>
            </w:r>
            <w:r w:rsidRPr="00E1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>31.12.2025 r.*</w:t>
            </w:r>
          </w:p>
          <w:p w14:paraId="7BDC9E2B" w14:textId="77777777" w:rsidR="00633432" w:rsidRPr="00E13A55" w:rsidRDefault="00633432" w:rsidP="00745446">
            <w:pPr>
              <w:pStyle w:val="Bezodstpw1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3A55">
              <w:rPr>
                <w:rFonts w:ascii="Arial" w:hAnsi="Arial" w:cs="Arial"/>
                <w:b/>
                <w:sz w:val="20"/>
                <w:szCs w:val="20"/>
              </w:rPr>
              <w:t>Dane  POB</w:t>
            </w:r>
            <w:proofErr w:type="gramEnd"/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 (nazwa, adres nr NIP) ____________________________ *</w:t>
            </w:r>
          </w:p>
          <w:p w14:paraId="59ACC89D" w14:textId="77777777" w:rsidR="00633432" w:rsidRPr="00E13A55" w:rsidRDefault="00633432" w:rsidP="00745446">
            <w:pPr>
              <w:pStyle w:val="Bezodstpw1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>usługę bilansowania będę wykonywał samodzielnie *</w:t>
            </w:r>
          </w:p>
          <w:p w14:paraId="54990594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Oświadczam(-y), że akceptuję(-jemy) istotne postanowienia umowy zawarte w SWZ i </w:t>
            </w:r>
            <w:proofErr w:type="gramStart"/>
            <w:r w:rsidRPr="00E13A55">
              <w:rPr>
                <w:rFonts w:ascii="Arial" w:hAnsi="Arial" w:cs="Arial"/>
                <w:sz w:val="20"/>
                <w:szCs w:val="20"/>
              </w:rPr>
              <w:t>zobowiązuję  (</w:t>
            </w:r>
            <w:proofErr w:type="gramEnd"/>
            <w:r w:rsidRPr="00E13A55">
              <w:rPr>
                <w:rFonts w:ascii="Arial" w:hAnsi="Arial" w:cs="Arial"/>
                <w:sz w:val="20"/>
                <w:szCs w:val="20"/>
              </w:rPr>
              <w:t>-jemy) się, w przypadku wyboru mojej(naszej) oferty, do zawarcia umowy na warunkach wymienionych w projektowanych postanowieniach umowy, w miejscu i terminie wyznaczonym przez Zamawiającego.</w:t>
            </w:r>
          </w:p>
          <w:p w14:paraId="0D77D0BE" w14:textId="77777777" w:rsidR="00633432" w:rsidRPr="00E13A55" w:rsidRDefault="00633432" w:rsidP="00745446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488FB18F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Informuję(-jemy), że wybór przedmiotowej oferty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 będzie*/nie będzie* </w:t>
            </w:r>
            <w:r w:rsidRPr="00E13A55">
              <w:rPr>
                <w:rFonts w:ascii="Arial" w:hAnsi="Arial" w:cs="Arial"/>
                <w:sz w:val="20"/>
                <w:szCs w:val="20"/>
              </w:rPr>
              <w:t>prowadzić do powstania u Zamawiającego obowiązku podatkowego.</w:t>
            </w:r>
          </w:p>
          <w:p w14:paraId="4B9B9F0E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633432" w:rsidRPr="00E13A55" w14:paraId="6D894F29" w14:textId="77777777" w:rsidTr="00745446">
              <w:trPr>
                <w:trHeight w:val="444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31A957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3A2C80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C9DF53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633432" w:rsidRPr="00E13A55" w14:paraId="68A52BA8" w14:textId="77777777" w:rsidTr="00745446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AEDA32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F58536" w14:textId="77777777" w:rsidR="00633432" w:rsidRPr="00E13A55" w:rsidRDefault="00633432" w:rsidP="00745446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04224F" w14:textId="77777777" w:rsidR="00633432" w:rsidRPr="00E13A55" w:rsidRDefault="00633432" w:rsidP="00745446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388A8B8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Zgodnie z wymogami Zamawiającego, przedstawiam(-y) w załączeniu wymagane </w:t>
            </w:r>
            <w:proofErr w:type="gramStart"/>
            <w:r w:rsidRPr="00E13A55">
              <w:rPr>
                <w:rFonts w:ascii="Arial" w:hAnsi="Arial" w:cs="Arial"/>
                <w:sz w:val="20"/>
                <w:szCs w:val="20"/>
              </w:rPr>
              <w:t>oświadczenia  wymienione</w:t>
            </w:r>
            <w:proofErr w:type="gramEnd"/>
            <w:r w:rsidRPr="00E13A55">
              <w:rPr>
                <w:rFonts w:ascii="Arial" w:hAnsi="Arial" w:cs="Arial"/>
                <w:sz w:val="20"/>
                <w:szCs w:val="20"/>
              </w:rPr>
              <w:t xml:space="preserve"> w SWZ. </w:t>
            </w:r>
          </w:p>
          <w:p w14:paraId="4CBD68C5" w14:textId="77777777" w:rsidR="00633432" w:rsidRPr="00E13A55" w:rsidRDefault="00633432" w:rsidP="007454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Oświadczamy iż nasze </w:t>
            </w:r>
            <w:proofErr w:type="gramStart"/>
            <w:r w:rsidRPr="00E13A55">
              <w:rPr>
                <w:rFonts w:ascii="Arial" w:hAnsi="Arial" w:cs="Arial"/>
                <w:sz w:val="20"/>
                <w:szCs w:val="20"/>
              </w:rPr>
              <w:t>dokumenty  KRS</w:t>
            </w:r>
            <w:proofErr w:type="gramEnd"/>
            <w:r w:rsidRPr="00E13A55">
              <w:rPr>
                <w:rFonts w:ascii="Arial" w:hAnsi="Arial" w:cs="Arial"/>
                <w:sz w:val="20"/>
                <w:szCs w:val="20"/>
              </w:rPr>
              <w:t xml:space="preserve"> / CEIDG* są dostępne:</w:t>
            </w:r>
          </w:p>
          <w:p w14:paraId="196923D0" w14:textId="77777777" w:rsidR="00633432" w:rsidRPr="00E13A55" w:rsidRDefault="00633432" w:rsidP="00745446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 za pomocą bezpłatnych i ogólnodostępnych baz danych*,</w:t>
            </w:r>
          </w:p>
          <w:p w14:paraId="718F98A8" w14:textId="77777777" w:rsidR="00633432" w:rsidRPr="00E13A55" w:rsidRDefault="00633432" w:rsidP="00745446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są w posiadaniu zamawiającego w postępowaniu o udzielenie zamówienia publicznego nr sprawy ...............................................*</w:t>
            </w:r>
          </w:p>
          <w:p w14:paraId="2CE06AC8" w14:textId="77777777" w:rsidR="00633432" w:rsidRPr="00E13A55" w:rsidRDefault="00633432" w:rsidP="00745446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są aktualne na dzień składania ofert, są dołączone do oferty*</w:t>
            </w:r>
          </w:p>
          <w:p w14:paraId="386D36F9" w14:textId="77777777" w:rsidR="00633432" w:rsidRPr="00E13A55" w:rsidRDefault="00633432" w:rsidP="00745446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 xml:space="preserve">          *</w:t>
            </w:r>
            <w:r w:rsidRPr="00E13A55">
              <w:rPr>
                <w:rFonts w:ascii="Arial" w:hAnsi="Arial" w:cs="Arial"/>
                <w:i/>
                <w:iCs/>
              </w:rPr>
              <w:t>niepotrzebne skreślić lub wprowadzić informację</w:t>
            </w:r>
          </w:p>
          <w:p w14:paraId="50E2D0C3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 xml:space="preserve">W przypadku wyboru mojej(naszej) oferty w trybie przetargu nieograniczonego zobowiązuję(my) się podpisać umowę z Zamawiającym </w:t>
            </w:r>
            <w:proofErr w:type="gramStart"/>
            <w:r w:rsidRPr="00E13A55">
              <w:rPr>
                <w:rFonts w:ascii="Arial" w:hAnsi="Arial" w:cs="Arial"/>
                <w:iCs/>
              </w:rPr>
              <w:t>wg  wzoru</w:t>
            </w:r>
            <w:proofErr w:type="gramEnd"/>
            <w:r w:rsidRPr="00E13A55">
              <w:rPr>
                <w:rFonts w:ascii="Arial" w:hAnsi="Arial" w:cs="Arial"/>
                <w:iCs/>
              </w:rPr>
              <w:t xml:space="preserve"> umowy stanowiącego Załącznik nr 2 do SWZ w terminie i miejscu uzgodnionym z Zamawiającym.</w:t>
            </w:r>
          </w:p>
          <w:p w14:paraId="286FAEAB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>Numer rachunku bankowego, na które należy zwrócić wadium: ................................... (jeżeli wadium wniesiono w pieniądzu)</w:t>
            </w:r>
          </w:p>
          <w:p w14:paraId="5F8CAA30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>Adres e-mail, na który należy złożyć gwarantowi lub poręczycielowi oświadczenie o zwolnieniu wadium: ............................................................................................. (jeżeli wadium wniesiono w formie gwarancji lub poręczenia).</w:t>
            </w:r>
          </w:p>
          <w:p w14:paraId="3269EC00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 xml:space="preserve">Oświadczam/my, że wypełniłem/liśmy obowiązki informacyjne przewidziane w art. 13 lub art. 14 </w:t>
            </w:r>
            <w:proofErr w:type="gramStart"/>
            <w:r w:rsidRPr="00E13A55">
              <w:rPr>
                <w:rFonts w:ascii="Arial" w:hAnsi="Arial" w:cs="Arial"/>
                <w:iCs/>
              </w:rPr>
              <w:t>RODO  wobec</w:t>
            </w:r>
            <w:proofErr w:type="gramEnd"/>
            <w:r w:rsidRPr="00E13A55">
              <w:rPr>
                <w:rFonts w:ascii="Arial" w:hAnsi="Arial" w:cs="Arial"/>
                <w:iCs/>
              </w:rPr>
              <w:t xml:space="preserve"> osób fizycznych, od których dane osobowe bezpośrednio lub pośrednio pozyskałem w celu ubiegania się o udzielenie zamówienia publicznego w niniejszym postępowaniu**</w:t>
            </w:r>
          </w:p>
          <w:p w14:paraId="248F7971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 xml:space="preserve">Oświadczam(-y), że wszystkie informacje podane w powyższych oświadczeniach są </w:t>
            </w:r>
            <w:proofErr w:type="gramStart"/>
            <w:r w:rsidRPr="00E13A55">
              <w:rPr>
                <w:rFonts w:ascii="Arial" w:hAnsi="Arial" w:cs="Arial"/>
                <w:iCs/>
              </w:rPr>
              <w:t>aktualne  i</w:t>
            </w:r>
            <w:proofErr w:type="gramEnd"/>
            <w:r w:rsidRPr="00E13A55">
              <w:rPr>
                <w:rFonts w:ascii="Arial" w:hAnsi="Arial" w:cs="Arial"/>
                <w:iCs/>
              </w:rPr>
              <w:t xml:space="preserve"> zgodne z prawdą oraz zostały przedstawione z pełną świadomością konsekwencji wprowadzenia Zamawiającego w błąd przy przedstawianiu informacji.</w:t>
            </w:r>
          </w:p>
          <w:p w14:paraId="2F32BBCB" w14:textId="77777777" w:rsidR="00633432" w:rsidRPr="00E13A55" w:rsidRDefault="00633432" w:rsidP="00745446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</w:p>
          <w:p w14:paraId="485B291F" w14:textId="77777777" w:rsidR="00633432" w:rsidRPr="00E13A55" w:rsidRDefault="00633432" w:rsidP="00745446">
            <w:pPr>
              <w:pStyle w:val="PlainText1"/>
              <w:spacing w:line="276" w:lineRule="auto"/>
              <w:ind w:left="720"/>
              <w:rPr>
                <w:rFonts w:ascii="Arial" w:hAnsi="Arial" w:cs="Arial"/>
                <w:i/>
                <w:iCs/>
              </w:rPr>
            </w:pPr>
            <w:r w:rsidRPr="00E13A55">
              <w:rPr>
                <w:rFonts w:ascii="Arial" w:hAnsi="Arial" w:cs="Arial"/>
                <w:i/>
                <w:iCs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6C4563F3" w14:textId="77777777" w:rsidR="00633432" w:rsidRPr="00E13A55" w:rsidRDefault="00633432" w:rsidP="00745446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633432" w:rsidRPr="00E13A55" w14:paraId="22560C6C" w14:textId="77777777" w:rsidTr="00745446">
        <w:tc>
          <w:tcPr>
            <w:tcW w:w="10632" w:type="dxa"/>
            <w:gridSpan w:val="2"/>
          </w:tcPr>
          <w:p w14:paraId="68108381" w14:textId="77777777" w:rsidR="00633432" w:rsidRPr="00E13A55" w:rsidRDefault="00633432" w:rsidP="00745446">
            <w:pPr>
              <w:suppressAutoHyphens w:val="0"/>
              <w:spacing w:line="240" w:lineRule="auto"/>
              <w:ind w:left="102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</w:p>
          <w:p w14:paraId="5C91DFB3" w14:textId="77777777" w:rsidR="00633432" w:rsidRPr="00E13A55" w:rsidRDefault="00633432" w:rsidP="00745446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ZASTRZEŻENIE DANYCH</w:t>
            </w:r>
          </w:p>
          <w:p w14:paraId="633FCF2F" w14:textId="03640A6A" w:rsidR="00633432" w:rsidRPr="00E13A55" w:rsidRDefault="00633432" w:rsidP="00745446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Niniejszym </w:t>
            </w:r>
            <w:r w:rsidRPr="00E13A55">
              <w:rPr>
                <w:rFonts w:ascii="Arial" w:eastAsia="MS Mincho" w:hAnsi="Arial" w:cs="Arial"/>
                <w:sz w:val="20"/>
                <w:szCs w:val="20"/>
                <w:u w:val="single"/>
                <w:lang w:eastAsia="pl-PL"/>
              </w:rPr>
              <w:t>zastrzegam (-my</w:t>
            </w: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) </w:t>
            </w:r>
          </w:p>
          <w:p w14:paraId="21FC3344" w14:textId="77777777" w:rsidR="00633432" w:rsidRPr="00E13A55" w:rsidRDefault="00633432" w:rsidP="00745446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(</w:t>
            </w:r>
            <w:r w:rsidRPr="00E13A55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E13A55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) </w:t>
            </w:r>
          </w:p>
          <w:p w14:paraId="63476E79" w14:textId="77777777" w:rsidR="00633432" w:rsidRPr="00E13A55" w:rsidRDefault="00633432" w:rsidP="00745446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46660FB1" w14:textId="77777777" w:rsidR="00633432" w:rsidRPr="00E13A55" w:rsidRDefault="00633432" w:rsidP="00745446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5474DD2E" w14:textId="77777777" w:rsidR="00633432" w:rsidRPr="00E13A55" w:rsidRDefault="00633432" w:rsidP="00745446">
            <w:pPr>
              <w:spacing w:after="40" w:line="240" w:lineRule="auto"/>
              <w:contextualSpacing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 w:rsidRPr="00E13A55"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E13A55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zastrzeżenia ww. informacji, jako tajemnicy </w:t>
            </w:r>
            <w:proofErr w:type="gramStart"/>
            <w:r w:rsidRPr="00E13A55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przedsiębiorstwa,  zostało</w:t>
            </w:r>
            <w:proofErr w:type="gramEnd"/>
            <w:r w:rsidRPr="00E13A55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 załączone do naszej  oferty.</w:t>
            </w:r>
          </w:p>
        </w:tc>
      </w:tr>
      <w:tr w:rsidR="00633432" w:rsidRPr="00E13A55" w14:paraId="21CE36FA" w14:textId="77777777" w:rsidTr="00745446">
        <w:tc>
          <w:tcPr>
            <w:tcW w:w="10632" w:type="dxa"/>
            <w:gridSpan w:val="2"/>
          </w:tcPr>
          <w:p w14:paraId="5A27557D" w14:textId="77777777" w:rsidR="00633432" w:rsidRPr="00E13A55" w:rsidRDefault="00633432" w:rsidP="00745446">
            <w:pPr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07767A" w14:textId="429FB15D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Wykonawca</w:t>
            </w: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</w:t>
            </w:r>
            <w:r w:rsidR="00BC7B98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ży podać adresy internetowe tych baz danych):</w:t>
            </w:r>
          </w:p>
          <w:p w14:paraId="6358E688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1)</w:t>
            </w: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KRS/</w:t>
            </w:r>
            <w:proofErr w:type="spellStart"/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CEiIDG</w:t>
            </w:r>
            <w:proofErr w:type="spellEnd"/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– strona: </w:t>
            </w:r>
          </w:p>
          <w:p w14:paraId="6490E2CB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2)</w:t>
            </w: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 xml:space="preserve">koncesja – strona: </w:t>
            </w:r>
          </w:p>
          <w:p w14:paraId="25597B76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3)</w:t>
            </w: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inne</w:t>
            </w:r>
          </w:p>
          <w:p w14:paraId="74E21F0D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633432" w:rsidRPr="00E13A55" w14:paraId="692C847A" w14:textId="77777777" w:rsidTr="00745446">
        <w:trPr>
          <w:trHeight w:val="946"/>
        </w:trPr>
        <w:tc>
          <w:tcPr>
            <w:tcW w:w="2836" w:type="dxa"/>
            <w:vAlign w:val="bottom"/>
          </w:tcPr>
          <w:p w14:paraId="441F3DF5" w14:textId="77777777" w:rsidR="00633432" w:rsidRPr="00E13A55" w:rsidRDefault="00633432" w:rsidP="00745446">
            <w:pPr>
              <w:spacing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7796" w:type="dxa"/>
            <w:vAlign w:val="bottom"/>
          </w:tcPr>
          <w:p w14:paraId="7D98C78E" w14:textId="001357C8" w:rsidR="00633432" w:rsidRPr="00E13A55" w:rsidRDefault="00916AE0" w:rsidP="00745446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Kwalifikowany podpis elektroniczny</w:t>
            </w:r>
          </w:p>
        </w:tc>
      </w:tr>
    </w:tbl>
    <w:p w14:paraId="7AA021A4" w14:textId="77777777" w:rsidR="00BC7B98" w:rsidRDefault="00BC7B98" w:rsidP="00633432">
      <w:pPr>
        <w:suppressAutoHyphens w:val="0"/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25FEE5D" w14:textId="4EED248D" w:rsidR="00633432" w:rsidRPr="00E13A55" w:rsidRDefault="00633432" w:rsidP="00633432">
      <w:pPr>
        <w:suppressAutoHyphens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13A55">
        <w:rPr>
          <w:rFonts w:ascii="Arial" w:hAnsi="Arial" w:cs="Arial"/>
          <w:b/>
          <w:color w:val="FF0000"/>
          <w:sz w:val="20"/>
          <w:szCs w:val="20"/>
        </w:rPr>
        <w:t xml:space="preserve">Uwaga!  </w:t>
      </w:r>
      <w:r w:rsidRPr="00E13A55">
        <w:rPr>
          <w:rFonts w:ascii="Arial" w:hAnsi="Arial" w:cs="Arial"/>
          <w:b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sectPr w:rsidR="00633432" w:rsidRPr="00E13A55" w:rsidSect="00A658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36" w:right="709" w:bottom="142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E560" w14:textId="77777777" w:rsidR="00FF0684" w:rsidRDefault="00FF0684">
      <w:pPr>
        <w:spacing w:line="240" w:lineRule="auto"/>
      </w:pPr>
      <w:r>
        <w:separator/>
      </w:r>
    </w:p>
  </w:endnote>
  <w:endnote w:type="continuationSeparator" w:id="0">
    <w:p w14:paraId="71DA6E8B" w14:textId="77777777" w:rsidR="00FF0684" w:rsidRDefault="00FF0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12235026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3B266390" w14:textId="4515E269" w:rsidR="00D1111F" w:rsidRPr="005C03D0" w:rsidRDefault="00D1111F" w:rsidP="005C03D0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72601B" w:rsidRPr="0072601B">
          <w:rPr>
            <w:rFonts w:ascii="Cambria" w:eastAsiaTheme="majorEastAsia" w:hAnsi="Cambria" w:cstheme="majorBidi"/>
            <w:noProof/>
            <w:sz w:val="16"/>
            <w:szCs w:val="16"/>
          </w:rPr>
          <w:t>3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4FBF" w14:textId="77777777" w:rsidR="00FF0684" w:rsidRDefault="00FF0684">
      <w:pPr>
        <w:spacing w:line="240" w:lineRule="auto"/>
      </w:pPr>
      <w:r>
        <w:separator/>
      </w:r>
    </w:p>
  </w:footnote>
  <w:footnote w:type="continuationSeparator" w:id="0">
    <w:p w14:paraId="1D67FE1D" w14:textId="77777777" w:rsidR="00FF0684" w:rsidRDefault="00FF0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B223" w14:textId="77777777" w:rsidR="00675404" w:rsidRDefault="006754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3A71" w14:textId="43779DAF" w:rsidR="00E3707C" w:rsidRDefault="00E3707C">
    <w:pPr>
      <w:pStyle w:val="Nagwek"/>
    </w:pPr>
    <w:r w:rsidRPr="0096492A">
      <w:rPr>
        <w:rFonts w:ascii="Arial" w:hAnsi="Arial" w:cs="Arial"/>
        <w:sz w:val="18"/>
        <w:szCs w:val="18"/>
      </w:rPr>
      <w:t>Nr postępowa</w:t>
    </w:r>
    <w:r w:rsidRPr="00F06A24">
      <w:rPr>
        <w:rFonts w:ascii="Arial" w:hAnsi="Arial" w:cs="Arial"/>
        <w:sz w:val="20"/>
        <w:szCs w:val="20"/>
      </w:rPr>
      <w:t xml:space="preserve">nia: </w:t>
    </w:r>
    <w:bookmarkStart w:id="0" w:name="_Hlk97121819"/>
    <w:r w:rsidRPr="002B6D6E">
      <w:rPr>
        <w:rFonts w:ascii="Arial" w:hAnsi="Arial" w:cs="Arial"/>
        <w:color w:val="000000"/>
        <w:sz w:val="20"/>
        <w:szCs w:val="20"/>
      </w:rPr>
      <w:t>P</w:t>
    </w:r>
    <w:r w:rsidR="005C03D0">
      <w:rPr>
        <w:rFonts w:ascii="Arial" w:hAnsi="Arial" w:cs="Arial"/>
        <w:color w:val="000000"/>
        <w:sz w:val="20"/>
        <w:szCs w:val="20"/>
      </w:rPr>
      <w:t>/BK</w:t>
    </w:r>
    <w:r w:rsidRPr="002B6D6E">
      <w:rPr>
        <w:rFonts w:ascii="Arial" w:hAnsi="Arial" w:cs="Arial"/>
        <w:color w:val="000000"/>
        <w:sz w:val="20"/>
        <w:szCs w:val="20"/>
      </w:rPr>
      <w:t>-0</w:t>
    </w:r>
    <w:r w:rsidR="00633432">
      <w:rPr>
        <w:rFonts w:ascii="Arial" w:hAnsi="Arial" w:cs="Arial"/>
        <w:color w:val="000000"/>
        <w:sz w:val="20"/>
        <w:szCs w:val="20"/>
      </w:rPr>
      <w:t>2</w:t>
    </w:r>
    <w:r w:rsidRPr="002B6D6E">
      <w:rPr>
        <w:rFonts w:ascii="Arial" w:hAnsi="Arial" w:cs="Arial"/>
        <w:color w:val="000000"/>
        <w:sz w:val="20"/>
        <w:szCs w:val="20"/>
      </w:rPr>
      <w:t>/2023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880B" w14:textId="77777777" w:rsidR="00675404" w:rsidRDefault="00675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4D8945E5"/>
    <w:multiLevelType w:val="hybridMultilevel"/>
    <w:tmpl w:val="EA0C4CC0"/>
    <w:lvl w:ilvl="0" w:tplc="6732810A">
      <w:start w:val="4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7C674B"/>
    <w:multiLevelType w:val="hybridMultilevel"/>
    <w:tmpl w:val="5FF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82B3F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6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9856425">
    <w:abstractNumId w:val="0"/>
  </w:num>
  <w:num w:numId="2" w16cid:durableId="1474640036">
    <w:abstractNumId w:val="1"/>
  </w:num>
  <w:num w:numId="3" w16cid:durableId="614293567">
    <w:abstractNumId w:val="6"/>
  </w:num>
  <w:num w:numId="4" w16cid:durableId="218371035">
    <w:abstractNumId w:val="17"/>
  </w:num>
  <w:num w:numId="5" w16cid:durableId="65537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98338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91336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38804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1306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5603330">
    <w:abstractNumId w:val="7"/>
  </w:num>
  <w:num w:numId="11" w16cid:durableId="1358198039">
    <w:abstractNumId w:val="14"/>
  </w:num>
  <w:num w:numId="12" w16cid:durableId="465856860">
    <w:abstractNumId w:val="4"/>
  </w:num>
  <w:num w:numId="13" w16cid:durableId="2063871607">
    <w:abstractNumId w:val="19"/>
  </w:num>
  <w:num w:numId="14" w16cid:durableId="399249846">
    <w:abstractNumId w:val="12"/>
  </w:num>
  <w:num w:numId="15" w16cid:durableId="1521553755">
    <w:abstractNumId w:val="13"/>
  </w:num>
  <w:num w:numId="16" w16cid:durableId="11108112">
    <w:abstractNumId w:val="5"/>
  </w:num>
  <w:num w:numId="17" w16cid:durableId="367683503">
    <w:abstractNumId w:val="3"/>
  </w:num>
  <w:num w:numId="18" w16cid:durableId="155534716">
    <w:abstractNumId w:val="8"/>
  </w:num>
  <w:num w:numId="19" w16cid:durableId="2037929085">
    <w:abstractNumId w:val="10"/>
  </w:num>
  <w:num w:numId="20" w16cid:durableId="1407191623">
    <w:abstractNumId w:val="9"/>
  </w:num>
  <w:num w:numId="21" w16cid:durableId="401635267">
    <w:abstractNumId w:val="15"/>
  </w:num>
  <w:num w:numId="22" w16cid:durableId="4211449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278D8"/>
    <w:rsid w:val="0004292B"/>
    <w:rsid w:val="00043036"/>
    <w:rsid w:val="00047610"/>
    <w:rsid w:val="000505D3"/>
    <w:rsid w:val="00052FDE"/>
    <w:rsid w:val="00053E4A"/>
    <w:rsid w:val="00055728"/>
    <w:rsid w:val="000616B7"/>
    <w:rsid w:val="00073F25"/>
    <w:rsid w:val="000946BA"/>
    <w:rsid w:val="000A711C"/>
    <w:rsid w:val="000A74FF"/>
    <w:rsid w:val="000B2A75"/>
    <w:rsid w:val="000B4F81"/>
    <w:rsid w:val="000B55E1"/>
    <w:rsid w:val="000C34E2"/>
    <w:rsid w:val="000D281A"/>
    <w:rsid w:val="000D4769"/>
    <w:rsid w:val="000E7492"/>
    <w:rsid w:val="000F15D9"/>
    <w:rsid w:val="0012105D"/>
    <w:rsid w:val="00125C93"/>
    <w:rsid w:val="0013285D"/>
    <w:rsid w:val="001369D6"/>
    <w:rsid w:val="00143C69"/>
    <w:rsid w:val="00146D4A"/>
    <w:rsid w:val="00151302"/>
    <w:rsid w:val="00151746"/>
    <w:rsid w:val="00152203"/>
    <w:rsid w:val="00162840"/>
    <w:rsid w:val="00174DCD"/>
    <w:rsid w:val="0017510E"/>
    <w:rsid w:val="001800ED"/>
    <w:rsid w:val="001836AC"/>
    <w:rsid w:val="00191B9A"/>
    <w:rsid w:val="001967CD"/>
    <w:rsid w:val="001A0583"/>
    <w:rsid w:val="001A62BA"/>
    <w:rsid w:val="001B4352"/>
    <w:rsid w:val="001D26B7"/>
    <w:rsid w:val="001D3DA0"/>
    <w:rsid w:val="001E08A2"/>
    <w:rsid w:val="00201346"/>
    <w:rsid w:val="00214915"/>
    <w:rsid w:val="00223BC2"/>
    <w:rsid w:val="00223F9F"/>
    <w:rsid w:val="002419EA"/>
    <w:rsid w:val="00251F09"/>
    <w:rsid w:val="00254DEA"/>
    <w:rsid w:val="00257057"/>
    <w:rsid w:val="00285D62"/>
    <w:rsid w:val="002932F6"/>
    <w:rsid w:val="002A00AF"/>
    <w:rsid w:val="002D00E1"/>
    <w:rsid w:val="002D752D"/>
    <w:rsid w:val="002E2B8E"/>
    <w:rsid w:val="002F4471"/>
    <w:rsid w:val="002F7C1A"/>
    <w:rsid w:val="0032120D"/>
    <w:rsid w:val="00322095"/>
    <w:rsid w:val="00333B3B"/>
    <w:rsid w:val="00340698"/>
    <w:rsid w:val="00340835"/>
    <w:rsid w:val="0034344D"/>
    <w:rsid w:val="00352485"/>
    <w:rsid w:val="00356E7F"/>
    <w:rsid w:val="003A1A18"/>
    <w:rsid w:val="003C5F07"/>
    <w:rsid w:val="003D287F"/>
    <w:rsid w:val="003D423F"/>
    <w:rsid w:val="003D4657"/>
    <w:rsid w:val="003D7062"/>
    <w:rsid w:val="003E455D"/>
    <w:rsid w:val="00400379"/>
    <w:rsid w:val="00405CA1"/>
    <w:rsid w:val="00411561"/>
    <w:rsid w:val="00420FEB"/>
    <w:rsid w:val="00426A12"/>
    <w:rsid w:val="004409EF"/>
    <w:rsid w:val="00442363"/>
    <w:rsid w:val="00455328"/>
    <w:rsid w:val="00456665"/>
    <w:rsid w:val="00457A5D"/>
    <w:rsid w:val="00474516"/>
    <w:rsid w:val="00481482"/>
    <w:rsid w:val="00483EAD"/>
    <w:rsid w:val="00485612"/>
    <w:rsid w:val="004C07EE"/>
    <w:rsid w:val="004C1804"/>
    <w:rsid w:val="004D36D2"/>
    <w:rsid w:val="004F6F8A"/>
    <w:rsid w:val="00525E64"/>
    <w:rsid w:val="00536B06"/>
    <w:rsid w:val="00546C2F"/>
    <w:rsid w:val="00565E6A"/>
    <w:rsid w:val="00582F27"/>
    <w:rsid w:val="005869AA"/>
    <w:rsid w:val="0058745F"/>
    <w:rsid w:val="005911E3"/>
    <w:rsid w:val="00593580"/>
    <w:rsid w:val="005B4632"/>
    <w:rsid w:val="005B4D80"/>
    <w:rsid w:val="005C03D0"/>
    <w:rsid w:val="005C1042"/>
    <w:rsid w:val="005C5FD8"/>
    <w:rsid w:val="005E5DF7"/>
    <w:rsid w:val="005E6B00"/>
    <w:rsid w:val="005F4846"/>
    <w:rsid w:val="006016F1"/>
    <w:rsid w:val="0062476A"/>
    <w:rsid w:val="00626A45"/>
    <w:rsid w:val="0062730C"/>
    <w:rsid w:val="00631AF7"/>
    <w:rsid w:val="00633432"/>
    <w:rsid w:val="006405C4"/>
    <w:rsid w:val="00642C1F"/>
    <w:rsid w:val="006440A4"/>
    <w:rsid w:val="0064724C"/>
    <w:rsid w:val="0065290E"/>
    <w:rsid w:val="00670763"/>
    <w:rsid w:val="00672C76"/>
    <w:rsid w:val="00675404"/>
    <w:rsid w:val="00675E8D"/>
    <w:rsid w:val="006777C0"/>
    <w:rsid w:val="00694058"/>
    <w:rsid w:val="006B0E8D"/>
    <w:rsid w:val="006B310D"/>
    <w:rsid w:val="006C4B46"/>
    <w:rsid w:val="006D6926"/>
    <w:rsid w:val="006E26D3"/>
    <w:rsid w:val="006F1032"/>
    <w:rsid w:val="007004CB"/>
    <w:rsid w:val="007068A0"/>
    <w:rsid w:val="00706D1B"/>
    <w:rsid w:val="00707F69"/>
    <w:rsid w:val="00722DBC"/>
    <w:rsid w:val="007237DC"/>
    <w:rsid w:val="0072601B"/>
    <w:rsid w:val="007406EB"/>
    <w:rsid w:val="0074319E"/>
    <w:rsid w:val="007540D9"/>
    <w:rsid w:val="007617CB"/>
    <w:rsid w:val="007664FD"/>
    <w:rsid w:val="00775C8C"/>
    <w:rsid w:val="00782F9A"/>
    <w:rsid w:val="00785576"/>
    <w:rsid w:val="007B6057"/>
    <w:rsid w:val="007B7351"/>
    <w:rsid w:val="007C5867"/>
    <w:rsid w:val="007D4F0D"/>
    <w:rsid w:val="007E7A7D"/>
    <w:rsid w:val="00801594"/>
    <w:rsid w:val="008272A2"/>
    <w:rsid w:val="008504E9"/>
    <w:rsid w:val="00867E19"/>
    <w:rsid w:val="008747B2"/>
    <w:rsid w:val="00876A13"/>
    <w:rsid w:val="008809ED"/>
    <w:rsid w:val="00894552"/>
    <w:rsid w:val="00895092"/>
    <w:rsid w:val="008977BB"/>
    <w:rsid w:val="008A3F87"/>
    <w:rsid w:val="008B0616"/>
    <w:rsid w:val="008C1234"/>
    <w:rsid w:val="008C1DE1"/>
    <w:rsid w:val="008E3A78"/>
    <w:rsid w:val="008E4954"/>
    <w:rsid w:val="009139EF"/>
    <w:rsid w:val="009163D0"/>
    <w:rsid w:val="00916AE0"/>
    <w:rsid w:val="00933D62"/>
    <w:rsid w:val="00973848"/>
    <w:rsid w:val="009739F7"/>
    <w:rsid w:val="00975870"/>
    <w:rsid w:val="00992544"/>
    <w:rsid w:val="009934CF"/>
    <w:rsid w:val="009A4D10"/>
    <w:rsid w:val="009A6FA4"/>
    <w:rsid w:val="009D16C8"/>
    <w:rsid w:val="009D755C"/>
    <w:rsid w:val="009F0118"/>
    <w:rsid w:val="009F15EB"/>
    <w:rsid w:val="00A036DF"/>
    <w:rsid w:val="00A05121"/>
    <w:rsid w:val="00A06694"/>
    <w:rsid w:val="00A10EF8"/>
    <w:rsid w:val="00A11A73"/>
    <w:rsid w:val="00A123E6"/>
    <w:rsid w:val="00A26B8D"/>
    <w:rsid w:val="00A43011"/>
    <w:rsid w:val="00A4318C"/>
    <w:rsid w:val="00A46D6B"/>
    <w:rsid w:val="00A658F9"/>
    <w:rsid w:val="00A741AA"/>
    <w:rsid w:val="00A76243"/>
    <w:rsid w:val="00A76774"/>
    <w:rsid w:val="00A84ABE"/>
    <w:rsid w:val="00AC4AD8"/>
    <w:rsid w:val="00AD0CD2"/>
    <w:rsid w:val="00AE25C9"/>
    <w:rsid w:val="00AE77EE"/>
    <w:rsid w:val="00AF072D"/>
    <w:rsid w:val="00AF1179"/>
    <w:rsid w:val="00AF3519"/>
    <w:rsid w:val="00B01A58"/>
    <w:rsid w:val="00B042BC"/>
    <w:rsid w:val="00B11199"/>
    <w:rsid w:val="00B3078E"/>
    <w:rsid w:val="00B30DB4"/>
    <w:rsid w:val="00B535F9"/>
    <w:rsid w:val="00B612E8"/>
    <w:rsid w:val="00B6663E"/>
    <w:rsid w:val="00B91A66"/>
    <w:rsid w:val="00BB4085"/>
    <w:rsid w:val="00BC7B98"/>
    <w:rsid w:val="00BD1EFA"/>
    <w:rsid w:val="00BD420C"/>
    <w:rsid w:val="00BD606D"/>
    <w:rsid w:val="00BF1DBC"/>
    <w:rsid w:val="00BF1EA4"/>
    <w:rsid w:val="00C0074A"/>
    <w:rsid w:val="00C07268"/>
    <w:rsid w:val="00C16C5B"/>
    <w:rsid w:val="00C21601"/>
    <w:rsid w:val="00C26AB7"/>
    <w:rsid w:val="00C32299"/>
    <w:rsid w:val="00C35CA8"/>
    <w:rsid w:val="00C44F55"/>
    <w:rsid w:val="00C70B40"/>
    <w:rsid w:val="00C82115"/>
    <w:rsid w:val="00C868CB"/>
    <w:rsid w:val="00C87C9F"/>
    <w:rsid w:val="00C951C4"/>
    <w:rsid w:val="00C97FB9"/>
    <w:rsid w:val="00CB7D3A"/>
    <w:rsid w:val="00CC61DB"/>
    <w:rsid w:val="00CC786B"/>
    <w:rsid w:val="00CE6353"/>
    <w:rsid w:val="00D1093B"/>
    <w:rsid w:val="00D1111F"/>
    <w:rsid w:val="00D17997"/>
    <w:rsid w:val="00D30279"/>
    <w:rsid w:val="00D3446E"/>
    <w:rsid w:val="00D41959"/>
    <w:rsid w:val="00D46B76"/>
    <w:rsid w:val="00D54D86"/>
    <w:rsid w:val="00DA0AD5"/>
    <w:rsid w:val="00DA5766"/>
    <w:rsid w:val="00DB1287"/>
    <w:rsid w:val="00DC1DED"/>
    <w:rsid w:val="00DC2A42"/>
    <w:rsid w:val="00DC5965"/>
    <w:rsid w:val="00DC7068"/>
    <w:rsid w:val="00DD3501"/>
    <w:rsid w:val="00E06724"/>
    <w:rsid w:val="00E07525"/>
    <w:rsid w:val="00E111E1"/>
    <w:rsid w:val="00E13A55"/>
    <w:rsid w:val="00E144AC"/>
    <w:rsid w:val="00E21714"/>
    <w:rsid w:val="00E232B6"/>
    <w:rsid w:val="00E30C54"/>
    <w:rsid w:val="00E3707C"/>
    <w:rsid w:val="00E4230E"/>
    <w:rsid w:val="00E86881"/>
    <w:rsid w:val="00EA6AE2"/>
    <w:rsid w:val="00EC2600"/>
    <w:rsid w:val="00EC6153"/>
    <w:rsid w:val="00ED296A"/>
    <w:rsid w:val="00ED29E3"/>
    <w:rsid w:val="00ED4613"/>
    <w:rsid w:val="00EE0584"/>
    <w:rsid w:val="00EF5FBA"/>
    <w:rsid w:val="00F1394F"/>
    <w:rsid w:val="00F13E48"/>
    <w:rsid w:val="00F35905"/>
    <w:rsid w:val="00F4732F"/>
    <w:rsid w:val="00F641A2"/>
    <w:rsid w:val="00F64257"/>
    <w:rsid w:val="00F847BD"/>
    <w:rsid w:val="00F911F4"/>
    <w:rsid w:val="00FB560F"/>
    <w:rsid w:val="00FC228A"/>
    <w:rsid w:val="00FC4A4C"/>
    <w:rsid w:val="00FE59BD"/>
    <w:rsid w:val="00FF0684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5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uiPriority w:val="99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675404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8302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Bartłomiej Kardas</cp:lastModifiedBy>
  <cp:revision>18</cp:revision>
  <cp:lastPrinted>2021-08-26T11:56:00Z</cp:lastPrinted>
  <dcterms:created xsi:type="dcterms:W3CDTF">2023-01-09T16:31:00Z</dcterms:created>
  <dcterms:modified xsi:type="dcterms:W3CDTF">2023-01-16T16:17:00Z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