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B6BE" w14:textId="12B89515" w:rsidR="00E51B21" w:rsidRPr="00E51B21" w:rsidRDefault="00E51B21" w:rsidP="00E51B21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E51B21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</w:t>
      </w:r>
      <w:r w:rsidR="00A777A4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.16.</w:t>
      </w:r>
      <w:r w:rsidRPr="00E51B21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2021</w:t>
      </w:r>
    </w:p>
    <w:p w14:paraId="3C80AC7C" w14:textId="77777777" w:rsidR="00E51B21" w:rsidRDefault="00E51B21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5757C315" w14:textId="07D5DA86" w:rsidR="00830F2C" w:rsidRDefault="00830F2C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A367D7">
        <w:rPr>
          <w:rFonts w:ascii="Calibri" w:eastAsia="Times" w:hAnsi="Calibri" w:cs="Calibri"/>
          <w:b/>
          <w:bCs w:val="0"/>
          <w:szCs w:val="24"/>
        </w:rPr>
        <w:t>7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</w:t>
      </w:r>
      <w:r w:rsidR="00A367D7">
        <w:rPr>
          <w:rFonts w:ascii="Calibri" w:eastAsia="Times" w:hAnsi="Calibri" w:cs="Calibri"/>
          <w:b/>
          <w:bCs w:val="0"/>
          <w:szCs w:val="24"/>
        </w:rPr>
        <w:t xml:space="preserve">a </w:t>
      </w:r>
      <w:r w:rsidRPr="00594061">
        <w:rPr>
          <w:rFonts w:ascii="Calibri" w:eastAsia="Times" w:hAnsi="Calibri" w:cs="Calibri"/>
          <w:b/>
          <w:bCs w:val="0"/>
          <w:szCs w:val="24"/>
        </w:rPr>
        <w:t>do SWZ</w:t>
      </w:r>
    </w:p>
    <w:bookmarkEnd w:id="0"/>
    <w:p w14:paraId="52C409D2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Składany na wezwanie Zamawiającego</w:t>
      </w:r>
    </w:p>
    <w:p w14:paraId="45B99E2C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594061" w14:paraId="03176A62" w14:textId="77777777" w:rsidTr="002450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CF5D280" w14:textId="1B39549D" w:rsidR="00A36AC5" w:rsidRPr="00594061" w:rsidRDefault="00A36AC5" w:rsidP="0024502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Wykaz osób </w:t>
            </w:r>
          </w:p>
          <w:p w14:paraId="7D997481" w14:textId="77777777" w:rsidR="00A36AC5" w:rsidRPr="00594061" w:rsidRDefault="00A36AC5" w:rsidP="0024502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3458EC45" w14:textId="77777777" w:rsidR="00A36AC5" w:rsidRDefault="00A36AC5" w:rsidP="00A36AC5"/>
    <w:p w14:paraId="77722427" w14:textId="78EA5AE6" w:rsidR="002C65F3" w:rsidRDefault="002C65F3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  <w:r w:rsidRPr="002C65F3">
        <w:rPr>
          <w:rFonts w:eastAsia="SimSun" w:cs="Mangal"/>
          <w:b/>
          <w:bCs/>
          <w:i/>
          <w:kern w:val="1"/>
          <w:u w:val="single"/>
          <w:lang w:eastAsia="zh-CN" w:bidi="hi-IN"/>
        </w:rPr>
        <w:t>oświadczamy,</w:t>
      </w:r>
      <w:r w:rsidR="00070CB2">
        <w:rPr>
          <w:rFonts w:eastAsia="SimSun" w:cs="Mangal"/>
          <w:b/>
          <w:bCs/>
          <w:i/>
          <w:kern w:val="1"/>
          <w:u w:val="single"/>
          <w:lang w:eastAsia="zh-CN" w:bidi="hi-IN"/>
        </w:rPr>
        <w:t xml:space="preserve"> że</w:t>
      </w:r>
    </w:p>
    <w:p w14:paraId="0BC2BC5D" w14:textId="77777777" w:rsidR="00070CB2" w:rsidRPr="00594061" w:rsidRDefault="00070CB2" w:rsidP="00070CB2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3692A8C6" w14:textId="171EB478" w:rsidR="00070CB2" w:rsidRPr="002C65F3" w:rsidRDefault="00A367D7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  <w:r w:rsidRPr="00A367D7">
        <w:rPr>
          <w:rFonts w:ascii="Calibri" w:hAnsi="Calibri" w:cs="Arial"/>
          <w:color w:val="70AD47" w:themeColor="accent6"/>
          <w:sz w:val="24"/>
          <w:szCs w:val="24"/>
        </w:rPr>
        <w:t>USŁUGA TŁUMACZENIA TEKSTÓW Z JĘZYKA POLSKIEGO NA JĘZYK ANGIELSKI  I KOREKTY TEKSTÓW ANGIELSKICH</w:t>
      </w:r>
    </w:p>
    <w:p w14:paraId="70E1D7D6" w14:textId="1F4FDA36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  <w:r w:rsidRPr="002C65F3">
        <w:rPr>
          <w:rFonts w:eastAsia="SimSun" w:cs="Mangal"/>
          <w:bCs/>
          <w:i/>
          <w:kern w:val="1"/>
          <w:lang w:eastAsia="zh-CN" w:bidi="hi-IN"/>
        </w:rPr>
        <w:t xml:space="preserve"> skierujemy do realizacji niniejszego zamówienia następujące osoby zgodnie z Kryteriami jakim powinien odpowiadać Wykonawca :</w:t>
      </w:r>
    </w:p>
    <w:p w14:paraId="6D882A2E" w14:textId="77777777" w:rsidR="00A367D7" w:rsidRDefault="00A367D7" w:rsidP="002C65F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/>
          <w:iCs/>
          <w:color w:val="70AD47" w:themeColor="accent6"/>
          <w:kern w:val="1"/>
          <w:lang w:eastAsia="zh-CN" w:bidi="hi-IN"/>
        </w:rPr>
      </w:pPr>
    </w:p>
    <w:p w14:paraId="23222DB2" w14:textId="62ABA28F" w:rsidR="002C65F3" w:rsidRPr="00A367D7" w:rsidRDefault="00A367D7" w:rsidP="002C65F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/>
          <w:iCs/>
          <w:color w:val="70AD47" w:themeColor="accent6"/>
          <w:kern w:val="1"/>
          <w:lang w:eastAsia="zh-CN" w:bidi="hi-IN"/>
        </w:rPr>
      </w:pPr>
      <w:r w:rsidRPr="00A367D7">
        <w:rPr>
          <w:rFonts w:eastAsia="SimSun" w:cs="Mangal"/>
          <w:b/>
          <w:iCs/>
          <w:color w:val="70AD47" w:themeColor="accent6"/>
          <w:kern w:val="1"/>
          <w:lang w:eastAsia="zh-CN" w:bidi="hi-IN"/>
        </w:rPr>
        <w:t>USŁUGA  A</w:t>
      </w:r>
    </w:p>
    <w:p w14:paraId="73582E4E" w14:textId="77777777" w:rsidR="00A367D7" w:rsidRPr="00A367D7" w:rsidRDefault="00A367D7" w:rsidP="00A367D7">
      <w:pPr>
        <w:overflowPunct/>
        <w:autoSpaceDE/>
        <w:autoSpaceDN/>
        <w:adjustRightInd/>
        <w:spacing w:after="120"/>
        <w:jc w:val="center"/>
        <w:textAlignment w:val="auto"/>
        <w:rPr>
          <w:b/>
          <w:color w:val="FF0000"/>
          <w:u w:val="single"/>
        </w:rPr>
      </w:pPr>
      <w:r w:rsidRPr="00A367D7">
        <w:rPr>
          <w:b/>
          <w:color w:val="FF0000"/>
          <w:u w:val="single"/>
        </w:rPr>
        <w:t>Część……………………………………….</w:t>
      </w:r>
    </w:p>
    <w:p w14:paraId="18F5577B" w14:textId="77777777" w:rsidR="00A367D7" w:rsidRPr="00A367D7" w:rsidRDefault="00A367D7" w:rsidP="00A367D7">
      <w:pPr>
        <w:overflowPunct/>
        <w:autoSpaceDE/>
        <w:autoSpaceDN/>
        <w:adjustRightInd/>
        <w:spacing w:after="120"/>
        <w:jc w:val="center"/>
        <w:textAlignment w:val="auto"/>
        <w:rPr>
          <w:b/>
          <w:color w:val="FF0000"/>
          <w:u w:val="single"/>
        </w:rPr>
      </w:pPr>
      <w:bookmarkStart w:id="1" w:name="_Hlk43706737"/>
      <w:r w:rsidRPr="00A367D7">
        <w:rPr>
          <w:b/>
          <w:color w:val="FF0000"/>
          <w:u w:val="single"/>
        </w:rPr>
        <w:t>UWAGA: W PRZYPADKU ZŁOŻENIA OFERTY NA WIĘCEJ NIŻ JEDNĄ CZĘŚĆ NALEŻY WYPEŁNIĆ WYKAZ OSÓB NIEZALEŻNIE DLA KAŻDEJ CZĘŚCI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72"/>
        <w:gridCol w:w="1483"/>
        <w:gridCol w:w="7096"/>
        <w:gridCol w:w="1372"/>
      </w:tblGrid>
      <w:tr w:rsidR="00A367D7" w:rsidRPr="00A367D7" w14:paraId="11F60E29" w14:textId="77777777" w:rsidTr="000C6E37">
        <w:trPr>
          <w:trHeight w:val="45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End w:id="1"/>
          <w:p w14:paraId="1729C7F4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A367D7">
              <w:t>Lp.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E88CF2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367D7">
              <w:t xml:space="preserve">Imię </w:t>
            </w:r>
          </w:p>
          <w:p w14:paraId="4C73E752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367D7">
              <w:t>i nazwisko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7E129A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367D7">
              <w:t>Zakres wykonywanych czynności</w:t>
            </w:r>
          </w:p>
          <w:p w14:paraId="209C614F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FFFFFF"/>
          </w:tcPr>
          <w:p w14:paraId="2A4DD27E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367D7">
              <w:t xml:space="preserve">Informacja na temat kwalifikacji zawodowych, doświadczenia i wykształcenia niezbędnych do wykonania zamówienia publicznego </w:t>
            </w:r>
          </w:p>
          <w:p w14:paraId="0690E77F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</w:rPr>
            </w:pPr>
            <w:r w:rsidRPr="00A367D7">
              <w:rPr>
                <w:b/>
                <w:color w:val="FF0000"/>
              </w:rPr>
              <w:t>(potwierdzająca warunek określony w SIWZ)</w:t>
            </w:r>
          </w:p>
          <w:p w14:paraId="000D9DB3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/>
          </w:tcPr>
          <w:p w14:paraId="25679619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367D7">
              <w:t xml:space="preserve">Informacja </w:t>
            </w:r>
            <w:r w:rsidRPr="00A367D7">
              <w:br/>
              <w:t>o podstawie dysponowania tymi osobami</w:t>
            </w:r>
          </w:p>
        </w:tc>
      </w:tr>
      <w:tr w:rsidR="00A367D7" w:rsidRPr="00A367D7" w14:paraId="1912D1A5" w14:textId="77777777" w:rsidTr="00A367D7">
        <w:trPr>
          <w:trHeight w:val="295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89EA2D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A367D7">
              <w:lastRenderedPageBreak/>
              <w:t xml:space="preserve">1.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0E98B6C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14:paraId="4A96AE96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1B4902E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080" w:type="dxa"/>
            <w:shd w:val="clear" w:color="auto" w:fill="auto"/>
          </w:tcPr>
          <w:p w14:paraId="3DB69535" w14:textId="54C4DDA1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b/>
                <w:sz w:val="16"/>
                <w:szCs w:val="16"/>
                <w:lang w:eastAsia="en-US"/>
              </w:rPr>
              <w:t>Posiada wykształcenie zgodnie z zapisem punktu XIV pkt 4 SWZ</w:t>
            </w:r>
          </w:p>
          <w:p w14:paraId="2C3B1A26" w14:textId="57515B57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………………………………………………………………………………………………………………..</w:t>
            </w:r>
          </w:p>
          <w:p w14:paraId="2086F037" w14:textId="77777777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bCs/>
                <w:sz w:val="16"/>
                <w:szCs w:val="16"/>
                <w:lang w:eastAsia="en-US"/>
              </w:rPr>
              <w:t>- nazwa uczelni: ………………………………………………………………………………………………..………………..</w:t>
            </w:r>
          </w:p>
          <w:p w14:paraId="4E6FD338" w14:textId="77777777" w:rsid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bCs/>
                <w:sz w:val="16"/>
                <w:szCs w:val="16"/>
                <w:lang w:eastAsia="en-US"/>
              </w:rPr>
              <w:t>- ukończony kierunek studiów:……………………………………………………………………………………………</w:t>
            </w:r>
          </w:p>
          <w:p w14:paraId="570BE676" w14:textId="4B1A63B4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b/>
                <w:sz w:val="16"/>
                <w:szCs w:val="16"/>
                <w:lang w:eastAsia="en-US"/>
              </w:rPr>
              <w:t xml:space="preserve">Posiada doświadczenie w tłumaczeniach z języka polskiego na język angielski zgodnie z zapisem punktu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XIV pkt 4 SWZ</w:t>
            </w:r>
          </w:p>
          <w:p w14:paraId="7E952E15" w14:textId="77777777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C15C714" w14:textId="77777777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rodzaj i tytuł przetłumaczonego tekstu</w:t>
            </w:r>
          </w:p>
          <w:p w14:paraId="2A831007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(z języka polskiego na język angielski): …………………………………………………………….</w:t>
            </w:r>
          </w:p>
          <w:p w14:paraId="010A9425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miejsce jego publikacji – o ile dotyczy</w:t>
            </w:r>
          </w:p>
          <w:p w14:paraId="0DE1FA61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 xml:space="preserve"> (np.: ISSN/ISBN, adres www)</w:t>
            </w:r>
          </w:p>
          <w:p w14:paraId="314F11CA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16A3A5A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…………………………………………………………………..</w:t>
            </w:r>
          </w:p>
          <w:p w14:paraId="6B7DD3AA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color w:val="000000"/>
                <w:sz w:val="16"/>
                <w:szCs w:val="16"/>
              </w:rPr>
            </w:pPr>
            <w:r w:rsidRPr="00A367D7">
              <w:rPr>
                <w:color w:val="000000"/>
                <w:sz w:val="16"/>
                <w:szCs w:val="16"/>
              </w:rPr>
              <w:t>Liczba stron przetłumaczonych (wynikowych) z języka polskiego na język angielski: …………………………….</w:t>
            </w:r>
          </w:p>
          <w:p w14:paraId="552E186B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color w:val="000000"/>
                <w:sz w:val="16"/>
                <w:szCs w:val="16"/>
              </w:rPr>
            </w:pPr>
          </w:p>
          <w:p w14:paraId="646B9DDB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5"/>
              <w:textAlignment w:val="auto"/>
              <w:rPr>
                <w:color w:val="000000"/>
                <w:sz w:val="16"/>
                <w:szCs w:val="16"/>
              </w:rPr>
            </w:pPr>
          </w:p>
          <w:p w14:paraId="0F93C45C" w14:textId="340D4908" w:rsidR="00A367D7" w:rsidRDefault="00A367D7" w:rsidP="00A367D7">
            <w:pPr>
              <w:overflowPunct/>
              <w:autoSpaceDE/>
              <w:autoSpaceDN/>
              <w:adjustRightInd/>
              <w:ind w:left="-29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A367D7">
              <w:rPr>
                <w:b/>
                <w:color w:val="000000"/>
                <w:sz w:val="16"/>
                <w:szCs w:val="16"/>
              </w:rPr>
              <w:t>Suma stron: ………………………….</w:t>
            </w:r>
          </w:p>
          <w:p w14:paraId="7CB79A35" w14:textId="77777777" w:rsidR="006A0ED3" w:rsidRPr="00A367D7" w:rsidRDefault="006A0ED3" w:rsidP="00A367D7">
            <w:pPr>
              <w:overflowPunct/>
              <w:autoSpaceDE/>
              <w:autoSpaceDN/>
              <w:adjustRightInd/>
              <w:ind w:left="-29"/>
              <w:textAlignment w:val="auto"/>
              <w:rPr>
                <w:b/>
                <w:color w:val="000000"/>
                <w:sz w:val="16"/>
                <w:szCs w:val="16"/>
              </w:rPr>
            </w:pPr>
          </w:p>
          <w:p w14:paraId="32E0C32E" w14:textId="61C858D1" w:rsidR="00A367D7" w:rsidRPr="00A367D7" w:rsidRDefault="006A0ED3" w:rsidP="00A367D7">
            <w:pPr>
              <w:overflowPunct/>
              <w:autoSpaceDE/>
              <w:autoSpaceDN/>
              <w:adjustRightInd/>
              <w:ind w:left="-29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6A0ED3">
              <w:rPr>
                <w:i/>
                <w:iCs/>
                <w:color w:val="7030A0"/>
                <w:sz w:val="16"/>
                <w:szCs w:val="16"/>
              </w:rPr>
              <w:t>( wypełnić dla każdej osoby skierowanej do wykonania zamówienia)</w:t>
            </w:r>
          </w:p>
        </w:tc>
        <w:tc>
          <w:tcPr>
            <w:tcW w:w="1372" w:type="dxa"/>
            <w:shd w:val="clear" w:color="auto" w:fill="auto"/>
          </w:tcPr>
          <w:p w14:paraId="73AC99AB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14:paraId="3F902CC8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367D7" w:rsidRPr="00A367D7" w14:paraId="2763023A" w14:textId="77777777" w:rsidTr="00A367D7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016A62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A367D7">
              <w:t xml:space="preserve">2.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B5AD100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14:paraId="3610A49A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78769E0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080" w:type="dxa"/>
            <w:shd w:val="clear" w:color="auto" w:fill="auto"/>
          </w:tcPr>
          <w:p w14:paraId="7200588D" w14:textId="77777777" w:rsidR="006A0ED3" w:rsidRPr="006A0ED3" w:rsidRDefault="00A367D7" w:rsidP="006A0ED3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6A0ED3" w:rsidRPr="006A0ED3">
              <w:rPr>
                <w:rFonts w:eastAsia="Calibri"/>
                <w:b/>
                <w:sz w:val="16"/>
                <w:szCs w:val="16"/>
                <w:lang w:eastAsia="en-US"/>
              </w:rPr>
              <w:t>Posiada wykształcenie zgodnie z zapisem punktu XIV pkt 4 SWZ</w:t>
            </w:r>
          </w:p>
          <w:p w14:paraId="12520071" w14:textId="77777777" w:rsidR="006A0ED3" w:rsidRPr="006A0ED3" w:rsidRDefault="006A0ED3" w:rsidP="006A0ED3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0ED3">
              <w:rPr>
                <w:rFonts w:eastAsia="Calibri"/>
                <w:b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………………………………………………………………………………………………………………..</w:t>
            </w:r>
          </w:p>
          <w:p w14:paraId="6EE7976F" w14:textId="77777777" w:rsidR="006A0ED3" w:rsidRPr="006A0ED3" w:rsidRDefault="006A0ED3" w:rsidP="006A0ED3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A0ED3">
              <w:rPr>
                <w:rFonts w:eastAsia="Calibri"/>
                <w:bCs/>
                <w:sz w:val="16"/>
                <w:szCs w:val="16"/>
                <w:lang w:eastAsia="en-US"/>
              </w:rPr>
              <w:t>- nazwa uczelni: ………………………………………………………………………………………………..………………..</w:t>
            </w:r>
          </w:p>
          <w:p w14:paraId="3CE6049F" w14:textId="45A979DB" w:rsidR="00A367D7" w:rsidRPr="006A0ED3" w:rsidRDefault="006A0ED3" w:rsidP="006A0ED3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A0ED3">
              <w:rPr>
                <w:rFonts w:eastAsia="Calibri"/>
                <w:bCs/>
                <w:sz w:val="16"/>
                <w:szCs w:val="16"/>
                <w:lang w:eastAsia="en-US"/>
              </w:rPr>
              <w:t>- ukończony kierunek studiów:……………………………………………………………………………………………</w:t>
            </w:r>
          </w:p>
          <w:p w14:paraId="03D203BB" w14:textId="77777777" w:rsidR="00A367D7" w:rsidRPr="006A0ED3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0F57AEF" w14:textId="5F4C0E6B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b/>
                <w:sz w:val="16"/>
                <w:szCs w:val="16"/>
                <w:lang w:eastAsia="en-US"/>
              </w:rPr>
              <w:t xml:space="preserve">Posiada doświadczenie w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korektach</w:t>
            </w:r>
            <w:r w:rsidRPr="00A367D7">
              <w:rPr>
                <w:rFonts w:eastAsia="Calibri"/>
                <w:b/>
                <w:sz w:val="16"/>
                <w:szCs w:val="16"/>
                <w:lang w:eastAsia="en-US"/>
              </w:rPr>
              <w:t xml:space="preserve"> z języka polskiego na język angielski zgodnie z zapisem punktu XIV pkt 4 SWZ</w:t>
            </w:r>
          </w:p>
          <w:p w14:paraId="447A0462" w14:textId="77777777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806EA1D" w14:textId="0014CA3D" w:rsidR="00A367D7" w:rsidRPr="00A367D7" w:rsidRDefault="00A367D7" w:rsidP="00A367D7">
            <w:pPr>
              <w:tabs>
                <w:tab w:val="left" w:pos="0"/>
                <w:tab w:val="left" w:pos="42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rodzaj i tytuł tekstu</w:t>
            </w:r>
          </w:p>
          <w:p w14:paraId="5C500B16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(z języka polskiego na język angielski): …………………………………………………………….</w:t>
            </w:r>
          </w:p>
          <w:p w14:paraId="05C63FCF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miejsce jego publikacji – o ile dotyczy</w:t>
            </w:r>
          </w:p>
          <w:p w14:paraId="218AA27F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 xml:space="preserve"> (np.: ISSN/ISBN, adres www )</w:t>
            </w:r>
          </w:p>
          <w:p w14:paraId="5E88A1C0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AB224C2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67D7">
              <w:rPr>
                <w:rFonts w:eastAsia="Calibri"/>
                <w:sz w:val="16"/>
                <w:szCs w:val="16"/>
                <w:lang w:eastAsia="en-US"/>
              </w:rPr>
              <w:t>…………………………………………………………………..</w:t>
            </w:r>
          </w:p>
          <w:p w14:paraId="266C9084" w14:textId="4BC742B6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color w:val="000000"/>
                <w:sz w:val="16"/>
                <w:szCs w:val="16"/>
              </w:rPr>
            </w:pPr>
            <w:r w:rsidRPr="00A367D7">
              <w:rPr>
                <w:color w:val="000000"/>
                <w:sz w:val="16"/>
                <w:szCs w:val="16"/>
              </w:rPr>
              <w:t>Liczba stron (wynikowych) z języka polskiego na język angielski: …………………………….</w:t>
            </w:r>
          </w:p>
          <w:p w14:paraId="2DF0E8A7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4"/>
              <w:textAlignment w:val="auto"/>
              <w:rPr>
                <w:color w:val="000000"/>
                <w:sz w:val="16"/>
                <w:szCs w:val="16"/>
              </w:rPr>
            </w:pPr>
          </w:p>
          <w:p w14:paraId="0E1A1A33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255"/>
              <w:textAlignment w:val="auto"/>
              <w:rPr>
                <w:color w:val="000000"/>
                <w:sz w:val="16"/>
                <w:szCs w:val="16"/>
              </w:rPr>
            </w:pPr>
          </w:p>
          <w:p w14:paraId="1A6BCD9A" w14:textId="77777777" w:rsidR="00A367D7" w:rsidRPr="00A367D7" w:rsidRDefault="00A367D7" w:rsidP="00A367D7">
            <w:pPr>
              <w:overflowPunct/>
              <w:autoSpaceDE/>
              <w:autoSpaceDN/>
              <w:adjustRightInd/>
              <w:ind w:left="-29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A367D7">
              <w:rPr>
                <w:b/>
                <w:color w:val="000000"/>
                <w:sz w:val="16"/>
                <w:szCs w:val="16"/>
              </w:rPr>
              <w:t>Suma stron: ………………………….</w:t>
            </w:r>
          </w:p>
          <w:p w14:paraId="34BB53D4" w14:textId="5C152501" w:rsidR="00A367D7" w:rsidRPr="00A367D7" w:rsidRDefault="006A0ED3" w:rsidP="00A367D7">
            <w:pPr>
              <w:overflowPunct/>
              <w:autoSpaceDE/>
              <w:autoSpaceDN/>
              <w:adjustRightInd/>
              <w:ind w:left="-29"/>
              <w:textAlignment w:val="auto"/>
              <w:rPr>
                <w:color w:val="000000"/>
                <w:sz w:val="16"/>
                <w:szCs w:val="16"/>
              </w:rPr>
            </w:pPr>
            <w:r w:rsidRPr="006A0ED3">
              <w:rPr>
                <w:i/>
                <w:iCs/>
                <w:color w:val="7030A0"/>
                <w:sz w:val="16"/>
                <w:szCs w:val="16"/>
              </w:rPr>
              <w:t>( wypełnić dla każdej osoby skierowanej do wykonania zamówienia)</w:t>
            </w:r>
          </w:p>
        </w:tc>
        <w:tc>
          <w:tcPr>
            <w:tcW w:w="1372" w:type="dxa"/>
            <w:shd w:val="clear" w:color="auto" w:fill="auto"/>
          </w:tcPr>
          <w:p w14:paraId="118BBF6A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14:paraId="393AFF5A" w14:textId="77777777" w:rsidR="00A367D7" w:rsidRPr="00A367D7" w:rsidRDefault="00A367D7" w:rsidP="00A367D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713FD05D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p w14:paraId="28524710" w14:textId="77777777" w:rsidR="002C65F3" w:rsidRPr="002C65F3" w:rsidRDefault="002C65F3" w:rsidP="002C65F3">
      <w:pPr>
        <w:widowControl w:val="0"/>
        <w:suppressAutoHyphens/>
        <w:overflowPunct/>
        <w:jc w:val="both"/>
        <w:textAlignment w:val="auto"/>
        <w:rPr>
          <w:rFonts w:eastAsia="SimSun" w:cs="Mangal"/>
          <w:kern w:val="1"/>
          <w:lang w:eastAsia="zh-CN" w:bidi="hi-IN"/>
        </w:rPr>
      </w:pPr>
    </w:p>
    <w:p w14:paraId="777CFD50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p w14:paraId="110ED15D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p w14:paraId="1D58FBC5" w14:textId="49867CE9" w:rsidR="002C65F3" w:rsidRPr="002C65F3" w:rsidRDefault="00AB208E" w:rsidP="002C65F3">
      <w:pPr>
        <w:widowControl w:val="0"/>
        <w:suppressAutoHyphens/>
        <w:overflowPunct/>
        <w:jc w:val="both"/>
        <w:textAlignment w:val="auto"/>
        <w:rPr>
          <w:rFonts w:eastAsia="SimSun" w:cs="Mangal"/>
          <w:b/>
          <w:bCs/>
          <w:kern w:val="1"/>
          <w:lang w:eastAsia="zh-CN" w:bidi="hi-IN"/>
        </w:rPr>
      </w:pPr>
      <w:r w:rsidRPr="00AB208E">
        <w:rPr>
          <w:rFonts w:eastAsia="SimSun" w:cs="Mangal"/>
          <w:b/>
          <w:bCs/>
          <w:kern w:val="1"/>
          <w:lang w:eastAsia="zh-CN" w:bidi="hi-IN"/>
        </w:rPr>
        <w:t>O</w:t>
      </w:r>
      <w:r w:rsidR="002C65F3" w:rsidRPr="002C65F3">
        <w:rPr>
          <w:rFonts w:eastAsia="SimSun" w:cs="Mangal"/>
          <w:b/>
          <w:bCs/>
          <w:kern w:val="1"/>
          <w:lang w:eastAsia="zh-CN" w:bidi="hi-IN"/>
        </w:rPr>
        <w:t>świadczamy, że:</w:t>
      </w:r>
    </w:p>
    <w:p w14:paraId="79BF6335" w14:textId="77777777" w:rsidR="002C65F3" w:rsidRPr="002C65F3" w:rsidRDefault="002C65F3" w:rsidP="002C65F3">
      <w:pPr>
        <w:widowControl w:val="0"/>
        <w:suppressAutoHyphens/>
        <w:overflowPunct/>
        <w:jc w:val="both"/>
        <w:textAlignment w:val="auto"/>
        <w:rPr>
          <w:rFonts w:eastAsia="SimSun" w:cs="Mangal"/>
          <w:b/>
          <w:kern w:val="1"/>
          <w:lang w:eastAsia="zh-CN" w:bidi="hi-IN"/>
        </w:rPr>
      </w:pPr>
      <w:r w:rsidRPr="002C65F3">
        <w:rPr>
          <w:rFonts w:eastAsia="SimSun" w:cs="Mangal"/>
          <w:b/>
          <w:kern w:val="1"/>
          <w:lang w:eastAsia="zh-CN" w:bidi="hi-IN"/>
        </w:rPr>
        <w:t>- wymienione w wykazie osoby, które będą uczestniczyć w wykonaniu zamówienia, posiadają wymagane uprawnienia, jeżeli przepisy nakładają obowiązek posiadania takich uprawnień.</w:t>
      </w:r>
    </w:p>
    <w:p w14:paraId="1201EEAE" w14:textId="77777777" w:rsidR="00A36AC5" w:rsidRDefault="00A36AC5"/>
    <w:sectPr w:rsidR="00A36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EEEC" w14:textId="59FA9A38" w:rsidR="00E51B21" w:rsidRDefault="00E51B21">
    <w:pPr>
      <w:pStyle w:val="Nagwek"/>
    </w:pPr>
    <w:r>
      <w:rPr>
        <w:noProof/>
      </w:rPr>
      <w:drawing>
        <wp:inline distT="0" distB="0" distL="0" distR="0" wp14:anchorId="27628A4D" wp14:editId="60528D10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2C65F3"/>
    <w:rsid w:val="004663ED"/>
    <w:rsid w:val="006A0ED3"/>
    <w:rsid w:val="00830F2C"/>
    <w:rsid w:val="00A367D7"/>
    <w:rsid w:val="00A36AC5"/>
    <w:rsid w:val="00A777A4"/>
    <w:rsid w:val="00AB208E"/>
    <w:rsid w:val="00E51B21"/>
    <w:rsid w:val="00FB1303"/>
    <w:rsid w:val="53CCD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5</cp:revision>
  <cp:lastPrinted>2021-08-27T07:07:00Z</cp:lastPrinted>
  <dcterms:created xsi:type="dcterms:W3CDTF">2021-08-12T10:40:00Z</dcterms:created>
  <dcterms:modified xsi:type="dcterms:W3CDTF">2021-08-27T07:07:00Z</dcterms:modified>
</cp:coreProperties>
</file>