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6F" w:rsidRDefault="00F45331" w:rsidP="00C7086F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</w:t>
      </w:r>
      <w:r w:rsidR="00C7086F">
        <w:rPr>
          <w:rFonts w:ascii="Arial" w:hAnsi="Arial" w:cs="Arial"/>
          <w:sz w:val="24"/>
          <w:szCs w:val="24"/>
        </w:rPr>
        <w:t xml:space="preserve"> 4</w:t>
      </w:r>
    </w:p>
    <w:p w:rsidR="009708E4" w:rsidRDefault="009708E4" w:rsidP="009708E4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Rząska, ……………………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JW……………………………….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Pr="009708E4" w:rsidRDefault="009708E4" w:rsidP="009708E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6810C2" w:rsidRPr="009708E4" w:rsidRDefault="009708E4" w:rsidP="009708E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PROTOKÓŁ ODBIORU KARNETÓW NA MYCIE POJAZDÓW.</w:t>
      </w:r>
    </w:p>
    <w:p w:rsidR="009708E4" w:rsidRPr="009708E4" w:rsidRDefault="008F55B2" w:rsidP="009708E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SAMOCHÓD OSOBOWO – TERENOWY: ……………………………………………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SAMOCHÓD OSOBOWO – TOWAROWY: ………………………………………….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MIKROBUS: …………………………………..</w:t>
      </w:r>
    </w:p>
    <w:p w:rsidR="009708E4" w:rsidRP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AUTOBUS: …………………………………….</w:t>
      </w:r>
    </w:p>
    <w:p w:rsid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708E4">
        <w:rPr>
          <w:rFonts w:ascii="Arial" w:hAnsi="Arial" w:cs="Arial"/>
          <w:sz w:val="24"/>
          <w:szCs w:val="24"/>
        </w:rPr>
        <w:t>SAMOCHÓD CIĘŻAROWY</w:t>
      </w:r>
      <w:r w:rsidR="00DB5F21">
        <w:rPr>
          <w:rFonts w:ascii="Arial" w:hAnsi="Arial" w:cs="Arial"/>
          <w:sz w:val="24"/>
          <w:szCs w:val="24"/>
        </w:rPr>
        <w:t xml:space="preserve"> SOLO</w:t>
      </w:r>
      <w:r w:rsidRPr="009708E4">
        <w:rPr>
          <w:rFonts w:ascii="Arial" w:hAnsi="Arial" w:cs="Arial"/>
          <w:sz w:val="24"/>
          <w:szCs w:val="24"/>
        </w:rPr>
        <w:t>: …………………………………………..</w:t>
      </w:r>
    </w:p>
    <w:p w:rsid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Default="009708E4" w:rsidP="009708E4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9708E4" w:rsidRDefault="009708E4" w:rsidP="009708E4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Karnety na mycie odebrałem.</w:t>
      </w:r>
    </w:p>
    <w:p w:rsidR="00C947E2" w:rsidRDefault="00C947E2" w:rsidP="00C947E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C947E2" w:rsidRPr="00C947E2" w:rsidRDefault="00C947E2" w:rsidP="00C947E2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sectPr w:rsidR="00C947E2" w:rsidRPr="00C9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0C" w:rsidRDefault="0092010C" w:rsidP="009708E4">
      <w:pPr>
        <w:spacing w:after="0" w:line="240" w:lineRule="auto"/>
      </w:pPr>
      <w:r>
        <w:separator/>
      </w:r>
    </w:p>
  </w:endnote>
  <w:endnote w:type="continuationSeparator" w:id="0">
    <w:p w:rsidR="0092010C" w:rsidRDefault="0092010C" w:rsidP="0097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0C" w:rsidRDefault="0092010C" w:rsidP="009708E4">
      <w:pPr>
        <w:spacing w:after="0" w:line="240" w:lineRule="auto"/>
      </w:pPr>
      <w:r>
        <w:separator/>
      </w:r>
    </w:p>
  </w:footnote>
  <w:footnote w:type="continuationSeparator" w:id="0">
    <w:p w:rsidR="0092010C" w:rsidRDefault="0092010C" w:rsidP="0097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8A"/>
    <w:rsid w:val="000E478A"/>
    <w:rsid w:val="000E67FA"/>
    <w:rsid w:val="001B475F"/>
    <w:rsid w:val="001D6743"/>
    <w:rsid w:val="00236DAC"/>
    <w:rsid w:val="002E6EA9"/>
    <w:rsid w:val="006810C2"/>
    <w:rsid w:val="008F55B2"/>
    <w:rsid w:val="0092010C"/>
    <w:rsid w:val="009708E4"/>
    <w:rsid w:val="00BF6237"/>
    <w:rsid w:val="00C7086F"/>
    <w:rsid w:val="00C947E2"/>
    <w:rsid w:val="00DB5F21"/>
    <w:rsid w:val="00F17F49"/>
    <w:rsid w:val="00F45331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0F61B7"/>
  <w15:chartTrackingRefBased/>
  <w15:docId w15:val="{83AF8529-A7C6-4F67-94FF-BE0E1C4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E4"/>
  </w:style>
  <w:style w:type="paragraph" w:styleId="Stopka">
    <w:name w:val="footer"/>
    <w:basedOn w:val="Normalny"/>
    <w:link w:val="StopkaZnak"/>
    <w:uiPriority w:val="99"/>
    <w:unhideWhenUsed/>
    <w:rsid w:val="0097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E4"/>
  </w:style>
  <w:style w:type="paragraph" w:styleId="Tekstdymka">
    <w:name w:val="Balloon Text"/>
    <w:basedOn w:val="Normalny"/>
    <w:link w:val="TekstdymkaZnak"/>
    <w:uiPriority w:val="99"/>
    <w:semiHidden/>
    <w:unhideWhenUsed/>
    <w:rsid w:val="0097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E1EA3F-559B-4354-A8C1-D03F760D0D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Misiaczyńska Monika</dc:creator>
  <cp:keywords/>
  <dc:description/>
  <cp:lastModifiedBy>Jaros Natalia</cp:lastModifiedBy>
  <cp:revision>5</cp:revision>
  <cp:lastPrinted>2021-12-15T10:42:00Z</cp:lastPrinted>
  <dcterms:created xsi:type="dcterms:W3CDTF">2023-11-24T12:28:00Z</dcterms:created>
  <dcterms:modified xsi:type="dcterms:W3CDTF">2024-12-13T06:26:00Z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9910448a-a027-4825-9c3a-b87ea1cc9c91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DXEJzM69BZbgsuC4b9h9+VaVE3PT93kt</vt:lpwstr>
  </property>
  <property fmtid="{D5CDD505-2E9C-101B-9397-08002B2CF9AE}" pid="9" name="s5636:Creator type=author">
    <vt:lpwstr>Misiaczyńska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10.80.151.29</vt:lpwstr>
  </property>
</Properties>
</file>