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9CE451C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0176A">
        <w:rPr>
          <w:rFonts w:eastAsia="Tahoma" w:cstheme="minorHAnsi"/>
          <w:sz w:val="24"/>
          <w:szCs w:val="24"/>
        </w:rPr>
        <w:t>5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4DCC1D5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B06397">
        <w:rPr>
          <w:rFonts w:eastAsia="Tahoma" w:cstheme="minorHAnsi"/>
          <w:b/>
          <w:sz w:val="24"/>
          <w:szCs w:val="24"/>
        </w:rPr>
        <w:t>Przedszkola nr 1</w:t>
      </w:r>
      <w:r w:rsidR="003B4AC8">
        <w:rPr>
          <w:rFonts w:eastAsia="Tahoma" w:cstheme="minorHAnsi"/>
          <w:b/>
          <w:sz w:val="24"/>
          <w:szCs w:val="24"/>
        </w:rPr>
        <w:t>0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743E8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</w:t>
      </w:r>
      <w:r w:rsidR="0056128A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56128A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20208F14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0176A">
        <w:rPr>
          <w:rFonts w:eastAsia="Tahoma" w:cstheme="minorHAnsi"/>
          <w:sz w:val="24"/>
          <w:szCs w:val="24"/>
        </w:rPr>
        <w:t>5: MROŻONKI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F82457" w14:paraId="3390B2DD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56128A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B4AC8" w:rsidRPr="00F82457" w14:paraId="2C3A8537" w14:textId="77777777" w:rsidTr="00CF3663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B4AC8" w:rsidRPr="00F82457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511E" w14:textId="425FA1D7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6102B">
              <w:rPr>
                <w:color w:val="000000"/>
                <w:sz w:val="18"/>
                <w:szCs w:val="18"/>
              </w:rPr>
              <w:t>Brokuły mrożone różyczki klasa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9D09C81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310F42F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49F89E31" w14:textId="77777777" w:rsidTr="00CF3663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C52D" w14:textId="3C745118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Fasolka s</w:t>
            </w:r>
            <w:r>
              <w:rPr>
                <w:color w:val="000000"/>
                <w:sz w:val="18"/>
                <w:szCs w:val="18"/>
              </w:rPr>
              <w:t>z</w:t>
            </w:r>
            <w:r w:rsidRPr="00D6102B">
              <w:rPr>
                <w:color w:val="000000"/>
                <w:sz w:val="18"/>
                <w:szCs w:val="18"/>
              </w:rPr>
              <w:t>paragowa żółta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6102B">
              <w:rPr>
                <w:color w:val="000000"/>
                <w:sz w:val="18"/>
                <w:szCs w:val="18"/>
              </w:rPr>
              <w:t xml:space="preserve"> cała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6102B">
              <w:rPr>
                <w:color w:val="000000"/>
                <w:sz w:val="18"/>
                <w:szCs w:val="18"/>
              </w:rPr>
              <w:t xml:space="preserve">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5557CB07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2414BD10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0AC8340B" w14:textId="77777777" w:rsidTr="00CF36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B66B" w14:textId="4AA5C968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Kalafior różyczki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6102B">
              <w:rPr>
                <w:color w:val="000000"/>
                <w:sz w:val="18"/>
                <w:szCs w:val="18"/>
              </w:rPr>
              <w:t xml:space="preserve"> mrożony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52C7645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5C20697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0532B49D" w14:textId="77777777" w:rsidTr="00CF36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B3F7" w14:textId="1F839A50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Marchew z groszkiem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6102B">
              <w:rPr>
                <w:color w:val="000000"/>
                <w:sz w:val="18"/>
                <w:szCs w:val="18"/>
              </w:rPr>
              <w:t xml:space="preserve"> mrożona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6C39F2B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69BDFF9F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27685A12" w14:textId="77777777" w:rsidTr="00CF36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2919" w14:textId="39047025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Marchewka mini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A4F1F2B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486BABC2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395EAE15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5A9041F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Fasolka s</w:t>
            </w:r>
            <w:r>
              <w:rPr>
                <w:color w:val="000000"/>
                <w:sz w:val="18"/>
                <w:szCs w:val="18"/>
              </w:rPr>
              <w:t>z</w:t>
            </w:r>
            <w:r w:rsidRPr="00D6102B">
              <w:rPr>
                <w:color w:val="000000"/>
                <w:sz w:val="18"/>
                <w:szCs w:val="18"/>
              </w:rPr>
              <w:t>paragowa zielona cięta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6102B">
              <w:rPr>
                <w:color w:val="000000"/>
                <w:sz w:val="18"/>
                <w:szCs w:val="18"/>
              </w:rPr>
              <w:t xml:space="preserve"> mrożona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0100084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0F086F8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3CE715BA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A6" w14:textId="3A2DC40F" w:rsidR="003B4AC8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C017" w14:textId="4676A8B7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Mieszanka kompotowa (owocowa), owoce w zmiennych proporcjach (100%) (truskawki, maliny, czarna porzeczka, wiśnie)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51335F67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3ADFD3FA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AB6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6AD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661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58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AA3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350B5A17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48B" w14:textId="08C754EF" w:rsidR="003B4AC8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E53B" w14:textId="37D3E454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 xml:space="preserve">Jagody leśne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56EB416E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1A3A0DC7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D36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6CC6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0F1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5A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4D4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337C149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851" w14:textId="6212145D" w:rsidR="003B4AC8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3F4" w14:textId="402F4596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Truskawki bez szypułek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708D7178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7D46EA99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DAC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B8A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EE9F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A2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CE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32282B53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E58B" w14:textId="32D982BB" w:rsidR="003B4AC8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33D" w14:textId="24A2DFE7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Maliny całe, klasa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17745F30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667465BD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C3E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28A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DB5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DBA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BB4C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2D02C696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900" w14:textId="5D78FDBF" w:rsidR="003B4AC8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895" w14:textId="1A6FF16F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Zupa jarzynowa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D6102B">
              <w:rPr>
                <w:color w:val="000000"/>
                <w:sz w:val="18"/>
                <w:szCs w:val="18"/>
              </w:rPr>
              <w:t>Wykaz składników:</w:t>
            </w:r>
            <w:r>
              <w:rPr>
                <w:color w:val="000000"/>
                <w:sz w:val="18"/>
                <w:szCs w:val="18"/>
              </w:rPr>
              <w:t xml:space="preserve"> m</w:t>
            </w:r>
            <w:r w:rsidRPr="00D6102B">
              <w:rPr>
                <w:color w:val="000000"/>
                <w:sz w:val="18"/>
                <w:szCs w:val="18"/>
              </w:rPr>
              <w:t>archew, kalafior, fasola szparagowa, kapusta brukselska, por, seler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538DE6C5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05DAFD4B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82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6B3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08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3D8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A535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2AA2CBCF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926" w14:textId="05AB82F9" w:rsidR="003B4AC8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6F84" w14:textId="3D33E509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Pierogi z truskawkami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D6102B">
              <w:rPr>
                <w:color w:val="000000"/>
                <w:sz w:val="18"/>
                <w:szCs w:val="18"/>
              </w:rPr>
              <w:t>Wykaz składników: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6102B">
              <w:rPr>
                <w:color w:val="000000"/>
                <w:sz w:val="18"/>
                <w:szCs w:val="18"/>
              </w:rPr>
              <w:t>mąka pszenna, truskawki, woda, cukier, skrobia modyfikowana, masa jajowa.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0AE66C5B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44D7899E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A70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44E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E11A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8833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9A1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677CD571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781" w14:textId="1FCC443B" w:rsidR="003B4AC8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53D2" w14:textId="1BC752D5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 xml:space="preserve">Borówka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48C18673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434FD826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0E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5EE7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AFF7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DE0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75E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545CB2E4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3679" w14:textId="0FA36225" w:rsidR="003B4AC8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C3A" w14:textId="6923F2A2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 xml:space="preserve">Dynia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8F7" w14:textId="23201FF9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AB27" w14:textId="2277553F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E8B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6E4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BBD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C35E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C199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B4AC8" w:rsidRPr="00F82457" w14:paraId="1C0890B0" w14:textId="77777777" w:rsidTr="0056128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DB2" w14:textId="09F8CD62" w:rsidR="003B4AC8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1B01" w14:textId="570E17CB" w:rsidR="003B4AC8" w:rsidRPr="00743E81" w:rsidRDefault="003B4AC8" w:rsidP="003B4AC8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Szpinak rozdrobniony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14C" w14:textId="52B3B2A4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B4B8" w14:textId="52D92CFF" w:rsidR="003B4AC8" w:rsidRPr="00BB61EA" w:rsidRDefault="003B4AC8" w:rsidP="003B4AC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6102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4F4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3E0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D0C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294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A9B" w14:textId="77777777" w:rsidR="003B4AC8" w:rsidRPr="00F82457" w:rsidRDefault="003B4AC8" w:rsidP="003B4AC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057AC" w:rsidRPr="00F82457" w14:paraId="1567AB59" w14:textId="77777777" w:rsidTr="0056128A">
        <w:trPr>
          <w:trHeight w:val="942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B8469B1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56128A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1057AC" w:rsidRPr="00F82457" w:rsidRDefault="001057A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4D49C48A" w:rsidR="001057AC" w:rsidRPr="00F82457" w:rsidRDefault="0056128A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1057AC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9BEA03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</w:t>
      </w:r>
      <w:r w:rsidR="0056128A">
        <w:rPr>
          <w:rFonts w:eastAsia="Tahoma" w:cstheme="minorHAnsi"/>
          <w:b/>
          <w:sz w:val="24"/>
          <w:szCs w:val="24"/>
        </w:rPr>
        <w:t>…</w:t>
      </w:r>
      <w:r w:rsidRPr="00F82457">
        <w:rPr>
          <w:rFonts w:eastAsia="Tahoma" w:cstheme="minorHAnsi"/>
          <w:b/>
          <w:sz w:val="24"/>
          <w:szCs w:val="24"/>
        </w:rPr>
        <w:t>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F6B4FA5" w14:textId="4EF8A914" w:rsidR="0060176A" w:rsidRPr="00743E81" w:rsidRDefault="001645A3" w:rsidP="00743E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B61E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B4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3D3F14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0639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56128A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06397">
      <w:rPr>
        <w:rFonts w:cstheme="minorHAnsi"/>
        <w:sz w:val="20"/>
        <w:szCs w:val="20"/>
      </w:rPr>
      <w:t>P1</w:t>
    </w:r>
    <w:r w:rsidR="003B4AC8">
      <w:rPr>
        <w:rFonts w:cstheme="minorHAnsi"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036BC"/>
    <w:rsid w:val="00225286"/>
    <w:rsid w:val="00304694"/>
    <w:rsid w:val="00362DE8"/>
    <w:rsid w:val="00385FB3"/>
    <w:rsid w:val="003B4AC8"/>
    <w:rsid w:val="004E5EFF"/>
    <w:rsid w:val="004F1B0C"/>
    <w:rsid w:val="0056128A"/>
    <w:rsid w:val="00571B1E"/>
    <w:rsid w:val="005875EB"/>
    <w:rsid w:val="005D4DDE"/>
    <w:rsid w:val="0060176A"/>
    <w:rsid w:val="006160F0"/>
    <w:rsid w:val="00645460"/>
    <w:rsid w:val="006F41B4"/>
    <w:rsid w:val="007109AB"/>
    <w:rsid w:val="00743E81"/>
    <w:rsid w:val="00847FBB"/>
    <w:rsid w:val="00876A96"/>
    <w:rsid w:val="008774C7"/>
    <w:rsid w:val="009D7965"/>
    <w:rsid w:val="00A21A69"/>
    <w:rsid w:val="00AA1C66"/>
    <w:rsid w:val="00B06397"/>
    <w:rsid w:val="00B70269"/>
    <w:rsid w:val="00BA794E"/>
    <w:rsid w:val="00BB61EA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CD92450C-4050-467B-B001-D89579F5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8</cp:revision>
  <dcterms:created xsi:type="dcterms:W3CDTF">2022-07-07T08:37:00Z</dcterms:created>
  <dcterms:modified xsi:type="dcterms:W3CDTF">2023-06-30T11:08:00Z</dcterms:modified>
</cp:coreProperties>
</file>