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BF" w:rsidRDefault="005949BF" w:rsidP="005949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NR 2 DO ZAPYTANIA OFERTOWEGO</w:t>
      </w:r>
    </w:p>
    <w:p w:rsidR="005949BF" w:rsidRPr="00202532" w:rsidRDefault="005949BF" w:rsidP="005949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9BF" w:rsidRPr="00202532" w:rsidRDefault="005949BF" w:rsidP="0059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949BF" w:rsidRPr="00202532" w:rsidRDefault="005949BF" w:rsidP="0059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dotyczące informacji o przetwarzaniu danych osobowych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81427E"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Aktualizacja projektu „Założeń do planu zaopatrzenia w ciepło, energię elektryczną i paliwa gazowe dla Miasta i Gminy Mogilno”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949BF" w:rsidRPr="00202532" w:rsidRDefault="005949BF" w:rsidP="00594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zapoznałem się z informacją dotyczącą przysługujących praw zgłaszającemu ofertę będącego osobą fizyczną, bądź osobą prowadzącą działalność gospodarczą związanych z przetwarzaniem danych osobowych przez Gminę </w:t>
      </w:r>
      <w:r>
        <w:rPr>
          <w:rFonts w:ascii="Times New Roman" w:hAnsi="Times New Roman" w:cs="Times New Roman"/>
          <w:sz w:val="24"/>
          <w:szCs w:val="24"/>
        </w:rPr>
        <w:t>Mogilno z siedzibą w Mogilnie</w:t>
      </w:r>
      <w:r w:rsidRPr="00202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Narutowicza 1, 88-300 Mogilno.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949BF" w:rsidRPr="00202532" w:rsidRDefault="005949BF" w:rsidP="005949BF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949BF" w:rsidRPr="00202532" w:rsidRDefault="005949BF" w:rsidP="005949BF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5949BF" w:rsidRPr="00202532" w:rsidRDefault="005949BF" w:rsidP="005949BF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DOTYCZĄCA PRACOWNIKÓW WYKONAWCY: 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na chwilę pozyskania przez Zamawiającego </w:t>
      </w:r>
      <w:r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Pr="00B70CA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</w:t>
      </w:r>
      <w:r w:rsidRPr="00B70CA7">
        <w:rPr>
          <w:rFonts w:ascii="Times New Roman" w:hAnsi="Times New Roman" w:cs="Times New Roman"/>
          <w:sz w:val="24"/>
          <w:szCs w:val="24"/>
        </w:rPr>
        <w:t>prowadzon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A87EE3">
        <w:rPr>
          <w:rFonts w:ascii="Times New Roman" w:hAnsi="Times New Roman" w:cs="Times New Roman"/>
          <w:sz w:val="24"/>
          <w:szCs w:val="24"/>
        </w:rPr>
        <w:t xml:space="preserve">Gminę </w:t>
      </w:r>
      <w:r>
        <w:rPr>
          <w:rFonts w:ascii="Times New Roman" w:hAnsi="Times New Roman" w:cs="Times New Roman"/>
          <w:sz w:val="24"/>
          <w:szCs w:val="24"/>
        </w:rPr>
        <w:t xml:space="preserve">Mogilno </w:t>
      </w:r>
      <w:r w:rsidRPr="00B70CA7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B70CA7">
        <w:rPr>
          <w:rFonts w:ascii="Times New Roman" w:hAnsi="Times New Roman" w:cs="Times New Roman"/>
          <w:sz w:val="24"/>
          <w:szCs w:val="24"/>
        </w:rPr>
        <w:t>/zleceniobiorc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0C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>
        <w:rPr>
          <w:rFonts w:ascii="Times New Roman" w:hAnsi="Times New Roman" w:cs="Times New Roman"/>
          <w:sz w:val="24"/>
          <w:szCs w:val="24"/>
        </w:rPr>
        <w:t>będą poinformowani o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podmiocie będącym Administratorem Danych Osobowych oraz przysługujących im 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związanych z przetwarzaniem </w:t>
      </w:r>
      <w:bookmarkStart w:id="0" w:name="_Hlk530661539"/>
      <w:r w:rsidRPr="00202532">
        <w:rPr>
          <w:rFonts w:ascii="Times New Roman" w:hAnsi="Times New Roman" w:cs="Times New Roman"/>
          <w:sz w:val="24"/>
          <w:szCs w:val="24"/>
        </w:rPr>
        <w:t>danych osobowych pozyskanych w ramach prowadzonego postępowania o udzielenie zamówienia publicznego przez</w:t>
      </w:r>
      <w:r w:rsidRPr="00DD1437">
        <w:t xml:space="preserve"> </w:t>
      </w:r>
      <w:r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Mogilno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>
        <w:rPr>
          <w:rFonts w:ascii="Times New Roman" w:hAnsi="Times New Roman" w:cs="Times New Roman"/>
          <w:sz w:val="24"/>
          <w:szCs w:val="24"/>
        </w:rPr>
        <w:t xml:space="preserve">3 do zapytania ofertowego, na dowód czego zobowiązuję się do przedłożenia załącznika nr 3 do zapytania ofertowego </w:t>
      </w:r>
      <w:bookmarkStart w:id="1" w:name="_Hlk530662396"/>
      <w:r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5949BF" w:rsidRPr="00202532" w:rsidRDefault="005949BF" w:rsidP="005949BF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Jednocześnie w przypadku rozwiązania stosunku pracy z pracownikiem/zleceniobiorcą przed zakończeniem realizacji przedmiotu</w:t>
      </w:r>
      <w:bookmarkStart w:id="2" w:name="_GoBack"/>
      <w:bookmarkEnd w:id="2"/>
      <w:r w:rsidRPr="00202532">
        <w:rPr>
          <w:rFonts w:ascii="Times New Roman" w:hAnsi="Times New Roman" w:cs="Times New Roman"/>
          <w:sz w:val="24"/>
          <w:szCs w:val="24"/>
        </w:rPr>
        <w:t xml:space="preserve"> zamówienia i zatrudnieniem na jego miejsce innej osoby, zobowiązuje się  do niezwłocznego poinformowania nowozatrudnionego pracownika/zleceniobiorcy o podmiocie będącym Administratorem Danych Osobowych oraz przysługujących mu prawach związanych z przetwarzaniem danych osobowych pozyskanych w </w:t>
      </w:r>
      <w:r>
        <w:rPr>
          <w:rFonts w:ascii="Times New Roman" w:hAnsi="Times New Roman" w:cs="Times New Roman"/>
          <w:sz w:val="24"/>
          <w:szCs w:val="24"/>
        </w:rPr>
        <w:t>związku z realizacją przedmiotu</w:t>
      </w:r>
      <w:r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r>
        <w:rPr>
          <w:rFonts w:ascii="Times New Roman" w:hAnsi="Times New Roman" w:cs="Times New Roman"/>
          <w:sz w:val="24"/>
          <w:szCs w:val="24"/>
        </w:rPr>
        <w:t xml:space="preserve">Mogilno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>
        <w:rPr>
          <w:rFonts w:ascii="Times New Roman" w:hAnsi="Times New Roman" w:cs="Times New Roman"/>
          <w:sz w:val="24"/>
          <w:szCs w:val="24"/>
        </w:rPr>
        <w:t xml:space="preserve">3 do zapytania ofertowego oraz do przedłożenia Zamawiającemu </w:t>
      </w:r>
      <w:r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>
        <w:rPr>
          <w:rFonts w:ascii="Times New Roman" w:hAnsi="Times New Roman" w:cs="Times New Roman"/>
          <w:sz w:val="24"/>
          <w:szCs w:val="24"/>
        </w:rPr>
        <w:t>3 do zapytania ofertowego</w:t>
      </w:r>
      <w:r w:rsidRPr="00480641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949BF" w:rsidRPr="00202532" w:rsidRDefault="005949BF" w:rsidP="005949BF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949BF" w:rsidRPr="00202532" w:rsidRDefault="005949BF" w:rsidP="005949BF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5949BF" w:rsidRPr="00202532" w:rsidRDefault="005949BF" w:rsidP="005949BF">
      <w:pPr>
        <w:rPr>
          <w:rFonts w:ascii="Times New Roman" w:hAnsi="Times New Roman" w:cs="Times New Roman"/>
          <w:sz w:val="24"/>
          <w:szCs w:val="24"/>
        </w:rPr>
      </w:pPr>
    </w:p>
    <w:p w:rsidR="005949BF" w:rsidRDefault="005949BF" w:rsidP="005949BF"/>
    <w:p w:rsidR="005949BF" w:rsidRDefault="005949BF" w:rsidP="005949BF"/>
    <w:p w:rsidR="005949BF" w:rsidRDefault="005949BF" w:rsidP="005949BF"/>
    <w:p w:rsidR="005949BF" w:rsidRDefault="005949BF" w:rsidP="005949BF"/>
    <w:p w:rsidR="005949BF" w:rsidRDefault="005949BF" w:rsidP="005949BF"/>
    <w:p w:rsidR="005949BF" w:rsidRDefault="005949BF" w:rsidP="005949BF"/>
    <w:p w:rsidR="00663316" w:rsidRDefault="00663316"/>
    <w:sectPr w:rsidR="0066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53" w:rsidRDefault="001B7F53" w:rsidP="005949BF">
      <w:pPr>
        <w:spacing w:after="0" w:line="240" w:lineRule="auto"/>
      </w:pPr>
      <w:r>
        <w:separator/>
      </w:r>
    </w:p>
  </w:endnote>
  <w:endnote w:type="continuationSeparator" w:id="0">
    <w:p w:rsidR="001B7F53" w:rsidRDefault="001B7F53" w:rsidP="0059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53" w:rsidRDefault="001B7F53" w:rsidP="005949BF">
      <w:pPr>
        <w:spacing w:after="0" w:line="240" w:lineRule="auto"/>
      </w:pPr>
      <w:r>
        <w:separator/>
      </w:r>
    </w:p>
  </w:footnote>
  <w:footnote w:type="continuationSeparator" w:id="0">
    <w:p w:rsidR="001B7F53" w:rsidRDefault="001B7F53" w:rsidP="0059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BF" w:rsidRDefault="005949BF" w:rsidP="005949BF">
    <w:pPr>
      <w:pStyle w:val="Nagwek"/>
      <w:jc w:val="center"/>
      <w:rPr>
        <w:rFonts w:ascii="Times New Roman" w:hAnsi="Times New Roman" w:cs="Times New Roman"/>
      </w:rPr>
    </w:pPr>
    <w:r w:rsidRPr="003C533D">
      <w:rPr>
        <w:rFonts w:ascii="Times New Roman" w:hAnsi="Times New Roman" w:cs="Times New Roman"/>
      </w:rPr>
      <w:t>Aktualizacja projektu „Założeń do planu zaopatrzenia w ciepło, energię elektryczną i paliwa gazowe dla Miasta i Gminy Mogilno” – Zapytanie</w:t>
    </w:r>
    <w:r>
      <w:rPr>
        <w:rFonts w:ascii="Times New Roman" w:hAnsi="Times New Roman" w:cs="Times New Roman"/>
      </w:rPr>
      <w:t xml:space="preserve"> ofertowe</w:t>
    </w:r>
  </w:p>
  <w:p w:rsidR="005949BF" w:rsidRPr="005949BF" w:rsidRDefault="005949B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BF"/>
    <w:rsid w:val="001B7F53"/>
    <w:rsid w:val="005949BF"/>
    <w:rsid w:val="006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166"/>
  <w15:chartTrackingRefBased/>
  <w15:docId w15:val="{D663A1B4-C61F-45DE-9922-278730E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9BF"/>
  </w:style>
  <w:style w:type="paragraph" w:styleId="Stopka">
    <w:name w:val="footer"/>
    <w:basedOn w:val="Normalny"/>
    <w:link w:val="StopkaZnak"/>
    <w:uiPriority w:val="99"/>
    <w:unhideWhenUsed/>
    <w:rsid w:val="0059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Judyta Nowakowska-Majchrzak</cp:lastModifiedBy>
  <cp:revision>1</cp:revision>
  <dcterms:created xsi:type="dcterms:W3CDTF">2019-09-12T07:21:00Z</dcterms:created>
  <dcterms:modified xsi:type="dcterms:W3CDTF">2019-09-12T07:22:00Z</dcterms:modified>
</cp:coreProperties>
</file>