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3AB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62B77EA7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482AB27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13ECD2E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F62E82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107178B7" w14:textId="77777777" w:rsidR="00FA6EA4" w:rsidRDefault="00FA6EA4" w:rsidP="00FE64AD">
      <w:pPr>
        <w:rPr>
          <w:color w:val="000000"/>
          <w:sz w:val="22"/>
        </w:rPr>
      </w:pPr>
    </w:p>
    <w:p w14:paraId="6C30B5DB" w14:textId="77777777" w:rsidR="00FA6EA4" w:rsidRDefault="00FA6EA4" w:rsidP="00FE64AD">
      <w:pPr>
        <w:rPr>
          <w:color w:val="000000"/>
          <w:sz w:val="22"/>
        </w:rPr>
      </w:pPr>
    </w:p>
    <w:p w14:paraId="23BD874D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8FC487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1743573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233562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267D7DD9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751B996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55497B78" w14:textId="77777777" w:rsidR="0088172A" w:rsidRPr="0088172A" w:rsidRDefault="0088172A" w:rsidP="0088172A"/>
    <w:p w14:paraId="7F128B79" w14:textId="0CF178B9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4A37F0">
        <w:rPr>
          <w:b/>
          <w:sz w:val="22"/>
        </w:rPr>
        <w:t>1</w:t>
      </w:r>
      <w:r w:rsidR="0096059D">
        <w:rPr>
          <w:b/>
          <w:sz w:val="22"/>
        </w:rPr>
        <w:t>10</w:t>
      </w:r>
      <w:r w:rsidR="007836C5">
        <w:rPr>
          <w:b/>
          <w:sz w:val="22"/>
        </w:rPr>
        <w:t>/PN/23</w:t>
      </w:r>
    </w:p>
    <w:p w14:paraId="057D9BD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6EB3A7F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3ED05CC0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82FCD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2A2B01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2C0A4F8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1385B59B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B94CA49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621173A" w14:textId="77777777" w:rsidR="00B82A05" w:rsidRPr="006B693D" w:rsidRDefault="00B82A05" w:rsidP="005C034B">
            <w:pPr>
              <w:rPr>
                <w:rFonts w:eastAsia="Calibri"/>
                <w:lang w:eastAsia="en-US"/>
              </w:rPr>
            </w:pPr>
          </w:p>
          <w:p w14:paraId="1E84FB9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972C2F2" w14:textId="77777777" w:rsidTr="005C034B">
        <w:trPr>
          <w:trHeight w:val="1254"/>
        </w:trPr>
        <w:tc>
          <w:tcPr>
            <w:tcW w:w="567" w:type="dxa"/>
            <w:shd w:val="clear" w:color="auto" w:fill="auto"/>
          </w:tcPr>
          <w:p w14:paraId="7D3EA037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954BE6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8DA261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9B255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F3C2F0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708A263C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7EE9BCB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7F9882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AE8371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699797F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77AEF5AA" w14:textId="77777777" w:rsidR="00B82A05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0E136768" w14:textId="77777777" w:rsidR="00050B68" w:rsidRPr="006B693D" w:rsidRDefault="00050B68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E1487C4" w14:textId="77777777" w:rsidTr="005C034B">
        <w:trPr>
          <w:trHeight w:val="579"/>
        </w:trPr>
        <w:tc>
          <w:tcPr>
            <w:tcW w:w="567" w:type="dxa"/>
            <w:shd w:val="clear" w:color="auto" w:fill="auto"/>
          </w:tcPr>
          <w:p w14:paraId="62AD804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1FE14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11B8A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9E4EAE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3373B19" w14:textId="77777777" w:rsidTr="005C034B">
        <w:trPr>
          <w:trHeight w:val="701"/>
        </w:trPr>
        <w:tc>
          <w:tcPr>
            <w:tcW w:w="567" w:type="dxa"/>
            <w:shd w:val="clear" w:color="auto" w:fill="auto"/>
          </w:tcPr>
          <w:p w14:paraId="54A9611D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FF797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E4961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535EB67D" w14:textId="77777777" w:rsidR="00B82A05" w:rsidRPr="006B693D" w:rsidRDefault="00B82A05" w:rsidP="005C034B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738BBF4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E704B66" w14:textId="77777777" w:rsidTr="005C034B">
        <w:trPr>
          <w:trHeight w:val="360"/>
        </w:trPr>
        <w:tc>
          <w:tcPr>
            <w:tcW w:w="567" w:type="dxa"/>
            <w:shd w:val="clear" w:color="auto" w:fill="auto"/>
          </w:tcPr>
          <w:p w14:paraId="08E32299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B30C5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BEE423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7CE2064" w14:textId="77777777" w:rsidTr="005C034B">
        <w:trPr>
          <w:trHeight w:val="426"/>
        </w:trPr>
        <w:tc>
          <w:tcPr>
            <w:tcW w:w="567" w:type="dxa"/>
            <w:shd w:val="clear" w:color="auto" w:fill="auto"/>
          </w:tcPr>
          <w:p w14:paraId="050939B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F8A52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6E5C54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F98D169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49BD6FD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79AC29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6DCE54D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354D6665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4A669CF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35FAAC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4DE7579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EBD0A29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55DF672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C477BD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C325F1B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37779A8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982FCC6" w14:textId="77777777" w:rsidR="001F793B" w:rsidRDefault="001F793B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0127EA23" w14:textId="77777777" w:rsidR="00050B68" w:rsidRPr="0002464D" w:rsidRDefault="00050B68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34DE8A6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EE32165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A84CCB9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3AEB56B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072860A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48D0201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2092A812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35468DDC" w14:textId="77777777" w:rsidR="001F793B" w:rsidRPr="006B693D" w:rsidRDefault="001F793B" w:rsidP="005C034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6262A2D9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653BAD8B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3D7DA801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18A30788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64A5BA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D36A8AF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F232C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A935AD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221062FD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9B253EE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4AD15C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64EB8F2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1A05F0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2987A1AB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D0E56CA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A247C2B" w14:textId="77777777" w:rsidR="001F793B" w:rsidRPr="006B693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C4FF7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754A878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5CFF97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76A1CCA0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38340F23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03572AE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7D4331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AEA1572" w14:textId="77777777" w:rsidTr="005C034B">
        <w:trPr>
          <w:trHeight w:val="2390"/>
        </w:trPr>
        <w:tc>
          <w:tcPr>
            <w:tcW w:w="567" w:type="dxa"/>
            <w:shd w:val="clear" w:color="auto" w:fill="auto"/>
          </w:tcPr>
          <w:p w14:paraId="5351E20E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075A1120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54FAA87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4DD5D4" w14:textId="77777777" w:rsidR="001F793B" w:rsidRPr="006B693D" w:rsidRDefault="001F793B" w:rsidP="005C034B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1112F9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1B5B53D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9AC9B2E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DC9E40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53E338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0E4C2228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9C71706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05CB0764" w14:textId="77777777" w:rsidR="001F793B" w:rsidRPr="006B693D" w:rsidRDefault="001F793B" w:rsidP="005C034B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8E7425F" w14:textId="77777777" w:rsidR="001F793B" w:rsidRPr="006B693D" w:rsidRDefault="001F793B" w:rsidP="005C034B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6DB64342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41459593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587F61B" w14:textId="77777777" w:rsidR="002B2275" w:rsidRDefault="002B2275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F92B25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50F9134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7E64F609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23FAB6A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F9FA399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A54173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570BD31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BAE6DC6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043F1E69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47E571F" w14:textId="727A634F" w:rsidR="00FE64AD" w:rsidRPr="0029733D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29733D">
        <w:rPr>
          <w:color w:val="000000"/>
          <w:sz w:val="22"/>
          <w:szCs w:val="22"/>
        </w:rPr>
        <w:t>Nawiązując do ogłoszenia o przetargu nieograniczonym na</w:t>
      </w:r>
      <w:r w:rsidR="00BD08E6" w:rsidRPr="0029733D">
        <w:rPr>
          <w:color w:val="000000"/>
          <w:sz w:val="22"/>
          <w:szCs w:val="22"/>
        </w:rPr>
        <w:t xml:space="preserve"> </w:t>
      </w:r>
      <w:r w:rsidR="0096059D" w:rsidRPr="00EC1DD1">
        <w:rPr>
          <w:b/>
          <w:bCs/>
          <w:sz w:val="22"/>
          <w:szCs w:val="22"/>
        </w:rPr>
        <w:t>dostawy</w:t>
      </w:r>
      <w:r w:rsidR="0096059D" w:rsidRPr="00EC1DD1">
        <w:rPr>
          <w:b/>
          <w:bCs/>
          <w:sz w:val="22"/>
          <w:szCs w:val="22"/>
          <w:lang w:eastAsia="ar-SA"/>
        </w:rPr>
        <w:t xml:space="preserve"> asortymentu medycznego dla Oddziału Chirurgii Naczyń na okres 24 miesięcy</w:t>
      </w:r>
      <w:r w:rsidR="00C610C5" w:rsidRPr="0029733D">
        <w:rPr>
          <w:i/>
          <w:sz w:val="22"/>
          <w:szCs w:val="22"/>
        </w:rPr>
        <w:t>,</w:t>
      </w:r>
      <w:r w:rsidR="00623FAF" w:rsidRPr="0029733D">
        <w:rPr>
          <w:b/>
          <w:bCs/>
          <w:iCs/>
          <w:sz w:val="22"/>
          <w:szCs w:val="22"/>
        </w:rPr>
        <w:t xml:space="preserve"> </w:t>
      </w:r>
      <w:r w:rsidRPr="0029733D">
        <w:rPr>
          <w:color w:val="000000"/>
          <w:sz w:val="22"/>
          <w:szCs w:val="22"/>
        </w:rPr>
        <w:t xml:space="preserve">opublikowanego w </w:t>
      </w:r>
      <w:r w:rsidR="00FC2841" w:rsidRPr="0029733D">
        <w:rPr>
          <w:sz w:val="22"/>
          <w:szCs w:val="22"/>
        </w:rPr>
        <w:t xml:space="preserve">Dzienniku Urzędowym UE </w:t>
      </w:r>
      <w:r w:rsidRPr="0029733D">
        <w:rPr>
          <w:sz w:val="22"/>
          <w:szCs w:val="22"/>
        </w:rPr>
        <w:t>przedkładamy następującą ofertę:</w:t>
      </w:r>
    </w:p>
    <w:p w14:paraId="7DE103D8" w14:textId="77777777" w:rsidR="00A316E6" w:rsidRPr="00944AD5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0"/>
          <w:szCs w:val="10"/>
        </w:rPr>
      </w:pPr>
    </w:p>
    <w:p w14:paraId="3C5D6F87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5F139E6E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C63D5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EE1C3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7A138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1240E811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4E00A22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BC07" w14:textId="77777777" w:rsidR="00944AD5" w:rsidRPr="00CD1824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Zadanie nr 1 </w:t>
            </w:r>
          </w:p>
          <w:p w14:paraId="538718C1" w14:textId="0F3EAE8A" w:rsidR="00A316E6" w:rsidRPr="00CD1824" w:rsidRDefault="00FD39E8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rozwidlonych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782" w14:textId="77777777" w:rsidR="00A316E6" w:rsidRPr="00F9543A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FF36" w14:textId="77777777" w:rsidR="00A316E6" w:rsidRPr="00F9543A" w:rsidRDefault="00A316E6" w:rsidP="00293049">
            <w:pPr>
              <w:rPr>
                <w:sz w:val="22"/>
                <w:szCs w:val="22"/>
              </w:rPr>
            </w:pPr>
          </w:p>
        </w:tc>
      </w:tr>
      <w:tr w:rsidR="0029733D" w14:paraId="54ABDCB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1FA" w14:textId="77777777" w:rsidR="00944AD5" w:rsidRPr="00CD1824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Zadanie nr 2 </w:t>
            </w:r>
          </w:p>
          <w:p w14:paraId="643BFBF1" w14:textId="2E421ACE" w:rsidR="0029733D" w:rsidRPr="00CD1824" w:rsidRDefault="00FD39E8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prostych aorty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2843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8C5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6557449D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07E" w14:textId="77777777" w:rsidR="00944AD5" w:rsidRPr="00CD1824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Zadanie nr 3 </w:t>
            </w:r>
          </w:p>
          <w:p w14:paraId="0B2E5FEC" w14:textId="25955F76" w:rsidR="0029733D" w:rsidRPr="00CD1824" w:rsidRDefault="00FD39E8" w:rsidP="00F9543A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prostych tkanych do aorty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94AA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EC8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11653BA0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1DF" w14:textId="77777777" w:rsidR="00944AD5" w:rsidRPr="00CD1824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Zadanie nr 4 </w:t>
            </w:r>
          </w:p>
          <w:p w14:paraId="1CB62C01" w14:textId="572D4DC9" w:rsidR="0029733D" w:rsidRPr="00CD1824" w:rsidRDefault="00FD39E8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prostych obwodowych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DCBC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E1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5B519FD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373" w14:textId="77777777" w:rsidR="00944AD5" w:rsidRPr="00CD1824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Zadanie nr 5 </w:t>
            </w:r>
          </w:p>
          <w:p w14:paraId="569BCA2C" w14:textId="558D1CC2" w:rsidR="0029733D" w:rsidRPr="00CD1824" w:rsidRDefault="00FD39E8" w:rsidP="00FD39E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prostych do aorty długich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DC8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8853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6EAD05DE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8E3D" w14:textId="77777777" w:rsidR="00944AD5" w:rsidRPr="00CD1824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Zadanie nr 6</w:t>
            </w:r>
            <w:r w:rsidR="005C034B"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5D53B9C3" w14:textId="70E3C0CF" w:rsidR="0029733D" w:rsidRPr="00CD1824" w:rsidRDefault="00FD39E8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prostych obwodowych krótkich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547D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9C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460BEF54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48A" w14:textId="77777777" w:rsidR="00944AD5" w:rsidRPr="00CD1824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Zadanie nr 7 </w:t>
            </w:r>
            <w:r w:rsidR="005C034B"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4061BBE" w14:textId="7B7EEB7F" w:rsidR="0029733D" w:rsidRPr="00CD1824" w:rsidRDefault="00FD39E8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PTFE zbrojnych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A5E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79E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96059D" w14:paraId="317A00C5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49E7" w14:textId="04625A99" w:rsidR="0096059D" w:rsidRPr="00CD1824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662EA94" w14:textId="395FBA41" w:rsidR="0096059D" w:rsidRPr="00CD1824" w:rsidRDefault="00FD39E8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PTFE prostych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1CB5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5001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1B566784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EB27" w14:textId="74073E53" w:rsidR="0096059D" w:rsidRPr="00CD1824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Zadanie nr 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C932723" w14:textId="0DF26C2B" w:rsidR="0096059D" w:rsidRPr="00CD1824" w:rsidRDefault="00FD39E8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PTFE prostych długich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4E6B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D81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3F2AF241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EE8B" w14:textId="0B349D81" w:rsidR="0096059D" w:rsidRPr="00CD1824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CC577EA" w14:textId="19E1F682" w:rsidR="0096059D" w:rsidRPr="00CD1824" w:rsidRDefault="00FD39E8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PTFE prostych krótkich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2AA5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BF3B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6ED1B112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6E3" w14:textId="26271DDA" w:rsidR="0096059D" w:rsidRPr="00CD1824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  <w:p w14:paraId="40A0D07F" w14:textId="6C24F172" w:rsidR="0096059D" w:rsidRPr="00CD1824" w:rsidRDefault="00FD39E8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shunt</w:t>
            </w:r>
            <w:proofErr w:type="spellEnd"/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 szyjnych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7C50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03A5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496BE268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1BBD" w14:textId="377FC671" w:rsidR="0096059D" w:rsidRPr="00CD1824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  <w:p w14:paraId="7B8D92A0" w14:textId="5043938F" w:rsidR="0096059D" w:rsidRPr="00CD1824" w:rsidRDefault="00FD39E8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Dostawy zestawów do </w:t>
            </w:r>
            <w:proofErr w:type="spellStart"/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wstrzykiwacza</w:t>
            </w:r>
            <w:proofErr w:type="spellEnd"/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 kontrastu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E9A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1C4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4E1DE2AE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0371" w14:textId="31E137A5" w:rsidR="0096059D" w:rsidRPr="00CD1824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01A33997" w14:textId="71DE55D4" w:rsidR="0096059D" w:rsidRPr="00CD1824" w:rsidRDefault="00FD39E8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prostych impregnowanych srebrem obwodowych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0848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955E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5FEF0A0D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E177" w14:textId="42B61375" w:rsidR="0096059D" w:rsidRPr="00CD1824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5590EE14" w14:textId="44D542A2" w:rsidR="0096059D" w:rsidRPr="00CD1824" w:rsidRDefault="00CD1824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impregnowanych srebrem rozwidlonych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60F0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B1B4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5080ED60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CBD" w14:textId="64E713D9" w:rsidR="0096059D" w:rsidRPr="00CD1824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Zadanie nr 1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B6F3684" w14:textId="2F1C6171" w:rsidR="0096059D" w:rsidRPr="00CD1824" w:rsidRDefault="00CD1824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prostych aorty impregnowanych srebrem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2D35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407E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6335980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EE2F" w14:textId="3829F0B7" w:rsidR="0096059D" w:rsidRPr="00CD1824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Zadanie nr 1</w:t>
            </w: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14:paraId="4DA0ECA2" w14:textId="3E06EE27" w:rsidR="0096059D" w:rsidRPr="00CD1824" w:rsidRDefault="00CD1824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1824">
              <w:rPr>
                <w:rFonts w:ascii="Times New Roman" w:hAnsi="Times New Roman"/>
                <w:b/>
                <w:sz w:val="22"/>
                <w:szCs w:val="22"/>
              </w:rPr>
              <w:t>Dostawy protez dializacyjnych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32C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9D2D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13346E22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8745" w14:textId="106D2E49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Zadanie nr 1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  <w:p w14:paraId="48509404" w14:textId="2A5E0E69" w:rsidR="0096059D" w:rsidRPr="00DB2768" w:rsidRDefault="00CD1824" w:rsidP="00CD1824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stentgraftu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rozwidlonego do leczenia tętniaków aorty brzusznej z systemem mocowania nadnerkowym - pakiet 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4B99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06DF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7E1FA155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4833" w14:textId="494B2A8E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Zadanie nr 1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7F06C880" w14:textId="550200D6" w:rsidR="0096059D" w:rsidRPr="00DB2768" w:rsidRDefault="00CD1824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stentgraftu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do zaopatrywania tętniaków biodrowych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C997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7FB2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34174605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6FBF" w14:textId="69CDA2FB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Zadanie nr 1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79CB4EAE" w14:textId="79272151" w:rsidR="0096059D" w:rsidRPr="00DB2768" w:rsidRDefault="00CD1824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stentgraftu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rozwidlonego do leczenia tętniaków aorty brzusznej z systemem mocowania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nednerkowym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- pakiet 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70D6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6C87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69CFAB64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78B" w14:textId="57A1525C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A57322D" w14:textId="1215817C" w:rsidR="0096059D" w:rsidRPr="00DB2768" w:rsidRDefault="00DB2768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stentgraftu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do zaopatrywania tętniaków aorty brzusznej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AE7A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F1F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2D965902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DEC" w14:textId="7122B37E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  <w:p w14:paraId="03386DAF" w14:textId="33C88DEE" w:rsidR="0096059D" w:rsidRPr="00DB2768" w:rsidRDefault="00DB2768" w:rsidP="00DB276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stentgraftu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piersiowego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77A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0FF1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3887E4D2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0079" w14:textId="654CE687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  <w:p w14:paraId="39AF189A" w14:textId="183C830A" w:rsidR="0096059D" w:rsidRPr="00DB2768" w:rsidRDefault="00DB2768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stentgraftu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do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zaoptarywania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tętniaków piersiowo-brzusznych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AB2F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D861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45A6220D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319" w14:textId="5D13EF99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1A9093FF" w14:textId="356A6256" w:rsidR="0096059D" w:rsidRPr="00DB2768" w:rsidRDefault="00DB2768" w:rsidP="00DB276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stentgraftu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do aorty piersiowo - brzusznej z otworami i odnóżkami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705C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4147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1CD83A16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5CF" w14:textId="627F029F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371A847D" w14:textId="258187C9" w:rsidR="0096059D" w:rsidRPr="00DB2768" w:rsidRDefault="00DB2768" w:rsidP="00DB276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stentgraftu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obwodowego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74B9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915B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05E84A49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F591" w14:textId="4BD867DE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Zadanie nr 2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14:paraId="006C1562" w14:textId="3C03E424" w:rsidR="0096059D" w:rsidRPr="00DB2768" w:rsidRDefault="00DB2768" w:rsidP="00DB276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stentgraftu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aortalnego 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218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63FA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2CC2B986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9BE2" w14:textId="7F565A69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Zadanie nr 2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14:paraId="71694095" w14:textId="7E395848" w:rsidR="0096059D" w:rsidRPr="00DB2768" w:rsidRDefault="00DB2768" w:rsidP="00DB276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stentgraftu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aortalnego 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E2F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9D3B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2B355DE7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0FA2" w14:textId="1B96E826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Zadanie nr 2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5B68B54C" w14:textId="2A07A791" w:rsidR="0096059D" w:rsidRPr="00DB2768" w:rsidRDefault="00DB2768" w:rsidP="00DB276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stentgraftu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do leczenia tętniaków aorty brzusznej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15F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6E68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72DF015E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8E4B" w14:textId="5B53DD9B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Zadanie nr 2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23789780" w14:textId="484394A3" w:rsidR="0096059D" w:rsidRPr="00DB2768" w:rsidRDefault="00DB2768" w:rsidP="00DB276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stentgraftu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do łuku aorty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E1D7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D4DD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2F7FAFCD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0A79" w14:textId="30DD8610" w:rsidR="0096059D" w:rsidRPr="00DB2768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Zadanie nr 2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  <w:p w14:paraId="03CEC887" w14:textId="265861DD" w:rsidR="0096059D" w:rsidRPr="00DB2768" w:rsidRDefault="00DB2768" w:rsidP="00DB276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Dostawy zestawu </w:t>
            </w:r>
            <w:proofErr w:type="spellStart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stengraftów</w:t>
            </w:r>
            <w:proofErr w:type="spellEnd"/>
            <w:r w:rsidRPr="00DB2768">
              <w:rPr>
                <w:rFonts w:ascii="Times New Roman" w:hAnsi="Times New Roman"/>
                <w:b/>
                <w:sz w:val="22"/>
                <w:szCs w:val="22"/>
              </w:rPr>
              <w:t xml:space="preserve"> do zaopatrywania tętniaków tętnic piersiowych i biod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DB2768">
              <w:rPr>
                <w:rFonts w:ascii="Times New Roman" w:hAnsi="Times New Roman"/>
                <w:b/>
                <w:sz w:val="22"/>
                <w:szCs w:val="22"/>
              </w:rPr>
              <w:t>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941F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221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</w:tbl>
    <w:p w14:paraId="332DE285" w14:textId="34E6E10C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0257DCC4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FBCF383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0ED6DE28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64156EC9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2547EF16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53ABDF3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039EC149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C69B68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7E8B5A6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186F8C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1B7C1C0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4B63E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7E435878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236743178">
    <w:abstractNumId w:val="0"/>
    <w:lvlOverride w:ilvl="0">
      <w:startOverride w:val="1"/>
    </w:lvlOverride>
  </w:num>
  <w:num w:numId="2" w16cid:durableId="899554862">
    <w:abstractNumId w:val="10"/>
  </w:num>
  <w:num w:numId="3" w16cid:durableId="262498522">
    <w:abstractNumId w:val="8"/>
  </w:num>
  <w:num w:numId="4" w16cid:durableId="1635209810">
    <w:abstractNumId w:val="5"/>
  </w:num>
  <w:num w:numId="5" w16cid:durableId="1988321839">
    <w:abstractNumId w:val="2"/>
  </w:num>
  <w:num w:numId="6" w16cid:durableId="780564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4559176">
    <w:abstractNumId w:val="1"/>
  </w:num>
  <w:num w:numId="8" w16cid:durableId="1909340036">
    <w:abstractNumId w:val="2"/>
    <w:lvlOverride w:ilvl="0">
      <w:startOverride w:val="3"/>
    </w:lvlOverride>
  </w:num>
  <w:num w:numId="9" w16cid:durableId="508259485">
    <w:abstractNumId w:val="6"/>
  </w:num>
  <w:num w:numId="10" w16cid:durableId="210264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5410215">
    <w:abstractNumId w:val="7"/>
  </w:num>
  <w:num w:numId="12" w16cid:durableId="1927616889">
    <w:abstractNumId w:val="4"/>
  </w:num>
  <w:num w:numId="13" w16cid:durableId="1229070288">
    <w:abstractNumId w:val="2"/>
  </w:num>
  <w:num w:numId="14" w16cid:durableId="718476679">
    <w:abstractNumId w:val="9"/>
  </w:num>
  <w:num w:numId="15" w16cid:durableId="1462915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67CF8"/>
    <w:rsid w:val="002745C5"/>
    <w:rsid w:val="00275C21"/>
    <w:rsid w:val="00277583"/>
    <w:rsid w:val="00293049"/>
    <w:rsid w:val="0029733D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A37F0"/>
    <w:rsid w:val="004F14EE"/>
    <w:rsid w:val="00536C39"/>
    <w:rsid w:val="00537F89"/>
    <w:rsid w:val="005511C3"/>
    <w:rsid w:val="005674BD"/>
    <w:rsid w:val="00583C03"/>
    <w:rsid w:val="005C034B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44AD5"/>
    <w:rsid w:val="0095732C"/>
    <w:rsid w:val="0096059D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D1824"/>
    <w:rsid w:val="00CF0D9B"/>
    <w:rsid w:val="00D02EE1"/>
    <w:rsid w:val="00D07F10"/>
    <w:rsid w:val="00D16610"/>
    <w:rsid w:val="00DA5B07"/>
    <w:rsid w:val="00DB2768"/>
    <w:rsid w:val="00E15279"/>
    <w:rsid w:val="00E20877"/>
    <w:rsid w:val="00E677D3"/>
    <w:rsid w:val="00E74C20"/>
    <w:rsid w:val="00E864B1"/>
    <w:rsid w:val="00E9456B"/>
    <w:rsid w:val="00EC574B"/>
    <w:rsid w:val="00ED343E"/>
    <w:rsid w:val="00F01C2D"/>
    <w:rsid w:val="00F14247"/>
    <w:rsid w:val="00F30717"/>
    <w:rsid w:val="00F76DB7"/>
    <w:rsid w:val="00F9543A"/>
    <w:rsid w:val="00FA6EA4"/>
    <w:rsid w:val="00FA72AF"/>
    <w:rsid w:val="00FA7C5E"/>
    <w:rsid w:val="00FC2841"/>
    <w:rsid w:val="00FD39E8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2BC8E"/>
  <w15:docId w15:val="{6FA50A9E-E9E1-48EA-ADAA-D1CDC0C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2023-04-25T06:35:00Z</cp:lastPrinted>
  <dcterms:created xsi:type="dcterms:W3CDTF">2023-11-29T08:39:00Z</dcterms:created>
  <dcterms:modified xsi:type="dcterms:W3CDTF">2023-11-29T08:39:00Z</dcterms:modified>
</cp:coreProperties>
</file>