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E1" w:rsidRPr="00E83B1C" w:rsidRDefault="00E83B1C" w:rsidP="00E83B1C">
      <w:pPr>
        <w:jc w:val="right"/>
        <w:rPr>
          <w:rFonts w:ascii="Arial" w:hAnsi="Arial" w:cs="Arial"/>
          <w:sz w:val="24"/>
          <w:szCs w:val="24"/>
        </w:rPr>
      </w:pPr>
      <w:r w:rsidRPr="00E83B1C">
        <w:rPr>
          <w:rFonts w:ascii="Arial" w:hAnsi="Arial" w:cs="Arial"/>
          <w:sz w:val="24"/>
          <w:szCs w:val="24"/>
        </w:rPr>
        <w:t xml:space="preserve">Załącznik Nr </w:t>
      </w:r>
      <w:r w:rsidR="008F300C">
        <w:rPr>
          <w:rFonts w:ascii="Arial" w:hAnsi="Arial" w:cs="Arial"/>
          <w:sz w:val="24"/>
          <w:szCs w:val="24"/>
        </w:rPr>
        <w:t>10 do SWZ</w:t>
      </w:r>
    </w:p>
    <w:p w:rsidR="00D522E1" w:rsidRDefault="00D522E1" w:rsidP="00D35182">
      <w:pPr>
        <w:jc w:val="center"/>
        <w:rPr>
          <w:rFonts w:ascii="Arial" w:hAnsi="Arial" w:cs="Arial"/>
          <w:b/>
          <w:sz w:val="24"/>
          <w:szCs w:val="24"/>
        </w:rPr>
      </w:pPr>
    </w:p>
    <w:p w:rsidR="00946AA7" w:rsidRDefault="00016D96" w:rsidP="00D35182">
      <w:pPr>
        <w:jc w:val="center"/>
        <w:rPr>
          <w:rFonts w:ascii="Arial" w:hAnsi="Arial" w:cs="Arial"/>
          <w:b/>
          <w:sz w:val="24"/>
          <w:szCs w:val="24"/>
        </w:rPr>
      </w:pPr>
      <w:r w:rsidRPr="00016D96">
        <w:rPr>
          <w:rFonts w:ascii="Arial" w:hAnsi="Arial" w:cs="Arial"/>
          <w:b/>
          <w:sz w:val="24"/>
          <w:szCs w:val="24"/>
        </w:rPr>
        <w:t>FORMULARZ CENOWY</w:t>
      </w:r>
    </w:p>
    <w:p w:rsidR="009973A5" w:rsidRDefault="009973A5" w:rsidP="00D35182">
      <w:pPr>
        <w:jc w:val="center"/>
        <w:rPr>
          <w:rFonts w:ascii="Arial" w:hAnsi="Arial" w:cs="Arial"/>
          <w:b/>
          <w:sz w:val="24"/>
          <w:szCs w:val="24"/>
        </w:rPr>
      </w:pPr>
    </w:p>
    <w:p w:rsidR="00D35182" w:rsidRPr="00016D96" w:rsidRDefault="00D7356D" w:rsidP="00D351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Rejon I – Warszawa ul. Żwirki i Wigury 9/13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560"/>
        <w:gridCol w:w="1244"/>
        <w:gridCol w:w="1727"/>
      </w:tblGrid>
      <w:tr w:rsidR="00D7356D" w:rsidRPr="00016D96" w:rsidTr="00D7356D">
        <w:tc>
          <w:tcPr>
            <w:tcW w:w="704" w:type="dxa"/>
          </w:tcPr>
          <w:p w:rsidR="00D7356D" w:rsidRPr="00D35182" w:rsidRDefault="00D7356D" w:rsidP="00D35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D7356D" w:rsidRPr="00D35182" w:rsidRDefault="00D7356D" w:rsidP="00D35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gatunkowa drzewa lub krzewu</w:t>
            </w:r>
          </w:p>
        </w:tc>
        <w:tc>
          <w:tcPr>
            <w:tcW w:w="1275" w:type="dxa"/>
          </w:tcPr>
          <w:p w:rsidR="00D7356D" w:rsidRDefault="00D7356D" w:rsidP="00D35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  <w:p w:rsidR="00D7356D" w:rsidRPr="00D35182" w:rsidRDefault="00D7356D" w:rsidP="00D35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[szt.]</w:t>
            </w:r>
          </w:p>
        </w:tc>
        <w:tc>
          <w:tcPr>
            <w:tcW w:w="1560" w:type="dxa"/>
          </w:tcPr>
          <w:p w:rsidR="00D7356D" w:rsidRPr="00D35182" w:rsidRDefault="00D7356D" w:rsidP="00D35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244" w:type="dxa"/>
          </w:tcPr>
          <w:p w:rsidR="00D7356D" w:rsidRPr="00D35182" w:rsidRDefault="00D7356D" w:rsidP="00D73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8% zł</w:t>
            </w:r>
          </w:p>
        </w:tc>
        <w:tc>
          <w:tcPr>
            <w:tcW w:w="1727" w:type="dxa"/>
          </w:tcPr>
          <w:p w:rsidR="00D7356D" w:rsidRPr="00D35182" w:rsidRDefault="00D7356D" w:rsidP="00D35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D7356D" w:rsidRPr="00016D96" w:rsidTr="00D7356D">
        <w:tc>
          <w:tcPr>
            <w:tcW w:w="704" w:type="dxa"/>
          </w:tcPr>
          <w:p w:rsidR="00D7356D" w:rsidRPr="00D7356D" w:rsidRDefault="00D7356D" w:rsidP="00D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7356D" w:rsidRPr="00D7356D" w:rsidRDefault="00D73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Robinia akacjowa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Ubraculifera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D7356D" w:rsidRPr="00D7356D" w:rsidRDefault="00D7356D" w:rsidP="00D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7356D" w:rsidRPr="00D7356D" w:rsidRDefault="00D73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7356D" w:rsidRPr="00D7356D" w:rsidRDefault="00D73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D7356D" w:rsidRPr="00D7356D" w:rsidRDefault="00D73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56D" w:rsidRPr="00016D96" w:rsidTr="00D7356D">
        <w:tc>
          <w:tcPr>
            <w:tcW w:w="704" w:type="dxa"/>
          </w:tcPr>
          <w:p w:rsidR="00D7356D" w:rsidRPr="00D522E1" w:rsidRDefault="00D7356D" w:rsidP="00D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56D" w:rsidRPr="00D7356D" w:rsidRDefault="00D7356D" w:rsidP="00D35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56D" w:rsidRPr="00D7356D" w:rsidRDefault="00D7356D" w:rsidP="00D3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6D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D7356D" w:rsidRPr="00D7356D" w:rsidRDefault="00D7356D" w:rsidP="00D35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56D" w:rsidRPr="00D7356D" w:rsidRDefault="00D7356D" w:rsidP="00D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56D" w:rsidRPr="00D7356D" w:rsidRDefault="00D7356D" w:rsidP="00D35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D7356D" w:rsidRPr="00D7356D" w:rsidRDefault="00D7356D" w:rsidP="00D35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D7356D" w:rsidRPr="00D7356D" w:rsidRDefault="00D7356D" w:rsidP="00D35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6D96" w:rsidRDefault="00016D96">
      <w:pPr>
        <w:rPr>
          <w:rFonts w:ascii="Arial" w:hAnsi="Arial" w:cs="Arial"/>
          <w:sz w:val="24"/>
          <w:szCs w:val="24"/>
        </w:rPr>
      </w:pPr>
    </w:p>
    <w:p w:rsidR="009973A5" w:rsidRDefault="008F5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I/LUB</w:t>
      </w: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D35182" w:rsidRPr="00D7356D" w:rsidRDefault="00D7356D" w:rsidP="00D7356D">
      <w:pPr>
        <w:jc w:val="center"/>
        <w:rPr>
          <w:rFonts w:ascii="Arial" w:hAnsi="Arial" w:cs="Arial"/>
          <w:b/>
          <w:sz w:val="24"/>
          <w:szCs w:val="24"/>
        </w:rPr>
      </w:pPr>
      <w:r w:rsidRPr="00D7356D">
        <w:rPr>
          <w:rFonts w:ascii="Arial" w:hAnsi="Arial" w:cs="Arial"/>
          <w:b/>
          <w:sz w:val="24"/>
          <w:szCs w:val="24"/>
        </w:rPr>
        <w:t>Rejon II – Warszawa ul. Nieświeska 54/56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560"/>
        <w:gridCol w:w="1244"/>
        <w:gridCol w:w="1727"/>
      </w:tblGrid>
      <w:tr w:rsidR="00D7356D" w:rsidRPr="00D35182" w:rsidTr="00F1516E">
        <w:tc>
          <w:tcPr>
            <w:tcW w:w="704" w:type="dxa"/>
          </w:tcPr>
          <w:p w:rsidR="00D7356D" w:rsidRPr="00D35182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D7356D" w:rsidRPr="00D35182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gatunkowa drzewa lub krzewu</w:t>
            </w:r>
          </w:p>
        </w:tc>
        <w:tc>
          <w:tcPr>
            <w:tcW w:w="1275" w:type="dxa"/>
          </w:tcPr>
          <w:p w:rsidR="00D7356D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  <w:p w:rsidR="00D7356D" w:rsidRPr="00D35182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[szt.]</w:t>
            </w:r>
          </w:p>
        </w:tc>
        <w:tc>
          <w:tcPr>
            <w:tcW w:w="1560" w:type="dxa"/>
          </w:tcPr>
          <w:p w:rsidR="00D7356D" w:rsidRPr="00D35182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244" w:type="dxa"/>
          </w:tcPr>
          <w:p w:rsidR="00D7356D" w:rsidRPr="00D35182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8 % zł</w:t>
            </w:r>
          </w:p>
        </w:tc>
        <w:tc>
          <w:tcPr>
            <w:tcW w:w="1727" w:type="dxa"/>
          </w:tcPr>
          <w:p w:rsidR="00D7356D" w:rsidRPr="00D35182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D7356D" w:rsidRPr="00D7356D" w:rsidTr="00F1516E">
        <w:tc>
          <w:tcPr>
            <w:tcW w:w="704" w:type="dxa"/>
          </w:tcPr>
          <w:p w:rsidR="00D7356D" w:rsidRPr="00D7356D" w:rsidRDefault="00D7356D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Fastigiata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D7356D" w:rsidRPr="00D7356D" w:rsidRDefault="00D7356D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56D" w:rsidRPr="00D7356D" w:rsidTr="00F1516E">
        <w:tc>
          <w:tcPr>
            <w:tcW w:w="704" w:type="dxa"/>
          </w:tcPr>
          <w:p w:rsidR="00D7356D" w:rsidRPr="00D7356D" w:rsidRDefault="00D7356D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Grusza drobnoowocowa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Chanticleer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D7356D" w:rsidRDefault="00D7356D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56D" w:rsidRPr="00D7356D" w:rsidTr="00F1516E">
        <w:tc>
          <w:tcPr>
            <w:tcW w:w="704" w:type="dxa"/>
          </w:tcPr>
          <w:p w:rsidR="00D7356D" w:rsidRPr="00D7356D" w:rsidRDefault="00D7356D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Jabłoń ‘Ola’</w:t>
            </w:r>
          </w:p>
        </w:tc>
        <w:tc>
          <w:tcPr>
            <w:tcW w:w="1275" w:type="dxa"/>
          </w:tcPr>
          <w:p w:rsidR="00D7356D" w:rsidRDefault="00D7356D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D7356D" w:rsidRPr="00D7356D" w:rsidRDefault="00D7356D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56D" w:rsidRPr="00D7356D" w:rsidTr="00F1516E">
        <w:tc>
          <w:tcPr>
            <w:tcW w:w="704" w:type="dxa"/>
          </w:tcPr>
          <w:p w:rsidR="00D7356D" w:rsidRPr="00D522E1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56D" w:rsidRPr="00D7356D" w:rsidRDefault="00D7356D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56D" w:rsidRPr="00D7356D" w:rsidRDefault="00D7356D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6D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D7356D" w:rsidRPr="00D7356D" w:rsidRDefault="00D7356D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56D" w:rsidRPr="00D7356D" w:rsidRDefault="00D7356D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56D" w:rsidRPr="00D7356D" w:rsidRDefault="00D7356D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D7356D" w:rsidRPr="00D7356D" w:rsidRDefault="00D7356D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D7356D" w:rsidRPr="00D7356D" w:rsidRDefault="00D7356D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356D" w:rsidRDefault="00D7356D">
      <w:pPr>
        <w:rPr>
          <w:rFonts w:ascii="Arial" w:hAnsi="Arial" w:cs="Arial"/>
          <w:sz w:val="24"/>
          <w:szCs w:val="24"/>
        </w:rPr>
      </w:pPr>
    </w:p>
    <w:p w:rsidR="009973A5" w:rsidRDefault="008F5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I/LUB</w:t>
      </w: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8F5683" w:rsidRDefault="008F5683">
      <w:pPr>
        <w:rPr>
          <w:rFonts w:ascii="Arial" w:hAnsi="Arial" w:cs="Arial"/>
          <w:sz w:val="24"/>
          <w:szCs w:val="24"/>
        </w:rPr>
      </w:pPr>
    </w:p>
    <w:p w:rsidR="00835200" w:rsidRPr="00835200" w:rsidRDefault="00835200" w:rsidP="00835200">
      <w:pPr>
        <w:jc w:val="center"/>
        <w:rPr>
          <w:rFonts w:ascii="Arial" w:hAnsi="Arial" w:cs="Arial"/>
          <w:b/>
          <w:sz w:val="24"/>
          <w:szCs w:val="24"/>
        </w:rPr>
      </w:pPr>
      <w:r w:rsidRPr="00835200">
        <w:rPr>
          <w:rFonts w:ascii="Arial" w:hAnsi="Arial" w:cs="Arial"/>
          <w:b/>
          <w:sz w:val="24"/>
          <w:szCs w:val="24"/>
        </w:rPr>
        <w:lastRenderedPageBreak/>
        <w:t xml:space="preserve">Rejon III – Warszawa ul. </w:t>
      </w:r>
      <w:proofErr w:type="spellStart"/>
      <w:r w:rsidRPr="00835200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835200">
        <w:rPr>
          <w:rFonts w:ascii="Arial" w:hAnsi="Arial" w:cs="Arial"/>
          <w:b/>
          <w:sz w:val="24"/>
          <w:szCs w:val="24"/>
        </w:rPr>
        <w:t xml:space="preserve"> 35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560"/>
        <w:gridCol w:w="1244"/>
        <w:gridCol w:w="1727"/>
      </w:tblGrid>
      <w:tr w:rsidR="00835200" w:rsidRPr="00D35182" w:rsidTr="00F1516E">
        <w:tc>
          <w:tcPr>
            <w:tcW w:w="704" w:type="dxa"/>
          </w:tcPr>
          <w:p w:rsidR="00835200" w:rsidRPr="00D35182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835200" w:rsidRPr="00D35182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gatunkowa drzewa lub krzewu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  <w:p w:rsidR="00835200" w:rsidRPr="00D35182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[szt.]</w:t>
            </w:r>
          </w:p>
        </w:tc>
        <w:tc>
          <w:tcPr>
            <w:tcW w:w="1560" w:type="dxa"/>
          </w:tcPr>
          <w:p w:rsidR="00835200" w:rsidRPr="00D35182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244" w:type="dxa"/>
          </w:tcPr>
          <w:p w:rsidR="00835200" w:rsidRPr="00D35182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8 % zł</w:t>
            </w:r>
          </w:p>
        </w:tc>
        <w:tc>
          <w:tcPr>
            <w:tcW w:w="1727" w:type="dxa"/>
          </w:tcPr>
          <w:p w:rsidR="00835200" w:rsidRPr="00D35182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835200" w:rsidRPr="00D7356D" w:rsidTr="00F1516E">
        <w:tc>
          <w:tcPr>
            <w:tcW w:w="704" w:type="dxa"/>
          </w:tcPr>
          <w:p w:rsidR="00835200" w:rsidRPr="00D7356D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Jarząb szwedzki</w:t>
            </w:r>
          </w:p>
        </w:tc>
        <w:tc>
          <w:tcPr>
            <w:tcW w:w="1275" w:type="dxa"/>
          </w:tcPr>
          <w:p w:rsidR="00835200" w:rsidRPr="00D7356D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Pr="00D7356D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Jarząb mączny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Magnifica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Pr="00D7356D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Miłorząb dwuklapowy ‘Saratoga’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Wiąz holenderski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Wredei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Klon jawor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Leopoldii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 pospolity ‘Frans Fontaine’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Jodła kaukaska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Sosna limba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dwubarwny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Wiśnia osobliwa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Umbraculifera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835200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35200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Klon zwyczajny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Columnare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835200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Klon polny</w:t>
            </w:r>
          </w:p>
        </w:tc>
        <w:tc>
          <w:tcPr>
            <w:tcW w:w="1275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835200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Świerk serbski </w:t>
            </w:r>
          </w:p>
        </w:tc>
        <w:tc>
          <w:tcPr>
            <w:tcW w:w="1275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835200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Pięciornik krzewiasty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Goldteppich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835200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Pięciornik krzewiasty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835200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Jałowiec pospolity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Depresa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835200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3A5" w:rsidRPr="00D7356D" w:rsidTr="00F1516E">
        <w:tc>
          <w:tcPr>
            <w:tcW w:w="704" w:type="dxa"/>
          </w:tcPr>
          <w:p w:rsidR="009973A5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9973A5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Jałowiec pospolity ‘Green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Carpet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9973A5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9973A5" w:rsidRPr="00D7356D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9973A5" w:rsidRPr="00D7356D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73A5" w:rsidRPr="00D7356D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00" w:rsidRPr="00D7356D" w:rsidTr="00F1516E">
        <w:tc>
          <w:tcPr>
            <w:tcW w:w="704" w:type="dxa"/>
          </w:tcPr>
          <w:p w:rsidR="00835200" w:rsidRPr="00D522E1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35200" w:rsidRPr="00D7356D" w:rsidRDefault="00835200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200" w:rsidRPr="00D7356D" w:rsidRDefault="00835200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6D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835200" w:rsidRPr="00D7356D" w:rsidRDefault="00835200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200" w:rsidRPr="00D7356D" w:rsidRDefault="00835200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5200" w:rsidRPr="00D7356D" w:rsidRDefault="00835200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835200" w:rsidRPr="00D7356D" w:rsidRDefault="00835200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835200" w:rsidRPr="00D7356D" w:rsidRDefault="00835200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5200" w:rsidRDefault="00835200">
      <w:pPr>
        <w:rPr>
          <w:rFonts w:ascii="Arial" w:hAnsi="Arial" w:cs="Arial"/>
          <w:sz w:val="24"/>
          <w:szCs w:val="24"/>
        </w:rPr>
      </w:pPr>
    </w:p>
    <w:p w:rsidR="009973A5" w:rsidRDefault="008F5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I/LUB</w:t>
      </w:r>
    </w:p>
    <w:p w:rsidR="009973A5" w:rsidRDefault="009973A5">
      <w:pPr>
        <w:rPr>
          <w:rFonts w:ascii="Arial" w:hAnsi="Arial" w:cs="Arial"/>
          <w:sz w:val="24"/>
          <w:szCs w:val="24"/>
        </w:rPr>
      </w:pPr>
    </w:p>
    <w:p w:rsidR="009973A5" w:rsidRDefault="009973A5" w:rsidP="009973A5">
      <w:pPr>
        <w:jc w:val="center"/>
        <w:rPr>
          <w:rFonts w:ascii="Arial" w:hAnsi="Arial" w:cs="Arial"/>
          <w:b/>
          <w:sz w:val="24"/>
          <w:szCs w:val="24"/>
        </w:rPr>
      </w:pPr>
      <w:r w:rsidRPr="009973A5">
        <w:rPr>
          <w:rFonts w:ascii="Arial" w:hAnsi="Arial" w:cs="Arial"/>
          <w:b/>
          <w:sz w:val="24"/>
          <w:szCs w:val="24"/>
        </w:rPr>
        <w:t>Rejon IV – OR MON Helenów (ul. Grodziska 1 Nowa Wieś)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560"/>
        <w:gridCol w:w="1244"/>
        <w:gridCol w:w="1727"/>
      </w:tblGrid>
      <w:tr w:rsidR="009973A5" w:rsidRPr="00016D96" w:rsidTr="00F1516E">
        <w:tc>
          <w:tcPr>
            <w:tcW w:w="704" w:type="dxa"/>
          </w:tcPr>
          <w:p w:rsidR="009973A5" w:rsidRPr="00D35182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9973A5" w:rsidRPr="00D35182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gatunkowa drzewa lub krzewu</w:t>
            </w:r>
          </w:p>
        </w:tc>
        <w:tc>
          <w:tcPr>
            <w:tcW w:w="1275" w:type="dxa"/>
          </w:tcPr>
          <w:p w:rsidR="009973A5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  <w:p w:rsidR="009973A5" w:rsidRPr="00D35182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[szt.]</w:t>
            </w:r>
          </w:p>
        </w:tc>
        <w:tc>
          <w:tcPr>
            <w:tcW w:w="1560" w:type="dxa"/>
          </w:tcPr>
          <w:p w:rsidR="009973A5" w:rsidRPr="00D35182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244" w:type="dxa"/>
          </w:tcPr>
          <w:p w:rsidR="009973A5" w:rsidRPr="00D35182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8% zł</w:t>
            </w:r>
          </w:p>
        </w:tc>
        <w:tc>
          <w:tcPr>
            <w:tcW w:w="1727" w:type="dxa"/>
          </w:tcPr>
          <w:p w:rsidR="009973A5" w:rsidRPr="00D35182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18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960688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</w:tr>
      <w:tr w:rsidR="009973A5" w:rsidRPr="00016D96" w:rsidTr="00F1516E">
        <w:tc>
          <w:tcPr>
            <w:tcW w:w="704" w:type="dxa"/>
          </w:tcPr>
          <w:p w:rsidR="009973A5" w:rsidRPr="00D7356D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973A5" w:rsidRPr="00D7356D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Lipa drobnolistna</w:t>
            </w:r>
          </w:p>
        </w:tc>
        <w:tc>
          <w:tcPr>
            <w:tcW w:w="1275" w:type="dxa"/>
          </w:tcPr>
          <w:p w:rsidR="009973A5" w:rsidRPr="00D7356D" w:rsidRDefault="009973A5" w:rsidP="00F15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973A5" w:rsidRPr="00D7356D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9973A5" w:rsidRPr="00D7356D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73A5" w:rsidRPr="00D7356D" w:rsidRDefault="009973A5" w:rsidP="00F15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3A5" w:rsidRPr="00016D96" w:rsidTr="00F1516E">
        <w:tc>
          <w:tcPr>
            <w:tcW w:w="704" w:type="dxa"/>
          </w:tcPr>
          <w:p w:rsidR="009973A5" w:rsidRPr="00D522E1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73A5" w:rsidRPr="00D7356D" w:rsidRDefault="009973A5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3A5" w:rsidRPr="00D7356D" w:rsidRDefault="009973A5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6D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9973A5" w:rsidRPr="00D7356D" w:rsidRDefault="009973A5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3A5" w:rsidRPr="00D7356D" w:rsidRDefault="009973A5" w:rsidP="00F15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73A5" w:rsidRPr="00D7356D" w:rsidRDefault="009973A5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973A5" w:rsidRPr="00D7356D" w:rsidRDefault="009973A5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9973A5" w:rsidRPr="00D7356D" w:rsidRDefault="009973A5" w:rsidP="00F151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3A5" w:rsidRPr="009973A5" w:rsidRDefault="009973A5" w:rsidP="009973A5">
      <w:pPr>
        <w:rPr>
          <w:rFonts w:ascii="Arial" w:hAnsi="Arial" w:cs="Arial"/>
          <w:sz w:val="24"/>
          <w:szCs w:val="24"/>
        </w:rPr>
      </w:pPr>
    </w:p>
    <w:sectPr w:rsidR="009973A5" w:rsidRPr="009973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94" w:rsidRDefault="00F03B94" w:rsidP="00016D96">
      <w:pPr>
        <w:spacing w:after="0" w:line="240" w:lineRule="auto"/>
      </w:pPr>
      <w:r>
        <w:separator/>
      </w:r>
    </w:p>
  </w:endnote>
  <w:endnote w:type="continuationSeparator" w:id="0">
    <w:p w:rsidR="00F03B94" w:rsidRDefault="00F03B94" w:rsidP="0001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0C" w:rsidRDefault="008F300C">
    <w:pPr>
      <w:pStyle w:val="Stopka"/>
    </w:pPr>
    <w:r>
      <w:t>Sprawa 39/2021</w:t>
    </w:r>
  </w:p>
  <w:p w:rsidR="008F300C" w:rsidRDefault="008F3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94" w:rsidRDefault="00F03B94" w:rsidP="00016D96">
      <w:pPr>
        <w:spacing w:after="0" w:line="240" w:lineRule="auto"/>
      </w:pPr>
      <w:r>
        <w:separator/>
      </w:r>
    </w:p>
  </w:footnote>
  <w:footnote w:type="continuationSeparator" w:id="0">
    <w:p w:rsidR="00F03B94" w:rsidRDefault="00F03B94" w:rsidP="00016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96"/>
    <w:rsid w:val="00016D96"/>
    <w:rsid w:val="00112243"/>
    <w:rsid w:val="002E6469"/>
    <w:rsid w:val="00835200"/>
    <w:rsid w:val="008F300C"/>
    <w:rsid w:val="008F5683"/>
    <w:rsid w:val="00946AA7"/>
    <w:rsid w:val="00960688"/>
    <w:rsid w:val="009973A5"/>
    <w:rsid w:val="009A3777"/>
    <w:rsid w:val="00A1414B"/>
    <w:rsid w:val="00A74E21"/>
    <w:rsid w:val="00C144AE"/>
    <w:rsid w:val="00D35182"/>
    <w:rsid w:val="00D522E1"/>
    <w:rsid w:val="00D7356D"/>
    <w:rsid w:val="00E83B1C"/>
    <w:rsid w:val="00EA3971"/>
    <w:rsid w:val="00F03B94"/>
    <w:rsid w:val="00F11C1C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815F"/>
  <w15:chartTrackingRefBased/>
  <w15:docId w15:val="{BFF07D94-D19C-4A18-BC1D-1F0D5281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96"/>
  </w:style>
  <w:style w:type="paragraph" w:styleId="Stopka">
    <w:name w:val="footer"/>
    <w:basedOn w:val="Normalny"/>
    <w:link w:val="StopkaZnak"/>
    <w:uiPriority w:val="99"/>
    <w:unhideWhenUsed/>
    <w:rsid w:val="0001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D96"/>
  </w:style>
  <w:style w:type="table" w:styleId="Tabela-Siatka">
    <w:name w:val="Table Grid"/>
    <w:basedOn w:val="Standardowy"/>
    <w:uiPriority w:val="39"/>
    <w:rsid w:val="0001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9FF262D-15A1-447C-AB6C-ABCBF36E3F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 Renata</dc:creator>
  <cp:keywords/>
  <dc:description/>
  <cp:lastModifiedBy>Mossakowska-Biało Monika</cp:lastModifiedBy>
  <cp:revision>12</cp:revision>
  <cp:lastPrinted>2021-07-15T11:01:00Z</cp:lastPrinted>
  <dcterms:created xsi:type="dcterms:W3CDTF">2021-06-17T11:20:00Z</dcterms:created>
  <dcterms:modified xsi:type="dcterms:W3CDTF">2021-07-16T06:07:00Z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175782b6-8bb1-4043-85ef-b9690ec2b4a2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aJQ6nn6hqO71AV5y4NdiuK60N74ifuop</vt:lpwstr>
  </property>
</Properties>
</file>