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852EB" w14:textId="347C094C" w:rsidR="00377F7E" w:rsidRPr="00377F7E" w:rsidRDefault="00377F7E" w:rsidP="00377F7E">
      <w:pPr>
        <w:ind w:left="928" w:right="-285"/>
        <w:jc w:val="right"/>
        <w:rPr>
          <w:rFonts w:ascii="Bahnschrift" w:hAnsi="Bahnschrift"/>
          <w:sz w:val="20"/>
          <w:szCs w:val="20"/>
        </w:rPr>
      </w:pPr>
      <w:r w:rsidRPr="00377F7E">
        <w:rPr>
          <w:rFonts w:ascii="Bahnschrift" w:hAnsi="Bahnschrift"/>
          <w:sz w:val="20"/>
          <w:szCs w:val="20"/>
        </w:rPr>
        <w:t>Załącznik nr 2</w:t>
      </w:r>
      <w:r w:rsidR="00957A96">
        <w:rPr>
          <w:rFonts w:ascii="Bahnschrift" w:hAnsi="Bahnschrift"/>
          <w:sz w:val="20"/>
          <w:szCs w:val="20"/>
        </w:rPr>
        <w:t>A</w:t>
      </w:r>
      <w:r w:rsidRPr="00377F7E">
        <w:rPr>
          <w:rFonts w:ascii="Bahnschrift" w:hAnsi="Bahnschrift"/>
          <w:sz w:val="20"/>
          <w:szCs w:val="20"/>
        </w:rPr>
        <w:t xml:space="preserve"> do SWZ DZP.382.1.</w:t>
      </w:r>
      <w:r w:rsidR="00115460">
        <w:rPr>
          <w:rFonts w:ascii="Bahnschrift" w:hAnsi="Bahnschrift"/>
          <w:sz w:val="20"/>
          <w:szCs w:val="20"/>
        </w:rPr>
        <w:t>83</w:t>
      </w:r>
      <w:r w:rsidRPr="00377F7E">
        <w:rPr>
          <w:rFonts w:ascii="Bahnschrift" w:hAnsi="Bahnschrift"/>
          <w:sz w:val="20"/>
          <w:szCs w:val="20"/>
        </w:rPr>
        <w:t>.2024</w:t>
      </w:r>
    </w:p>
    <w:p w14:paraId="0101C4D5" w14:textId="77777777" w:rsidR="00377F7E" w:rsidRDefault="00377F7E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076F5732" w14:textId="04AE799C" w:rsidR="00540A16" w:rsidRPr="00377F7E" w:rsidRDefault="00486A70" w:rsidP="00486A70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  <w:r w:rsidRPr="00377F7E">
        <w:rPr>
          <w:rFonts w:ascii="Bahnschrift" w:hAnsi="Bahnschrift"/>
          <w:b/>
          <w:sz w:val="20"/>
          <w:szCs w:val="20"/>
        </w:rPr>
        <w:t>SZCZEGÓŁOWY OPIS PRZEDMIOTU ZAMÓWIENIA/OPIS OFEROWANEGO SPRZĘTU</w:t>
      </w:r>
      <w:r w:rsidR="00957A96">
        <w:rPr>
          <w:rFonts w:ascii="Bahnschrift" w:hAnsi="Bahnschrift"/>
          <w:b/>
          <w:sz w:val="20"/>
          <w:szCs w:val="20"/>
        </w:rPr>
        <w:t>-część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3"/>
        <w:gridCol w:w="4915"/>
        <w:gridCol w:w="3627"/>
      </w:tblGrid>
      <w:tr w:rsidR="00540A16" w:rsidRPr="00377F7E" w14:paraId="669C585A" w14:textId="77777777" w:rsidTr="00D103D8">
        <w:tc>
          <w:tcPr>
            <w:tcW w:w="663" w:type="dxa"/>
            <w:shd w:val="clear" w:color="auto" w:fill="F2F2F2" w:themeFill="background1" w:themeFillShade="F2"/>
          </w:tcPr>
          <w:p w14:paraId="5570C958" w14:textId="77777777" w:rsidR="00540A16" w:rsidRPr="00377F7E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62E906F0" w14:textId="77777777" w:rsidR="00540A16" w:rsidRPr="00377F7E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915" w:type="dxa"/>
            <w:shd w:val="clear" w:color="auto" w:fill="F2F2F2" w:themeFill="background1" w:themeFillShade="F2"/>
          </w:tcPr>
          <w:p w14:paraId="20BC1A74" w14:textId="6E618EDD" w:rsidR="00540A16" w:rsidRPr="00377F7E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5247CA" w:rsidRPr="00377F7E">
              <w:rPr>
                <w:rFonts w:ascii="Bahnschrift" w:hAnsi="Bahnschrift"/>
                <w:b/>
                <w:sz w:val="20"/>
                <w:szCs w:val="20"/>
              </w:rPr>
              <w:t xml:space="preserve">podzespołów komputerowych i serwisowych </w:t>
            </w:r>
            <w:r w:rsidRPr="00377F7E">
              <w:rPr>
                <w:rFonts w:ascii="Bahnschrift" w:hAnsi="Bahnschrift"/>
                <w:b/>
                <w:sz w:val="20"/>
                <w:szCs w:val="20"/>
              </w:rPr>
              <w:t>wymagane przez Zamawiającego</w:t>
            </w:r>
          </w:p>
        </w:tc>
        <w:tc>
          <w:tcPr>
            <w:tcW w:w="3627" w:type="dxa"/>
            <w:shd w:val="clear" w:color="auto" w:fill="F2F2F2" w:themeFill="background1" w:themeFillShade="F2"/>
          </w:tcPr>
          <w:p w14:paraId="08A12CDB" w14:textId="77777777" w:rsidR="00540A16" w:rsidRPr="00377F7E" w:rsidRDefault="00540A16" w:rsidP="00540A16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 xml:space="preserve">Parametry </w:t>
            </w:r>
            <w:r w:rsidR="005247CA" w:rsidRPr="00377F7E">
              <w:rPr>
                <w:rFonts w:ascii="Bahnschrift" w:hAnsi="Bahnschrift"/>
                <w:b/>
                <w:sz w:val="20"/>
                <w:szCs w:val="20"/>
              </w:rPr>
              <w:t>podzespołów komputerowych i serwisowych</w:t>
            </w:r>
            <w:r w:rsidR="001804B7" w:rsidRPr="00377F7E">
              <w:rPr>
                <w:rFonts w:ascii="Bahnschrift" w:hAnsi="Bahnschrift"/>
                <w:b/>
                <w:sz w:val="20"/>
                <w:szCs w:val="20"/>
              </w:rPr>
              <w:t xml:space="preserve"> </w:t>
            </w:r>
            <w:r w:rsidRPr="00377F7E">
              <w:rPr>
                <w:rFonts w:ascii="Bahnschrift" w:hAnsi="Bahnschrift"/>
                <w:b/>
                <w:sz w:val="20"/>
                <w:szCs w:val="20"/>
              </w:rPr>
              <w:t>oferowane przez Wykonawcę</w:t>
            </w:r>
          </w:p>
          <w:p w14:paraId="6B4F91E1" w14:textId="58E349E4" w:rsidR="00C90357" w:rsidRPr="00377F7E" w:rsidRDefault="00C90357" w:rsidP="00486A70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(Należy wskazać wszystkie elementy składowe oferowanego sprzętu w odniesieniu do kolumny z lewej strony)</w:t>
            </w:r>
          </w:p>
        </w:tc>
      </w:tr>
      <w:tr w:rsidR="003C11FE" w:rsidRPr="00377F7E" w14:paraId="06995335" w14:textId="77777777" w:rsidTr="00D103D8">
        <w:trPr>
          <w:trHeight w:val="397"/>
        </w:trPr>
        <w:tc>
          <w:tcPr>
            <w:tcW w:w="9205" w:type="dxa"/>
            <w:gridSpan w:val="3"/>
            <w:shd w:val="clear" w:color="auto" w:fill="F2F2F2" w:themeFill="background1" w:themeFillShade="F2"/>
          </w:tcPr>
          <w:p w14:paraId="2AFEA8AA" w14:textId="1C23168A" w:rsidR="003C11FE" w:rsidRPr="00377F7E" w:rsidRDefault="003C11FE" w:rsidP="00CB3E95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D33291" w:rsidRPr="00377F7E" w14:paraId="61A5D5C1" w14:textId="77777777" w:rsidTr="00D103D8">
        <w:trPr>
          <w:trHeight w:val="397"/>
        </w:trPr>
        <w:tc>
          <w:tcPr>
            <w:tcW w:w="663" w:type="dxa"/>
            <w:shd w:val="clear" w:color="auto" w:fill="F2F2F2" w:themeFill="background1" w:themeFillShade="F2"/>
          </w:tcPr>
          <w:p w14:paraId="5C573105" w14:textId="2FC5009B" w:rsidR="00CB3E95" w:rsidRPr="00377F7E" w:rsidRDefault="00CB3E95" w:rsidP="00CB3E95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 w:rsidRPr="00377F7E">
              <w:rPr>
                <w:rFonts w:ascii="Bahnschrift" w:hAnsi="Bahnschrift"/>
                <w:b/>
                <w:sz w:val="20"/>
                <w:szCs w:val="20"/>
              </w:rPr>
              <w:t>1</w:t>
            </w:r>
          </w:p>
        </w:tc>
        <w:tc>
          <w:tcPr>
            <w:tcW w:w="8542" w:type="dxa"/>
            <w:gridSpan w:val="2"/>
            <w:shd w:val="clear" w:color="auto" w:fill="F2F2F2" w:themeFill="background1" w:themeFillShade="F2"/>
          </w:tcPr>
          <w:p w14:paraId="1800616A" w14:textId="4B5EB3B5" w:rsidR="00D33291" w:rsidRPr="00377F7E" w:rsidRDefault="00115460" w:rsidP="00115460">
            <w:pPr>
              <w:rPr>
                <w:rFonts w:ascii="Bahnschrift" w:hAnsi="Bahnschrift"/>
                <w:sz w:val="20"/>
                <w:szCs w:val="20"/>
              </w:rPr>
            </w:pPr>
            <w:r w:rsidRPr="00115460">
              <w:rPr>
                <w:rFonts w:ascii="Bahnschrift" w:hAnsi="Bahnschrift"/>
                <w:b/>
                <w:sz w:val="20"/>
                <w:szCs w:val="20"/>
              </w:rPr>
              <w:t>Dysk SSD – 1 szt</w:t>
            </w:r>
            <w:r>
              <w:rPr>
                <w:rFonts w:ascii="Bahnschrift" w:hAnsi="Bahnschrift"/>
                <w:b/>
                <w:sz w:val="20"/>
                <w:szCs w:val="20"/>
              </w:rPr>
              <w:t>.</w:t>
            </w:r>
            <w:r>
              <w:rPr>
                <w:rFonts w:ascii="Bahnschrift" w:hAnsi="Bahnschrift"/>
                <w:sz w:val="20"/>
                <w:szCs w:val="20"/>
              </w:rPr>
              <w:t xml:space="preserve"> (</w:t>
            </w:r>
            <w:r w:rsidR="00F21842" w:rsidRPr="00377F7E">
              <w:rPr>
                <w:rFonts w:ascii="Bahnschrift" w:hAnsi="Bahnschrift"/>
                <w:sz w:val="20"/>
                <w:szCs w:val="20"/>
              </w:rPr>
              <w:t xml:space="preserve">Nr indeksu </w:t>
            </w:r>
            <w:r w:rsidR="0036021F" w:rsidRPr="00377F7E">
              <w:rPr>
                <w:rFonts w:ascii="Bahnschrift" w:hAnsi="Bahnschrift"/>
                <w:sz w:val="20"/>
                <w:szCs w:val="20"/>
              </w:rPr>
              <w:t>175744</w:t>
            </w:r>
            <w:r>
              <w:rPr>
                <w:rFonts w:ascii="Bahnschrift" w:hAnsi="Bahnschrift"/>
                <w:sz w:val="20"/>
                <w:szCs w:val="20"/>
              </w:rPr>
              <w:t>)</w:t>
            </w:r>
          </w:p>
        </w:tc>
      </w:tr>
      <w:tr w:rsidR="00AB48F6" w:rsidRPr="00377F7E" w14:paraId="669313F2" w14:textId="77777777" w:rsidTr="00957A96">
        <w:trPr>
          <w:trHeight w:val="2215"/>
        </w:trPr>
        <w:tc>
          <w:tcPr>
            <w:tcW w:w="663" w:type="dxa"/>
            <w:shd w:val="clear" w:color="auto" w:fill="F2F2F2" w:themeFill="background1" w:themeFillShade="F2"/>
          </w:tcPr>
          <w:p w14:paraId="4319DCBD" w14:textId="77777777" w:rsidR="00AB48F6" w:rsidRPr="00377F7E" w:rsidRDefault="00AB48F6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915" w:type="dxa"/>
          </w:tcPr>
          <w:p w14:paraId="4B1C5729" w14:textId="560A42DD" w:rsidR="001B1EEE" w:rsidRPr="00377F7E" w:rsidRDefault="001B1EEE" w:rsidP="001B1EEE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4A1F8D37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Pojemność: min. 1 TB</w:t>
            </w:r>
          </w:p>
          <w:p w14:paraId="37796234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Typ podłączenia: USB 3.2 Gen 2</w:t>
            </w:r>
          </w:p>
          <w:p w14:paraId="46B93BF5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Format: 2,5 cala</w:t>
            </w:r>
          </w:p>
          <w:p w14:paraId="4B3E0264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Maks. odczyt: 800 MB/s</w:t>
            </w:r>
          </w:p>
          <w:p w14:paraId="24EE8EBF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Odporność: na pył, na wodę, na wstrząsy</w:t>
            </w:r>
            <w:r w:rsidRPr="00377F7E">
              <w:rPr>
                <w:rFonts w:ascii="Bahnschrift" w:hAnsi="Bahnschrift"/>
                <w:sz w:val="20"/>
                <w:szCs w:val="20"/>
              </w:rPr>
              <w:br/>
              <w:t>kabel USB C na A</w:t>
            </w:r>
          </w:p>
          <w:p w14:paraId="6EE6F5BF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Wymiary: 97 x 47 x 10 mm (+/- 10%)</w:t>
            </w:r>
          </w:p>
          <w:p w14:paraId="42D683B1" w14:textId="19F60F55" w:rsidR="001B1EEE" w:rsidRPr="00377F7E" w:rsidRDefault="0036021F" w:rsidP="0073434E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Waga: 40 g (+/- 10%)</w:t>
            </w:r>
            <w:bookmarkStart w:id="0" w:name="_GoBack"/>
            <w:bookmarkEnd w:id="0"/>
          </w:p>
        </w:tc>
        <w:tc>
          <w:tcPr>
            <w:tcW w:w="3627" w:type="dxa"/>
          </w:tcPr>
          <w:p w14:paraId="3A86F5DE" w14:textId="77777777" w:rsidR="00AB48F6" w:rsidRPr="00377F7E" w:rsidRDefault="00AB48F6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726B38" w:rsidRPr="00377F7E" w14:paraId="5DE4E203" w14:textId="77777777" w:rsidTr="00DD1378">
        <w:tc>
          <w:tcPr>
            <w:tcW w:w="663" w:type="dxa"/>
            <w:shd w:val="clear" w:color="auto" w:fill="F2F2F2" w:themeFill="background1" w:themeFillShade="F2"/>
          </w:tcPr>
          <w:p w14:paraId="4DF99711" w14:textId="57FED940" w:rsidR="00726B38" w:rsidRPr="00377F7E" w:rsidRDefault="00957A96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2</w:t>
            </w:r>
            <w:r w:rsidR="00726B38" w:rsidRPr="00377F7E">
              <w:rPr>
                <w:rFonts w:ascii="Bahnschrift" w:hAnsi="Bahnschrift"/>
                <w:b/>
                <w:sz w:val="20"/>
                <w:szCs w:val="20"/>
              </w:rPr>
              <w:t>.</w:t>
            </w:r>
          </w:p>
        </w:tc>
        <w:tc>
          <w:tcPr>
            <w:tcW w:w="8542" w:type="dxa"/>
            <w:gridSpan w:val="2"/>
          </w:tcPr>
          <w:p w14:paraId="602A9D64" w14:textId="4C5A9DA5" w:rsidR="00726B38" w:rsidRPr="00377F7E" w:rsidRDefault="00115460" w:rsidP="00115460">
            <w:pPr>
              <w:spacing w:line="360" w:lineRule="auto"/>
              <w:rPr>
                <w:rFonts w:ascii="Bahnschrift" w:hAnsi="Bahnschrift"/>
                <w:sz w:val="20"/>
                <w:szCs w:val="20"/>
              </w:rPr>
            </w:pPr>
            <w:r w:rsidRPr="00115460">
              <w:rPr>
                <w:rFonts w:ascii="Bahnschrift" w:hAnsi="Bahnschrift"/>
                <w:b/>
                <w:sz w:val="20"/>
                <w:szCs w:val="20"/>
              </w:rPr>
              <w:t>Pamięć RAM - 3 szt.</w:t>
            </w:r>
            <w:r>
              <w:rPr>
                <w:rFonts w:ascii="Bahnschrift" w:hAnsi="Bahnschrift"/>
                <w:sz w:val="20"/>
                <w:szCs w:val="20"/>
              </w:rPr>
              <w:t xml:space="preserve"> (</w:t>
            </w:r>
            <w:r w:rsidR="00726B38" w:rsidRPr="00377F7E">
              <w:rPr>
                <w:rFonts w:ascii="Bahnschrift" w:hAnsi="Bahnschrift"/>
                <w:sz w:val="20"/>
                <w:szCs w:val="20"/>
              </w:rPr>
              <w:t xml:space="preserve">Nr indeksu </w:t>
            </w:r>
            <w:r w:rsidR="0036021F" w:rsidRPr="00377F7E">
              <w:rPr>
                <w:rFonts w:ascii="Bahnschrift" w:hAnsi="Bahnschrift"/>
                <w:sz w:val="20"/>
                <w:szCs w:val="20"/>
              </w:rPr>
              <w:t>175472</w:t>
            </w:r>
            <w:r>
              <w:rPr>
                <w:rFonts w:ascii="Bahnschrift" w:hAnsi="Bahnschrift"/>
                <w:sz w:val="20"/>
                <w:szCs w:val="20"/>
              </w:rPr>
              <w:t>)</w:t>
            </w:r>
          </w:p>
        </w:tc>
      </w:tr>
      <w:tr w:rsidR="00726B38" w:rsidRPr="00377F7E" w14:paraId="1B3A5D05" w14:textId="77777777" w:rsidTr="00D103D8">
        <w:tc>
          <w:tcPr>
            <w:tcW w:w="663" w:type="dxa"/>
            <w:shd w:val="clear" w:color="auto" w:fill="F2F2F2" w:themeFill="background1" w:themeFillShade="F2"/>
          </w:tcPr>
          <w:p w14:paraId="636B48BE" w14:textId="77777777" w:rsidR="00726B38" w:rsidRPr="00377F7E" w:rsidRDefault="00726B38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915" w:type="dxa"/>
          </w:tcPr>
          <w:p w14:paraId="0194FBA9" w14:textId="2BF92595" w:rsidR="00726B38" w:rsidRPr="00377F7E" w:rsidRDefault="00726B38" w:rsidP="00726B38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102388B8" w14:textId="77777777" w:rsidR="001108B8" w:rsidRPr="00377F7E" w:rsidRDefault="001108B8" w:rsidP="00726B38">
            <w:pPr>
              <w:rPr>
                <w:rFonts w:ascii="Bahnschrift" w:hAnsi="Bahnschrift"/>
                <w:sz w:val="20"/>
                <w:szCs w:val="20"/>
              </w:rPr>
            </w:pPr>
          </w:p>
          <w:p w14:paraId="6A226D19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Pamięć RAM  min. 8 GB;</w:t>
            </w:r>
          </w:p>
          <w:p w14:paraId="45C052AA" w14:textId="34670106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Układ pamięci (moduły x rozmiar) 1 x min. 8 GB;</w:t>
            </w:r>
          </w:p>
          <w:p w14:paraId="7E3023E3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Typ pamięci RAM DDR5;</w:t>
            </w:r>
          </w:p>
          <w:p w14:paraId="17DDBD65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Prędkość zegara pamięci min. 4800 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Mhz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>;</w:t>
            </w:r>
          </w:p>
          <w:p w14:paraId="30B77DF8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Przeznaczenie PC;</w:t>
            </w:r>
          </w:p>
          <w:p w14:paraId="0A68685E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Rodzaj pamięci 288-pin DIMM ;</w:t>
            </w:r>
          </w:p>
          <w:p w14:paraId="62788662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Napięcie pamięci 1.1 V;</w:t>
            </w:r>
          </w:p>
          <w:p w14:paraId="44C84C32" w14:textId="77777777" w:rsidR="0036021F" w:rsidRPr="00377F7E" w:rsidRDefault="0036021F" w:rsidP="0036021F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Opóźnienie CAS 40;</w:t>
            </w:r>
          </w:p>
          <w:p w14:paraId="25D2952A" w14:textId="019D7F91" w:rsidR="00726B38" w:rsidRPr="00377F7E" w:rsidRDefault="0036021F" w:rsidP="00377F7E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Organizacja chipów 1Rx16</w:t>
            </w:r>
          </w:p>
        </w:tc>
        <w:tc>
          <w:tcPr>
            <w:tcW w:w="3627" w:type="dxa"/>
          </w:tcPr>
          <w:p w14:paraId="1AB13491" w14:textId="77777777" w:rsidR="00726B38" w:rsidRPr="00377F7E" w:rsidRDefault="00726B38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  <w:tr w:rsidR="0036021F" w:rsidRPr="00377F7E" w14:paraId="4981796D" w14:textId="77777777" w:rsidTr="009B3285">
        <w:tc>
          <w:tcPr>
            <w:tcW w:w="663" w:type="dxa"/>
            <w:shd w:val="clear" w:color="auto" w:fill="F2F2F2" w:themeFill="background1" w:themeFillShade="F2"/>
          </w:tcPr>
          <w:p w14:paraId="7C7AA58B" w14:textId="6A2E1ED4" w:rsidR="0036021F" w:rsidRPr="00377F7E" w:rsidRDefault="00957A96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3</w:t>
            </w:r>
            <w:r w:rsidR="0036021F" w:rsidRPr="00377F7E">
              <w:rPr>
                <w:rFonts w:ascii="Bahnschrift" w:hAnsi="Bahnschrift"/>
                <w:b/>
                <w:sz w:val="20"/>
                <w:szCs w:val="20"/>
              </w:rPr>
              <w:t>.</w:t>
            </w:r>
          </w:p>
        </w:tc>
        <w:tc>
          <w:tcPr>
            <w:tcW w:w="8542" w:type="dxa"/>
            <w:gridSpan w:val="2"/>
          </w:tcPr>
          <w:p w14:paraId="5C8DDDC3" w14:textId="04219863" w:rsidR="0036021F" w:rsidRPr="00115460" w:rsidRDefault="00115460" w:rsidP="00115460">
            <w:pPr>
              <w:rPr>
                <w:rFonts w:ascii="Bahnschrift" w:hAnsi="Bahnschrift"/>
                <w:sz w:val="20"/>
                <w:szCs w:val="20"/>
              </w:rPr>
            </w:pPr>
            <w:r w:rsidRPr="00115460">
              <w:rPr>
                <w:rFonts w:ascii="Bahnschrift" w:hAnsi="Bahnschrift"/>
                <w:b/>
                <w:sz w:val="20"/>
                <w:szCs w:val="20"/>
              </w:rPr>
              <w:t>Dysk twardy – 1 szt.</w:t>
            </w:r>
            <w:r>
              <w:rPr>
                <w:rFonts w:ascii="Bahnschrift" w:hAnsi="Bahnschrift"/>
                <w:sz w:val="20"/>
                <w:szCs w:val="20"/>
              </w:rPr>
              <w:t xml:space="preserve"> (</w:t>
            </w:r>
            <w:r w:rsidR="0036021F" w:rsidRPr="00377F7E">
              <w:rPr>
                <w:rFonts w:ascii="Bahnschrift" w:hAnsi="Bahnschrift"/>
                <w:sz w:val="20"/>
                <w:szCs w:val="20"/>
              </w:rPr>
              <w:t>Nr indeksu 175703</w:t>
            </w:r>
            <w:r>
              <w:rPr>
                <w:rFonts w:ascii="Bahnschrift" w:hAnsi="Bahnschrift"/>
                <w:sz w:val="20"/>
                <w:szCs w:val="20"/>
              </w:rPr>
              <w:t>)</w:t>
            </w:r>
          </w:p>
        </w:tc>
      </w:tr>
      <w:tr w:rsidR="0036021F" w:rsidRPr="00377F7E" w14:paraId="6D8D815F" w14:textId="77777777" w:rsidTr="00D103D8">
        <w:tc>
          <w:tcPr>
            <w:tcW w:w="663" w:type="dxa"/>
            <w:shd w:val="clear" w:color="auto" w:fill="F2F2F2" w:themeFill="background1" w:themeFillShade="F2"/>
          </w:tcPr>
          <w:p w14:paraId="1C86598F" w14:textId="77777777" w:rsidR="0036021F" w:rsidRPr="00377F7E" w:rsidRDefault="0036021F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  <w:tc>
          <w:tcPr>
            <w:tcW w:w="4915" w:type="dxa"/>
          </w:tcPr>
          <w:p w14:paraId="1EF1E46E" w14:textId="40D52348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SPECYFIKACJA URZĄDZENIA:</w:t>
            </w:r>
          </w:p>
          <w:p w14:paraId="4BB75A65" w14:textId="5413BB58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</w:p>
          <w:p w14:paraId="1406F2F7" w14:textId="2BC65C73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Dysk twardy przenośny HDD min. 5 TB</w:t>
            </w:r>
          </w:p>
          <w:p w14:paraId="04DDE5CD" w14:textId="73D57BC5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Format dysku 2,5 cala</w:t>
            </w:r>
          </w:p>
          <w:p w14:paraId="5FFA2628" w14:textId="537208B5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Prędkość obrotowa [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obr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>/min]: min. 5400</w:t>
            </w:r>
          </w:p>
          <w:p w14:paraId="58C4EF74" w14:textId="409545D7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Interfejs USB 3.2 Gen 1 </w:t>
            </w:r>
            <w:proofErr w:type="spellStart"/>
            <w:r w:rsidRPr="00377F7E">
              <w:rPr>
                <w:rFonts w:ascii="Bahnschrift" w:hAnsi="Bahnschrift"/>
                <w:sz w:val="20"/>
                <w:szCs w:val="20"/>
              </w:rPr>
              <w:t>Type</w:t>
            </w:r>
            <w:proofErr w:type="spellEnd"/>
            <w:r w:rsidRPr="00377F7E">
              <w:rPr>
                <w:rFonts w:ascii="Bahnschrift" w:hAnsi="Bahnschrift"/>
                <w:sz w:val="20"/>
                <w:szCs w:val="20"/>
              </w:rPr>
              <w:t>-A</w:t>
            </w:r>
          </w:p>
          <w:p w14:paraId="39A51515" w14:textId="50B61994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Prędkość interfejsu: min. 5 GB/s</w:t>
            </w:r>
          </w:p>
          <w:p w14:paraId="7500297D" w14:textId="5290FCC4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>Temperatura podczas pracy: od 5°C do 35°C</w:t>
            </w:r>
          </w:p>
          <w:p w14:paraId="644E1A90" w14:textId="3CA4698A" w:rsidR="008424BB" w:rsidRPr="00377F7E" w:rsidRDefault="008424BB" w:rsidP="008424BB">
            <w:pPr>
              <w:rPr>
                <w:rFonts w:ascii="Bahnschrift" w:hAnsi="Bahnschrift"/>
                <w:sz w:val="20"/>
                <w:szCs w:val="20"/>
              </w:rPr>
            </w:pPr>
            <w:r w:rsidRPr="00377F7E">
              <w:rPr>
                <w:rFonts w:ascii="Bahnschrift" w:hAnsi="Bahnschrift"/>
                <w:sz w:val="20"/>
                <w:szCs w:val="20"/>
              </w:rPr>
              <w:t xml:space="preserve">Temperatura podczas przechowywania: </w:t>
            </w:r>
            <w:r w:rsidRPr="00377F7E">
              <w:rPr>
                <w:rFonts w:ascii="Bahnschrift" w:hAnsi="Bahnschrift"/>
                <w:sz w:val="20"/>
                <w:szCs w:val="20"/>
              </w:rPr>
              <w:br/>
              <w:t>od -20°C do 65°C</w:t>
            </w:r>
          </w:p>
          <w:p w14:paraId="69268F26" w14:textId="5C72DD85" w:rsidR="008424BB" w:rsidRPr="00377F7E" w:rsidRDefault="008424BB" w:rsidP="00726B38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627" w:type="dxa"/>
          </w:tcPr>
          <w:p w14:paraId="074E9A99" w14:textId="77777777" w:rsidR="0036021F" w:rsidRPr="00377F7E" w:rsidRDefault="0036021F" w:rsidP="00AB48F6">
            <w:pPr>
              <w:spacing w:line="360" w:lineRule="auto"/>
              <w:rPr>
                <w:rFonts w:ascii="Bahnschrift" w:hAnsi="Bahnschrift"/>
                <w:b/>
                <w:sz w:val="20"/>
                <w:szCs w:val="20"/>
              </w:rPr>
            </w:pPr>
          </w:p>
        </w:tc>
      </w:tr>
    </w:tbl>
    <w:p w14:paraId="3B54AB54" w14:textId="06619CC3" w:rsidR="00023B26" w:rsidRPr="00377F7E" w:rsidRDefault="00023B26" w:rsidP="00957A96">
      <w:pPr>
        <w:rPr>
          <w:rFonts w:ascii="Bahnschrift" w:hAnsi="Bahnschrift"/>
          <w:sz w:val="20"/>
          <w:szCs w:val="20"/>
        </w:rPr>
      </w:pPr>
    </w:p>
    <w:sectPr w:rsidR="00023B26" w:rsidRPr="00377F7E" w:rsidSect="00486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8398D" w14:textId="77777777" w:rsidR="001F0B8B" w:rsidRDefault="001F0B8B" w:rsidP="00F1441C">
      <w:r>
        <w:separator/>
      </w:r>
    </w:p>
  </w:endnote>
  <w:endnote w:type="continuationSeparator" w:id="0">
    <w:p w14:paraId="138C6EFD" w14:textId="77777777" w:rsidR="001F0B8B" w:rsidRDefault="001F0B8B" w:rsidP="00F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Segoe UI Ligh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6C41E" w14:textId="77777777" w:rsidR="00377F7E" w:rsidRDefault="00377F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460883"/>
      <w:docPartObj>
        <w:docPartGallery w:val="Page Numbers (Bottom of Page)"/>
        <w:docPartUnique/>
      </w:docPartObj>
    </w:sdtPr>
    <w:sdtEndPr/>
    <w:sdtContent>
      <w:p w14:paraId="6188F139" w14:textId="0C3581F3" w:rsidR="00486A70" w:rsidRDefault="000D6F74">
        <w:pPr>
          <w:pStyle w:val="Stopka"/>
          <w:jc w:val="right"/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9264" behindDoc="1" locked="0" layoutInCell="1" allowOverlap="1" wp14:anchorId="6A37F30C" wp14:editId="46916465">
              <wp:simplePos x="0" y="0"/>
              <wp:positionH relativeFrom="page">
                <wp:posOffset>-264160</wp:posOffset>
              </wp:positionH>
              <wp:positionV relativeFrom="page">
                <wp:posOffset>9446220</wp:posOffset>
              </wp:positionV>
              <wp:extent cx="3260037" cy="107091"/>
              <wp:effectExtent l="0" t="0" r="0" b="762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86A70" w:rsidRPr="00486A70">
          <w:rPr>
            <w:rFonts w:ascii="Bahnschrift" w:hAnsi="Bahnschrift"/>
            <w:sz w:val="20"/>
            <w:szCs w:val="20"/>
          </w:rPr>
          <w:fldChar w:fldCharType="begin"/>
        </w:r>
        <w:r w:rsidR="00486A70" w:rsidRPr="00486A70">
          <w:rPr>
            <w:rFonts w:ascii="Bahnschrift" w:hAnsi="Bahnschrift"/>
            <w:sz w:val="20"/>
            <w:szCs w:val="20"/>
          </w:rPr>
          <w:instrText>PAGE   \* MERGEFORMAT</w:instrText>
        </w:r>
        <w:r w:rsidR="00486A70" w:rsidRPr="00486A70">
          <w:rPr>
            <w:rFonts w:ascii="Bahnschrift" w:hAnsi="Bahnschrift"/>
            <w:sz w:val="20"/>
            <w:szCs w:val="20"/>
          </w:rPr>
          <w:fldChar w:fldCharType="separate"/>
        </w:r>
        <w:r w:rsidR="00547F06">
          <w:rPr>
            <w:rFonts w:ascii="Bahnschrift" w:hAnsi="Bahnschrift"/>
            <w:noProof/>
            <w:sz w:val="20"/>
            <w:szCs w:val="20"/>
          </w:rPr>
          <w:t>1</w:t>
        </w:r>
        <w:r w:rsidR="00486A70" w:rsidRPr="00486A70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14:paraId="1FF83A67" w14:textId="4C5C4E52" w:rsidR="000D6F74" w:rsidRPr="00F84EF3" w:rsidRDefault="000D6F74" w:rsidP="000D6F74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eastAsia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21CEFC1E" wp14:editId="1CAAD3C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0E538DE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08C558F" wp14:editId="02BB32FC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37C68" w14:textId="77777777" w:rsidR="000D6F74" w:rsidRPr="00554026" w:rsidRDefault="000D6F74" w:rsidP="000D6F7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0F243E" w:themeColor="text2" w:themeShade="80"/>
                            </w:rPr>
                          </w:pPr>
                          <w:r w:rsidRPr="00DB0C3E">
                            <w:rPr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begin"/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 w:themeColor="text2" w:themeShade="80"/>
                            </w:rPr>
                            <w:t>5</w:t>
                          </w:r>
                          <w:r w:rsidRPr="00554026">
                            <w:rPr>
                              <w:color w:val="0F243E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8C558F" id="Prostokąt 11" o:spid="_x0000_s1026" style="position:absolute;left:0;text-align:left;margin-left:24.65pt;margin-top:691.95pt;width:2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09537C68" w14:textId="77777777" w:rsidR="000D6F74" w:rsidRPr="00554026" w:rsidRDefault="000D6F74" w:rsidP="000D6F74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0F243E" w:themeColor="text2" w:themeShade="80"/>
                      </w:rPr>
                    </w:pPr>
                    <w:r w:rsidRPr="00DB0C3E">
                      <w:rPr>
                        <w:color w:val="0F243E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0F243E" w:themeColor="text2" w:themeShade="80"/>
                      </w:rPr>
                      <w:fldChar w:fldCharType="begin"/>
                    </w:r>
                    <w:r w:rsidRPr="00554026">
                      <w:rPr>
                        <w:color w:val="0F243E" w:themeColor="text2" w:themeShade="80"/>
                      </w:rPr>
                      <w:instrText>PAGE   \* MERGEFORMAT</w:instrText>
                    </w:r>
                    <w:r w:rsidRPr="00554026">
                      <w:rPr>
                        <w:color w:val="0F243E" w:themeColor="text2" w:themeShade="80"/>
                      </w:rPr>
                      <w:fldChar w:fldCharType="separate"/>
                    </w:r>
                    <w:r>
                      <w:rPr>
                        <w:noProof/>
                        <w:color w:val="0F243E" w:themeColor="text2" w:themeShade="80"/>
                      </w:rPr>
                      <w:t>5</w:t>
                    </w:r>
                    <w:r w:rsidRPr="00554026">
                      <w:rPr>
                        <w:color w:val="0F243E" w:themeColor="text2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44C36002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64711E2" w14:textId="77777777" w:rsidR="000D6F74" w:rsidRPr="00602A59" w:rsidRDefault="000D6F74" w:rsidP="000D6F74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F85C6D2" w14:textId="77777777" w:rsidR="000D6F74" w:rsidRDefault="000D6F74" w:rsidP="000D6F74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0A293737" w14:textId="77777777" w:rsidR="000D6F74" w:rsidRPr="00E7107F" w:rsidRDefault="00957A96" w:rsidP="000D6F7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0D6F74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2611605" w14:textId="71719456" w:rsidR="00193A72" w:rsidRPr="00F1441C" w:rsidRDefault="00193A72" w:rsidP="00F1441C">
    <w:pPr>
      <w:tabs>
        <w:tab w:val="center" w:pos="4536"/>
        <w:tab w:val="right" w:pos="9072"/>
      </w:tabs>
      <w:spacing w:line="200" w:lineRule="exact"/>
      <w:ind w:left="284"/>
      <w:rPr>
        <w:rFonts w:ascii="PT Sans" w:eastAsia="Times New Roman" w:hAnsi="PT Sans"/>
        <w:color w:val="002D59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E3475" w14:textId="77777777" w:rsidR="00377F7E" w:rsidRDefault="00377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D405E" w14:textId="77777777" w:rsidR="001F0B8B" w:rsidRDefault="001F0B8B" w:rsidP="00F1441C">
      <w:r>
        <w:separator/>
      </w:r>
    </w:p>
  </w:footnote>
  <w:footnote w:type="continuationSeparator" w:id="0">
    <w:p w14:paraId="5AE6B391" w14:textId="77777777" w:rsidR="001F0B8B" w:rsidRDefault="001F0B8B" w:rsidP="00F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E228B" w14:textId="77777777" w:rsidR="00377F7E" w:rsidRDefault="00377F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B65C9" w14:textId="3BE12773" w:rsidR="00193A72" w:rsidRPr="00486A70" w:rsidRDefault="00193A72">
    <w:pPr>
      <w:pStyle w:val="Nagwek"/>
      <w:rPr>
        <w:rFonts w:ascii="Bahnschrift" w:hAnsi="Bahnschrift"/>
        <w:sz w:val="20"/>
        <w:szCs w:val="20"/>
      </w:rPr>
    </w:pPr>
    <w:r w:rsidRPr="00486A70">
      <w:rPr>
        <w:rFonts w:ascii="Bahnschrift" w:hAnsi="Bahnschrift"/>
        <w:sz w:val="20"/>
        <w:szCs w:val="20"/>
      </w:rPr>
      <w:tab/>
    </w:r>
    <w:r w:rsidRPr="00486A70">
      <w:rPr>
        <w:rFonts w:ascii="Bahnschrift" w:hAnsi="Bahnschrift"/>
        <w:sz w:val="20"/>
        <w:szCs w:val="20"/>
      </w:rPr>
      <w:tab/>
    </w:r>
  </w:p>
  <w:p w14:paraId="1B206255" w14:textId="1A215416" w:rsidR="00193A72" w:rsidRPr="00486A70" w:rsidRDefault="00377F7E">
    <w:pPr>
      <w:pStyle w:val="Nagwek"/>
      <w:rPr>
        <w:rFonts w:ascii="Bahnschrift" w:hAnsi="Bahnschrift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3360" behindDoc="1" locked="1" layoutInCell="1" allowOverlap="1" wp14:anchorId="0BA38B7E" wp14:editId="3BEC1805">
          <wp:simplePos x="0" y="0"/>
          <wp:positionH relativeFrom="page">
            <wp:posOffset>379095</wp:posOffset>
          </wp:positionH>
          <wp:positionV relativeFrom="page">
            <wp:posOffset>-223520</wp:posOffset>
          </wp:positionV>
          <wp:extent cx="7559675" cy="1128395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28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85FAF" w14:textId="77777777" w:rsidR="00377F7E" w:rsidRDefault="00377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67F"/>
    <w:multiLevelType w:val="hybridMultilevel"/>
    <w:tmpl w:val="1D2EB6E4"/>
    <w:lvl w:ilvl="0" w:tplc="D1761A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2A20"/>
    <w:multiLevelType w:val="hybridMultilevel"/>
    <w:tmpl w:val="6C9E8660"/>
    <w:lvl w:ilvl="0" w:tplc="E592B1F4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58C04C2"/>
    <w:multiLevelType w:val="hybridMultilevel"/>
    <w:tmpl w:val="B266A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45DC"/>
    <w:multiLevelType w:val="hybridMultilevel"/>
    <w:tmpl w:val="D11E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3828"/>
    <w:multiLevelType w:val="hybridMultilevel"/>
    <w:tmpl w:val="0FA0E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3DED"/>
    <w:multiLevelType w:val="hybridMultilevel"/>
    <w:tmpl w:val="D03C1C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4CEF"/>
    <w:multiLevelType w:val="multilevel"/>
    <w:tmpl w:val="5FC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231390"/>
    <w:multiLevelType w:val="hybridMultilevel"/>
    <w:tmpl w:val="CC6A7D04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D7BB8"/>
    <w:multiLevelType w:val="hybridMultilevel"/>
    <w:tmpl w:val="DE88898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3A2"/>
    <w:multiLevelType w:val="hybridMultilevel"/>
    <w:tmpl w:val="41049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5529F"/>
    <w:multiLevelType w:val="hybridMultilevel"/>
    <w:tmpl w:val="D994B9FE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F33EA"/>
    <w:multiLevelType w:val="hybridMultilevel"/>
    <w:tmpl w:val="C8FCF876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 w15:restartNumberingAfterBreak="0">
    <w:nsid w:val="338C38CF"/>
    <w:multiLevelType w:val="hybridMultilevel"/>
    <w:tmpl w:val="C65A2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7E47"/>
    <w:multiLevelType w:val="hybridMultilevel"/>
    <w:tmpl w:val="8C926066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352B9"/>
    <w:multiLevelType w:val="hybridMultilevel"/>
    <w:tmpl w:val="9FDC4384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3BEF0E15"/>
    <w:multiLevelType w:val="hybridMultilevel"/>
    <w:tmpl w:val="DE40FE9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C3336"/>
    <w:multiLevelType w:val="hybridMultilevel"/>
    <w:tmpl w:val="C1FEB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C567D"/>
    <w:multiLevelType w:val="multilevel"/>
    <w:tmpl w:val="88C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404B1F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E4E3A"/>
    <w:multiLevelType w:val="hybridMultilevel"/>
    <w:tmpl w:val="6D52550E"/>
    <w:lvl w:ilvl="0" w:tplc="D1761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04AAF"/>
    <w:multiLevelType w:val="hybridMultilevel"/>
    <w:tmpl w:val="FCC48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68A9"/>
    <w:multiLevelType w:val="hybridMultilevel"/>
    <w:tmpl w:val="C4C6752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CE2450"/>
    <w:multiLevelType w:val="hybridMultilevel"/>
    <w:tmpl w:val="63EE2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561D8"/>
    <w:multiLevelType w:val="hybridMultilevel"/>
    <w:tmpl w:val="C3AE7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C5A95"/>
    <w:multiLevelType w:val="hybridMultilevel"/>
    <w:tmpl w:val="ECC04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673D9"/>
    <w:multiLevelType w:val="hybridMultilevel"/>
    <w:tmpl w:val="3162DD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596C40B3"/>
    <w:multiLevelType w:val="hybridMultilevel"/>
    <w:tmpl w:val="A308D7F8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40FB7"/>
    <w:multiLevelType w:val="hybridMultilevel"/>
    <w:tmpl w:val="6F0E0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B0AAE"/>
    <w:multiLevelType w:val="hybridMultilevel"/>
    <w:tmpl w:val="A88CA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40818"/>
    <w:multiLevelType w:val="hybridMultilevel"/>
    <w:tmpl w:val="9AE4C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34C26"/>
    <w:multiLevelType w:val="hybridMultilevel"/>
    <w:tmpl w:val="F870A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16B75"/>
    <w:multiLevelType w:val="multilevel"/>
    <w:tmpl w:val="1362127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CA1443"/>
    <w:multiLevelType w:val="hybridMultilevel"/>
    <w:tmpl w:val="F604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33C3C"/>
    <w:multiLevelType w:val="hybridMultilevel"/>
    <w:tmpl w:val="80A49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80F97"/>
    <w:multiLevelType w:val="hybridMultilevel"/>
    <w:tmpl w:val="01A2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4792D"/>
    <w:multiLevelType w:val="hybridMultilevel"/>
    <w:tmpl w:val="65F27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814D6"/>
    <w:multiLevelType w:val="hybridMultilevel"/>
    <w:tmpl w:val="37947070"/>
    <w:lvl w:ilvl="0" w:tplc="E592B1F4">
      <w:start w:val="1"/>
      <w:numFmt w:val="bullet"/>
      <w:lvlText w:val="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7" w15:restartNumberingAfterBreak="0">
    <w:nsid w:val="784540CF"/>
    <w:multiLevelType w:val="hybridMultilevel"/>
    <w:tmpl w:val="0120616E"/>
    <w:lvl w:ilvl="0" w:tplc="2766F62C">
      <w:start w:val="1"/>
      <w:numFmt w:val="decimal"/>
      <w:lvlText w:val="%1)"/>
      <w:lvlJc w:val="left"/>
      <w:pPr>
        <w:ind w:left="720" w:hanging="360"/>
      </w:pPr>
      <w:rPr>
        <w:rFonts w:ascii="Bahnschrift" w:hAnsi="Bahnschrift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C54EB"/>
    <w:multiLevelType w:val="hybridMultilevel"/>
    <w:tmpl w:val="1C788B08"/>
    <w:lvl w:ilvl="0" w:tplc="1B783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A1046"/>
    <w:multiLevelType w:val="multilevel"/>
    <w:tmpl w:val="32A0794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2C163F"/>
    <w:multiLevelType w:val="hybridMultilevel"/>
    <w:tmpl w:val="2FC60E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F0947"/>
    <w:multiLevelType w:val="hybridMultilevel"/>
    <w:tmpl w:val="9508E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"/>
  </w:num>
  <w:num w:numId="5">
    <w:abstractNumId w:val="10"/>
  </w:num>
  <w:num w:numId="6">
    <w:abstractNumId w:val="24"/>
  </w:num>
  <w:num w:numId="7">
    <w:abstractNumId w:val="26"/>
  </w:num>
  <w:num w:numId="8">
    <w:abstractNumId w:val="32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15"/>
  </w:num>
  <w:num w:numId="14">
    <w:abstractNumId w:val="23"/>
  </w:num>
  <w:num w:numId="15">
    <w:abstractNumId w:val="21"/>
  </w:num>
  <w:num w:numId="16">
    <w:abstractNumId w:val="38"/>
  </w:num>
  <w:num w:numId="17">
    <w:abstractNumId w:val="25"/>
  </w:num>
  <w:num w:numId="18">
    <w:abstractNumId w:val="0"/>
  </w:num>
  <w:num w:numId="19">
    <w:abstractNumId w:val="13"/>
  </w:num>
  <w:num w:numId="20">
    <w:abstractNumId w:val="40"/>
  </w:num>
  <w:num w:numId="21">
    <w:abstractNumId w:val="8"/>
  </w:num>
  <w:num w:numId="22">
    <w:abstractNumId w:val="14"/>
  </w:num>
  <w:num w:numId="23">
    <w:abstractNumId w:val="36"/>
  </w:num>
  <w:num w:numId="24">
    <w:abstractNumId w:val="11"/>
  </w:num>
  <w:num w:numId="25">
    <w:abstractNumId w:val="17"/>
  </w:num>
  <w:num w:numId="26">
    <w:abstractNumId w:val="6"/>
  </w:num>
  <w:num w:numId="27">
    <w:abstractNumId w:val="39"/>
  </w:num>
  <w:num w:numId="28">
    <w:abstractNumId w:val="31"/>
  </w:num>
  <w:num w:numId="29">
    <w:abstractNumId w:val="37"/>
  </w:num>
  <w:num w:numId="30">
    <w:abstractNumId w:val="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8"/>
  </w:num>
  <w:num w:numId="34">
    <w:abstractNumId w:val="19"/>
  </w:num>
  <w:num w:numId="35">
    <w:abstractNumId w:val="30"/>
  </w:num>
  <w:num w:numId="36">
    <w:abstractNumId w:val="16"/>
  </w:num>
  <w:num w:numId="37">
    <w:abstractNumId w:val="27"/>
  </w:num>
  <w:num w:numId="38">
    <w:abstractNumId w:val="20"/>
  </w:num>
  <w:num w:numId="39">
    <w:abstractNumId w:val="41"/>
  </w:num>
  <w:num w:numId="40">
    <w:abstractNumId w:val="33"/>
  </w:num>
  <w:num w:numId="41">
    <w:abstractNumId w:val="28"/>
  </w:num>
  <w:num w:numId="42">
    <w:abstractNumId w:val="2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jFkZmU4ZTQtMzExMy00NzYxLWFjNWEtZjFmZThkNmRmMzhiIg0KfQ=="/>
    <w:docVar w:name="GVData0" w:val="(end)"/>
  </w:docVars>
  <w:rsids>
    <w:rsidRoot w:val="00C5044F"/>
    <w:rsid w:val="000163F1"/>
    <w:rsid w:val="00023B26"/>
    <w:rsid w:val="00035DB1"/>
    <w:rsid w:val="0005519E"/>
    <w:rsid w:val="00055DA9"/>
    <w:rsid w:val="0008464A"/>
    <w:rsid w:val="00091B62"/>
    <w:rsid w:val="0009351D"/>
    <w:rsid w:val="000A4032"/>
    <w:rsid w:val="000C6CA3"/>
    <w:rsid w:val="000D6A21"/>
    <w:rsid w:val="000D6F74"/>
    <w:rsid w:val="000D7F39"/>
    <w:rsid w:val="000E6F39"/>
    <w:rsid w:val="000F4832"/>
    <w:rsid w:val="000F61C4"/>
    <w:rsid w:val="000F72D5"/>
    <w:rsid w:val="001108B8"/>
    <w:rsid w:val="00110C99"/>
    <w:rsid w:val="00115460"/>
    <w:rsid w:val="0013433D"/>
    <w:rsid w:val="00143DF1"/>
    <w:rsid w:val="0015020F"/>
    <w:rsid w:val="001532CB"/>
    <w:rsid w:val="00164E11"/>
    <w:rsid w:val="00172C0C"/>
    <w:rsid w:val="001804B7"/>
    <w:rsid w:val="00185783"/>
    <w:rsid w:val="0019050A"/>
    <w:rsid w:val="00193A72"/>
    <w:rsid w:val="001B1EEE"/>
    <w:rsid w:val="001B30FF"/>
    <w:rsid w:val="001C42C8"/>
    <w:rsid w:val="001D2B14"/>
    <w:rsid w:val="001E4EF4"/>
    <w:rsid w:val="001F0B8B"/>
    <w:rsid w:val="001F4B70"/>
    <w:rsid w:val="001F684B"/>
    <w:rsid w:val="00224186"/>
    <w:rsid w:val="002321A8"/>
    <w:rsid w:val="0023734E"/>
    <w:rsid w:val="00243CAD"/>
    <w:rsid w:val="00287C80"/>
    <w:rsid w:val="002A45FB"/>
    <w:rsid w:val="002B526C"/>
    <w:rsid w:val="002C093A"/>
    <w:rsid w:val="002C5725"/>
    <w:rsid w:val="002D345B"/>
    <w:rsid w:val="002F392D"/>
    <w:rsid w:val="002F4994"/>
    <w:rsid w:val="002F6B76"/>
    <w:rsid w:val="00302971"/>
    <w:rsid w:val="003043E7"/>
    <w:rsid w:val="003146FC"/>
    <w:rsid w:val="00314F37"/>
    <w:rsid w:val="00324B7E"/>
    <w:rsid w:val="0036021F"/>
    <w:rsid w:val="00365E85"/>
    <w:rsid w:val="00377F7E"/>
    <w:rsid w:val="00384B7B"/>
    <w:rsid w:val="00396634"/>
    <w:rsid w:val="0039769A"/>
    <w:rsid w:val="003C11FE"/>
    <w:rsid w:val="003D1121"/>
    <w:rsid w:val="003E1896"/>
    <w:rsid w:val="003E40DF"/>
    <w:rsid w:val="003E6E21"/>
    <w:rsid w:val="003F19F2"/>
    <w:rsid w:val="0041518B"/>
    <w:rsid w:val="00421CB5"/>
    <w:rsid w:val="0043133C"/>
    <w:rsid w:val="00452B5D"/>
    <w:rsid w:val="00460622"/>
    <w:rsid w:val="00486A70"/>
    <w:rsid w:val="00486D56"/>
    <w:rsid w:val="004B050C"/>
    <w:rsid w:val="004D4831"/>
    <w:rsid w:val="004E0FEB"/>
    <w:rsid w:val="004E11B4"/>
    <w:rsid w:val="004E1D95"/>
    <w:rsid w:val="004F1DD1"/>
    <w:rsid w:val="005149C5"/>
    <w:rsid w:val="005247CA"/>
    <w:rsid w:val="00537C6D"/>
    <w:rsid w:val="00540A16"/>
    <w:rsid w:val="00547F06"/>
    <w:rsid w:val="00556300"/>
    <w:rsid w:val="00565FAC"/>
    <w:rsid w:val="005769EA"/>
    <w:rsid w:val="00582304"/>
    <w:rsid w:val="005946DA"/>
    <w:rsid w:val="00597B57"/>
    <w:rsid w:val="005A3A15"/>
    <w:rsid w:val="005A7738"/>
    <w:rsid w:val="005B0417"/>
    <w:rsid w:val="005D6874"/>
    <w:rsid w:val="005D7403"/>
    <w:rsid w:val="005E2C10"/>
    <w:rsid w:val="005F2FE0"/>
    <w:rsid w:val="00600CC8"/>
    <w:rsid w:val="00603E17"/>
    <w:rsid w:val="00615629"/>
    <w:rsid w:val="006859AE"/>
    <w:rsid w:val="00692E43"/>
    <w:rsid w:val="0069647D"/>
    <w:rsid w:val="006C0C7C"/>
    <w:rsid w:val="006E08F6"/>
    <w:rsid w:val="007204FB"/>
    <w:rsid w:val="0072223C"/>
    <w:rsid w:val="00726B38"/>
    <w:rsid w:val="00733D68"/>
    <w:rsid w:val="0073434E"/>
    <w:rsid w:val="00736509"/>
    <w:rsid w:val="007575D3"/>
    <w:rsid w:val="00767931"/>
    <w:rsid w:val="00771F17"/>
    <w:rsid w:val="007831B4"/>
    <w:rsid w:val="00785550"/>
    <w:rsid w:val="00792DAE"/>
    <w:rsid w:val="00796C86"/>
    <w:rsid w:val="007A7DD5"/>
    <w:rsid w:val="007C1B9C"/>
    <w:rsid w:val="007F471C"/>
    <w:rsid w:val="007F6460"/>
    <w:rsid w:val="00805000"/>
    <w:rsid w:val="00806F78"/>
    <w:rsid w:val="00812FF3"/>
    <w:rsid w:val="00814EED"/>
    <w:rsid w:val="0083220E"/>
    <w:rsid w:val="008339AB"/>
    <w:rsid w:val="008348F4"/>
    <w:rsid w:val="0083613E"/>
    <w:rsid w:val="008424BB"/>
    <w:rsid w:val="00843E49"/>
    <w:rsid w:val="0087434C"/>
    <w:rsid w:val="00880F03"/>
    <w:rsid w:val="00881485"/>
    <w:rsid w:val="00886461"/>
    <w:rsid w:val="00890EDB"/>
    <w:rsid w:val="008A2E47"/>
    <w:rsid w:val="008B1163"/>
    <w:rsid w:val="008E12F7"/>
    <w:rsid w:val="008F42BE"/>
    <w:rsid w:val="00907388"/>
    <w:rsid w:val="00907584"/>
    <w:rsid w:val="009475B5"/>
    <w:rsid w:val="00957A96"/>
    <w:rsid w:val="009732DE"/>
    <w:rsid w:val="00991A51"/>
    <w:rsid w:val="009A606C"/>
    <w:rsid w:val="009C61E5"/>
    <w:rsid w:val="009D091A"/>
    <w:rsid w:val="009F305B"/>
    <w:rsid w:val="009F54CB"/>
    <w:rsid w:val="00A70FB1"/>
    <w:rsid w:val="00A9320A"/>
    <w:rsid w:val="00AB48F6"/>
    <w:rsid w:val="00AB4BE9"/>
    <w:rsid w:val="00AD724A"/>
    <w:rsid w:val="00AF7E7B"/>
    <w:rsid w:val="00B060C3"/>
    <w:rsid w:val="00B13F3C"/>
    <w:rsid w:val="00B2664D"/>
    <w:rsid w:val="00B41C9A"/>
    <w:rsid w:val="00B61E44"/>
    <w:rsid w:val="00B6331C"/>
    <w:rsid w:val="00B67247"/>
    <w:rsid w:val="00B7082B"/>
    <w:rsid w:val="00B95DE7"/>
    <w:rsid w:val="00BA015B"/>
    <w:rsid w:val="00BF4CD5"/>
    <w:rsid w:val="00C11E43"/>
    <w:rsid w:val="00C24B24"/>
    <w:rsid w:val="00C25402"/>
    <w:rsid w:val="00C3389F"/>
    <w:rsid w:val="00C379AA"/>
    <w:rsid w:val="00C43004"/>
    <w:rsid w:val="00C43FC5"/>
    <w:rsid w:val="00C449F7"/>
    <w:rsid w:val="00C5044F"/>
    <w:rsid w:val="00C84604"/>
    <w:rsid w:val="00C86D29"/>
    <w:rsid w:val="00C90357"/>
    <w:rsid w:val="00CB3E95"/>
    <w:rsid w:val="00CC4660"/>
    <w:rsid w:val="00CE064F"/>
    <w:rsid w:val="00CE2DC3"/>
    <w:rsid w:val="00D035EC"/>
    <w:rsid w:val="00D103D8"/>
    <w:rsid w:val="00D327C8"/>
    <w:rsid w:val="00D33291"/>
    <w:rsid w:val="00D46033"/>
    <w:rsid w:val="00D56561"/>
    <w:rsid w:val="00D61256"/>
    <w:rsid w:val="00D67969"/>
    <w:rsid w:val="00D71C70"/>
    <w:rsid w:val="00D746D0"/>
    <w:rsid w:val="00D7673A"/>
    <w:rsid w:val="00D856BC"/>
    <w:rsid w:val="00D90697"/>
    <w:rsid w:val="00DD1B5F"/>
    <w:rsid w:val="00DD5704"/>
    <w:rsid w:val="00DE319E"/>
    <w:rsid w:val="00DE4589"/>
    <w:rsid w:val="00E72BFB"/>
    <w:rsid w:val="00E768B3"/>
    <w:rsid w:val="00E85E3D"/>
    <w:rsid w:val="00EB4AB9"/>
    <w:rsid w:val="00F0034C"/>
    <w:rsid w:val="00F1441C"/>
    <w:rsid w:val="00F21842"/>
    <w:rsid w:val="00F61ECB"/>
    <w:rsid w:val="00F85E91"/>
    <w:rsid w:val="00F87550"/>
    <w:rsid w:val="00F94EFC"/>
    <w:rsid w:val="00FB2FA5"/>
    <w:rsid w:val="00F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0A6E1C"/>
  <w15:docId w15:val="{EEE985A1-D4A9-4C39-A846-82D43EBA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33C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634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44F"/>
    <w:pPr>
      <w:widowControl/>
      <w:suppressAutoHyphens w:val="0"/>
      <w:ind w:left="720"/>
    </w:pPr>
    <w:rPr>
      <w:rFonts w:ascii="Calibri" w:eastAsiaTheme="minorHAnsi" w:hAnsi="Calibri" w:cs="Calibri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59"/>
    <w:unhideWhenUsed/>
    <w:rsid w:val="0054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144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1441C"/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DA9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DA9"/>
    <w:rPr>
      <w:rFonts w:ascii="Times New Roman" w:eastAsia="Arial Unicode MS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DA9"/>
    <w:rPr>
      <w:rFonts w:ascii="Times New Roman" w:eastAsia="Arial Unicode MS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DA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DA9"/>
    <w:rPr>
      <w:rFonts w:ascii="Segoe UI" w:eastAsia="Arial Unicode MS" w:hAnsi="Segoe UI" w:cs="Mangal"/>
      <w:kern w:val="2"/>
      <w:sz w:val="18"/>
      <w:szCs w:val="16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43133C"/>
    <w:rPr>
      <w:b/>
      <w:bCs/>
    </w:rPr>
  </w:style>
  <w:style w:type="character" w:styleId="Uwydatnienie">
    <w:name w:val="Emphasis"/>
    <w:basedOn w:val="Domylnaczcionkaakapitu"/>
    <w:uiPriority w:val="20"/>
    <w:qFormat/>
    <w:rsid w:val="00C86D29"/>
    <w:rPr>
      <w:i/>
      <w:iCs/>
    </w:rPr>
  </w:style>
  <w:style w:type="character" w:styleId="Hipercze">
    <w:name w:val="Hyperlink"/>
    <w:basedOn w:val="Domylnaczcionkaakapitu"/>
    <w:uiPriority w:val="99"/>
    <w:unhideWhenUsed/>
    <w:rsid w:val="003E1896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634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  <w:style w:type="character" w:customStyle="1" w:styleId="attribute-name">
    <w:name w:val="attribute-name"/>
    <w:basedOn w:val="Domylnaczcionkaakapitu"/>
    <w:rsid w:val="00396634"/>
  </w:style>
  <w:style w:type="character" w:customStyle="1" w:styleId="sc-p7lf0n-2">
    <w:name w:val="sc-p7lf0n-2"/>
    <w:basedOn w:val="Domylnaczcionkaakapitu"/>
    <w:rsid w:val="00880F03"/>
  </w:style>
  <w:style w:type="character" w:customStyle="1" w:styleId="sc-p7lf0n-3">
    <w:name w:val="sc-p7lf0n-3"/>
    <w:basedOn w:val="Domylnaczcionkaakapitu"/>
    <w:rsid w:val="00880F03"/>
  </w:style>
  <w:style w:type="character" w:customStyle="1" w:styleId="attribute-values">
    <w:name w:val="attribute-values"/>
    <w:basedOn w:val="Domylnaczcionkaakapitu"/>
    <w:rsid w:val="00D67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822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248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94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8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5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6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70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64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717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5127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3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4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076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00491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24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9577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39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8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3804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8692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937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6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859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4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8112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2417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106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4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46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2958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390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7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3402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0468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322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9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6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786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4126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691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0383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839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9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2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498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90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3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50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1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6536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27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99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11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194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71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4995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8518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82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5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436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1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532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24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35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2672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417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3999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5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6347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9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0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4239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82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556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4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2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9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753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34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421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1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8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039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1050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7253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43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70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9634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90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620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73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951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639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195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46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30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5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5435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502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3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24419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001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9177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5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9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2423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9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6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57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31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195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04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0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15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67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9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913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24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97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9318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384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4965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6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4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2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3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1425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31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1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64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518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068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74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41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70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7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362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34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2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0881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6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8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7791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1195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287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88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9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67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110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7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173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92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9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2518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4350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2518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92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3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24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72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4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569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439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094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7213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624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212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881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62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3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7114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19589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018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73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3162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381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093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658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538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298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519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7907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627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765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30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0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589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603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3677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25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397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7083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417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3457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611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3546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0615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391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74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9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4910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5792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8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4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7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6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005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027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0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7996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82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01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0460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5518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6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26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47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7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127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0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4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1777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55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9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9306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58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5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97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45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0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255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71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8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80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683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9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02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81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861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2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17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40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7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388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150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9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9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508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8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56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0282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78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0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5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0125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3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744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054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4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7647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52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8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040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89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3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565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7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8626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5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76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7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5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56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1218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0245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0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8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6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4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5996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4850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4322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7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6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6633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1656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214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4747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8150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71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7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7277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8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92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6995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3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16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9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7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0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5906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5748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75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76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96037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6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8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06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1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8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718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138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226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704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391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3878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805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244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8015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058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56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5593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03219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741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635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27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211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5249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26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3403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291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5455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502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9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4755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4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05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0510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1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5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6856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938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27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64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5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5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4325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580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3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1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134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244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1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4925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34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9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5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524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6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71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9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149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5902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36485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8840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880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1276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89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0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6834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8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892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88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4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085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9516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0643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77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0315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558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46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5180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0658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92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2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280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0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0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83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9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957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303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4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577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86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43366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388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4946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6406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685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36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0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31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937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6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39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4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9265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826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0683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659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257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94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95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3789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3985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33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67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50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1329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1561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6939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10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422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7002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097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26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8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3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68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65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8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6998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0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0652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9973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084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24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30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56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6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168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613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5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225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1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1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5679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54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5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8212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74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9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70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85628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68412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1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58625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7248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189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1365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18880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9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9393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96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595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2581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3348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4523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65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6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5240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2626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81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9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200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637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53950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2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5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247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55760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575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503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300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62392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4169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763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8072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2058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70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1923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383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5549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6263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47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20627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5884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091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253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288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1748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8610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0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2613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5173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068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798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1278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0632">
          <w:marLeft w:val="284"/>
          <w:marRight w:val="-5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189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15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6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446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92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5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627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00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4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04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8279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337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68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2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889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37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954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51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797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09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4254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064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5842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56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9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981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72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5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6851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419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0853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4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7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492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25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1089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62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5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08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90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1807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24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726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36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0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0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8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585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1335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47710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949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0176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7748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54926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32217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5758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5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888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5163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186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797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7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7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420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334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4896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99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1979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49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5821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7346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2986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08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0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795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7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1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86643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8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084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2371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47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0379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902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1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1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4366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73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446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06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6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1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2521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250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5619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28086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862913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1172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14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5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6414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23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409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07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0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13520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8175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0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217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29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5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3518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1434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0517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739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869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9196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01416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501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18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2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168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659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61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367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1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3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057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8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705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906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15977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3327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6829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8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7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16232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611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5980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99640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72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0309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7518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2227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065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5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7760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7631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179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08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706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1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2477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78004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8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950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3072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1257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35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7282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12662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00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2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5189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8302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53638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1279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7423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18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20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36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5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7542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6443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959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31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3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4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0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67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96754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6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9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1736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0022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19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6031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0682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8633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6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7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8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469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2563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0289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1463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9981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72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42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32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006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57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07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92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1119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4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0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56276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893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7994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9806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22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5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0671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7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4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1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8379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6725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786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8032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81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5265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709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05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34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2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2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02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5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2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4495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0680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8214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817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51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6044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2774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6527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0260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63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4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1205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33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3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107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141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38448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77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0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0423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99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551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8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2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8831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7434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129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62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0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7135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929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203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6144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1482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1102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  <w:div w:id="18383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015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42526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6466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9466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62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272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7407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18095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  <w:div w:id="20397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2" w:color="F2F2F2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D1BE-6128-4815-9B16-189AD2F9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Uniwersystet Śląski w Katowicach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Giel-Cieślińska</dc:creator>
  <cp:keywords/>
  <cp:lastModifiedBy>Małgorzata Wróblewska</cp:lastModifiedBy>
  <cp:revision>6</cp:revision>
  <cp:lastPrinted>2024-04-19T07:56:00Z</cp:lastPrinted>
  <dcterms:created xsi:type="dcterms:W3CDTF">2024-07-05T07:33:00Z</dcterms:created>
  <dcterms:modified xsi:type="dcterms:W3CDTF">2024-09-16T09:55:00Z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ew0KICAiZG9jSUQiOiAiNjFkZmU4ZTQtMzExMy00NzYxLWFjNWEtZjFmZThkNmRmMzhiIg0KfQ==</vt:lpwstr>
  </property>
  <property fmtid="{D5CDD505-2E9C-101B-9397-08002B2CF9AE}" pid="3" name="GVData0">
    <vt:lpwstr>(end)</vt:lpwstr>
  </property>
</Properties>
</file>