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E852EB" w14:textId="030A88AA" w:rsidR="00377F7E" w:rsidRPr="00377F7E" w:rsidRDefault="00377F7E" w:rsidP="00377F7E">
      <w:pPr>
        <w:ind w:left="928" w:right="-285"/>
        <w:jc w:val="right"/>
        <w:rPr>
          <w:rFonts w:ascii="Bahnschrift" w:hAnsi="Bahnschrift"/>
          <w:sz w:val="20"/>
          <w:szCs w:val="20"/>
        </w:rPr>
      </w:pPr>
      <w:r w:rsidRPr="00377F7E">
        <w:rPr>
          <w:rFonts w:ascii="Bahnschrift" w:hAnsi="Bahnschrift"/>
          <w:sz w:val="20"/>
          <w:szCs w:val="20"/>
        </w:rPr>
        <w:t>Załącznik nr 2</w:t>
      </w:r>
      <w:r w:rsidR="00163967">
        <w:rPr>
          <w:rFonts w:ascii="Bahnschrift" w:hAnsi="Bahnschrift"/>
          <w:sz w:val="20"/>
          <w:szCs w:val="20"/>
        </w:rPr>
        <w:t>B</w:t>
      </w:r>
      <w:bookmarkStart w:id="0" w:name="_GoBack"/>
      <w:bookmarkEnd w:id="0"/>
      <w:r w:rsidRPr="00377F7E">
        <w:rPr>
          <w:rFonts w:ascii="Bahnschrift" w:hAnsi="Bahnschrift"/>
          <w:sz w:val="20"/>
          <w:szCs w:val="20"/>
        </w:rPr>
        <w:t xml:space="preserve"> do SWZ DZP.382.1.</w:t>
      </w:r>
      <w:r w:rsidR="00256DFB">
        <w:rPr>
          <w:rFonts w:ascii="Bahnschrift" w:hAnsi="Bahnschrift"/>
          <w:sz w:val="20"/>
          <w:szCs w:val="20"/>
        </w:rPr>
        <w:t>83</w:t>
      </w:r>
      <w:r w:rsidRPr="00377F7E">
        <w:rPr>
          <w:rFonts w:ascii="Bahnschrift" w:hAnsi="Bahnschrift"/>
          <w:sz w:val="20"/>
          <w:szCs w:val="20"/>
        </w:rPr>
        <w:t>.2024</w:t>
      </w:r>
    </w:p>
    <w:p w14:paraId="0101C4D5" w14:textId="77777777" w:rsidR="00377F7E" w:rsidRDefault="00377F7E" w:rsidP="00486A70">
      <w:pPr>
        <w:spacing w:line="360" w:lineRule="auto"/>
        <w:jc w:val="center"/>
        <w:rPr>
          <w:rFonts w:ascii="Bahnschrift" w:hAnsi="Bahnschrift"/>
          <w:b/>
          <w:sz w:val="20"/>
          <w:szCs w:val="20"/>
        </w:rPr>
      </w:pPr>
    </w:p>
    <w:p w14:paraId="076F5732" w14:textId="18C8CC03" w:rsidR="00540A16" w:rsidRPr="00377F7E" w:rsidRDefault="00486A70" w:rsidP="00486A70">
      <w:pPr>
        <w:spacing w:line="360" w:lineRule="auto"/>
        <w:jc w:val="center"/>
        <w:rPr>
          <w:rFonts w:ascii="Bahnschrift" w:hAnsi="Bahnschrift"/>
          <w:b/>
          <w:sz w:val="20"/>
          <w:szCs w:val="20"/>
        </w:rPr>
      </w:pPr>
      <w:r w:rsidRPr="00377F7E">
        <w:rPr>
          <w:rFonts w:ascii="Bahnschrift" w:hAnsi="Bahnschrift"/>
          <w:b/>
          <w:sz w:val="20"/>
          <w:szCs w:val="20"/>
        </w:rPr>
        <w:t>SZCZEGÓŁOWY OPIS PRZEDMIOTU ZAMÓWIENIA/OPIS OFEROWANEGO SPRZĘTU</w:t>
      </w:r>
      <w:r w:rsidR="00256DFB">
        <w:rPr>
          <w:rFonts w:ascii="Bahnschrift" w:hAnsi="Bahnschrift"/>
          <w:b/>
          <w:sz w:val="20"/>
          <w:szCs w:val="20"/>
        </w:rPr>
        <w:t>-część B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15"/>
        <w:gridCol w:w="3627"/>
      </w:tblGrid>
      <w:tr w:rsidR="00256DFB" w:rsidRPr="00377F7E" w14:paraId="669C585A" w14:textId="77777777" w:rsidTr="00D103D8">
        <w:tc>
          <w:tcPr>
            <w:tcW w:w="4915" w:type="dxa"/>
            <w:shd w:val="clear" w:color="auto" w:fill="F2F2F2" w:themeFill="background1" w:themeFillShade="F2"/>
          </w:tcPr>
          <w:p w14:paraId="20BC1A74" w14:textId="6E618EDD" w:rsidR="00256DFB" w:rsidRPr="00377F7E" w:rsidRDefault="00256DFB" w:rsidP="00540A16">
            <w:pPr>
              <w:spacing w:line="360" w:lineRule="auto"/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377F7E">
              <w:rPr>
                <w:rFonts w:ascii="Bahnschrift" w:hAnsi="Bahnschrift"/>
                <w:b/>
                <w:sz w:val="20"/>
                <w:szCs w:val="20"/>
              </w:rPr>
              <w:t>Parametry podzespołów komputerowych i serwisowych wymagane przez Zamawiającego</w:t>
            </w:r>
          </w:p>
        </w:tc>
        <w:tc>
          <w:tcPr>
            <w:tcW w:w="3627" w:type="dxa"/>
            <w:shd w:val="clear" w:color="auto" w:fill="F2F2F2" w:themeFill="background1" w:themeFillShade="F2"/>
          </w:tcPr>
          <w:p w14:paraId="08A12CDB" w14:textId="77777777" w:rsidR="00256DFB" w:rsidRPr="00377F7E" w:rsidRDefault="00256DFB" w:rsidP="00540A16">
            <w:pPr>
              <w:spacing w:line="360" w:lineRule="auto"/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377F7E">
              <w:rPr>
                <w:rFonts w:ascii="Bahnschrift" w:hAnsi="Bahnschrift"/>
                <w:b/>
                <w:sz w:val="20"/>
                <w:szCs w:val="20"/>
              </w:rPr>
              <w:t>Parametry podzespołów komputerowych i serwisowych oferowane przez Wykonawcę</w:t>
            </w:r>
          </w:p>
          <w:p w14:paraId="6B4F91E1" w14:textId="58E349E4" w:rsidR="00256DFB" w:rsidRPr="00377F7E" w:rsidRDefault="00256DFB" w:rsidP="00486A70">
            <w:pPr>
              <w:spacing w:line="360" w:lineRule="auto"/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377F7E">
              <w:rPr>
                <w:rFonts w:ascii="Bahnschrift" w:hAnsi="Bahnschrift"/>
                <w:b/>
                <w:sz w:val="20"/>
                <w:szCs w:val="20"/>
              </w:rPr>
              <w:t>(Należy wskazać wszystkie elementy składowe oferowanego sprzętu w odniesieniu do kolumny z lewej strony)</w:t>
            </w:r>
          </w:p>
        </w:tc>
      </w:tr>
      <w:tr w:rsidR="00256DFB" w:rsidRPr="00377F7E" w14:paraId="53191A5D" w14:textId="77777777" w:rsidTr="00EA38FD">
        <w:tc>
          <w:tcPr>
            <w:tcW w:w="8542" w:type="dxa"/>
            <w:gridSpan w:val="2"/>
          </w:tcPr>
          <w:p w14:paraId="61D21268" w14:textId="2CF1E7FC" w:rsidR="00256DFB" w:rsidRPr="00377F7E" w:rsidRDefault="00EB77D5" w:rsidP="00EB77D5">
            <w:pPr>
              <w:spacing w:line="360" w:lineRule="auto"/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EB77D5">
              <w:rPr>
                <w:rFonts w:ascii="Bahnschrift" w:hAnsi="Bahnschrift"/>
                <w:b/>
                <w:sz w:val="20"/>
                <w:szCs w:val="20"/>
              </w:rPr>
              <w:t xml:space="preserve">Procesor – 6 </w:t>
            </w:r>
            <w:proofErr w:type="spellStart"/>
            <w:r w:rsidRPr="00EB77D5">
              <w:rPr>
                <w:rFonts w:ascii="Bahnschrift" w:hAnsi="Bahnschrift"/>
                <w:b/>
                <w:sz w:val="20"/>
                <w:szCs w:val="20"/>
              </w:rPr>
              <w:t>szt</w:t>
            </w:r>
            <w:proofErr w:type="spellEnd"/>
            <w:r>
              <w:rPr>
                <w:rFonts w:ascii="Bahnschrift" w:hAnsi="Bahnschrift"/>
                <w:sz w:val="20"/>
                <w:szCs w:val="20"/>
              </w:rPr>
              <w:t xml:space="preserve">  (</w:t>
            </w:r>
            <w:r w:rsidR="00256DFB" w:rsidRPr="00377F7E">
              <w:rPr>
                <w:rFonts w:ascii="Bahnschrift" w:hAnsi="Bahnschrift"/>
                <w:sz w:val="20"/>
                <w:szCs w:val="20"/>
              </w:rPr>
              <w:t>Nr indeksu 176161</w:t>
            </w:r>
            <w:r>
              <w:rPr>
                <w:rFonts w:ascii="Bahnschrift" w:hAnsi="Bahnschrift"/>
                <w:sz w:val="20"/>
                <w:szCs w:val="20"/>
              </w:rPr>
              <w:t>)</w:t>
            </w:r>
          </w:p>
        </w:tc>
      </w:tr>
      <w:tr w:rsidR="00256DFB" w:rsidRPr="00377F7E" w14:paraId="4846E7D8" w14:textId="77777777" w:rsidTr="00D103D8">
        <w:tc>
          <w:tcPr>
            <w:tcW w:w="4915" w:type="dxa"/>
          </w:tcPr>
          <w:p w14:paraId="38E909BC" w14:textId="5F2747EA" w:rsidR="00256DFB" w:rsidRPr="00377F7E" w:rsidRDefault="00256DFB" w:rsidP="00726B38">
            <w:pPr>
              <w:rPr>
                <w:rFonts w:ascii="Bahnschrift" w:hAnsi="Bahnschrift"/>
                <w:sz w:val="20"/>
                <w:szCs w:val="20"/>
              </w:rPr>
            </w:pPr>
          </w:p>
          <w:p w14:paraId="00FEB4F4" w14:textId="1D3EC7A5" w:rsidR="00256DFB" w:rsidRPr="00377F7E" w:rsidRDefault="00256DFB" w:rsidP="00726B38">
            <w:pPr>
              <w:rPr>
                <w:rFonts w:ascii="Bahnschrift" w:hAnsi="Bahnschrift"/>
                <w:sz w:val="20"/>
                <w:szCs w:val="20"/>
              </w:rPr>
            </w:pPr>
            <w:r w:rsidRPr="00377F7E">
              <w:rPr>
                <w:rFonts w:ascii="Bahnschrift" w:hAnsi="Bahnschrift"/>
                <w:sz w:val="20"/>
                <w:szCs w:val="20"/>
              </w:rPr>
              <w:t>SPECYFIKACJA URZĄDZENIA:</w:t>
            </w:r>
          </w:p>
          <w:p w14:paraId="0C7DD14C" w14:textId="51D3079B" w:rsidR="00256DFB" w:rsidRPr="00377F7E" w:rsidRDefault="00256DFB" w:rsidP="00726B38">
            <w:pPr>
              <w:rPr>
                <w:rFonts w:ascii="Bahnschrift" w:hAnsi="Bahnschrift"/>
                <w:sz w:val="20"/>
                <w:szCs w:val="20"/>
              </w:rPr>
            </w:pPr>
          </w:p>
          <w:p w14:paraId="2560EDC4" w14:textId="4E308AD3" w:rsidR="00256DFB" w:rsidRPr="00377F7E" w:rsidRDefault="00256DFB" w:rsidP="008424BB">
            <w:pPr>
              <w:rPr>
                <w:rFonts w:ascii="Bahnschrift" w:hAnsi="Bahnschrift"/>
                <w:sz w:val="20"/>
                <w:szCs w:val="20"/>
              </w:rPr>
            </w:pPr>
            <w:r w:rsidRPr="00377F7E">
              <w:rPr>
                <w:rFonts w:ascii="Bahnschrift" w:hAnsi="Bahnschrift"/>
                <w:sz w:val="20"/>
                <w:szCs w:val="20"/>
              </w:rPr>
              <w:t xml:space="preserve">Procesor serwerowy Intel Xeon-Silver 4210 (2.2GHz/10-core/85W) wraz zestawem montażowym do serwera HPE </w:t>
            </w:r>
            <w:proofErr w:type="spellStart"/>
            <w:r w:rsidRPr="00377F7E">
              <w:rPr>
                <w:rFonts w:ascii="Bahnschrift" w:hAnsi="Bahnschrift"/>
                <w:sz w:val="20"/>
                <w:szCs w:val="20"/>
              </w:rPr>
              <w:t>ProLiant</w:t>
            </w:r>
            <w:proofErr w:type="spellEnd"/>
            <w:r w:rsidRPr="00377F7E">
              <w:rPr>
                <w:rFonts w:ascii="Bahnschrift" w:hAnsi="Bahnschrift"/>
                <w:sz w:val="20"/>
                <w:szCs w:val="20"/>
              </w:rPr>
              <w:t xml:space="preserve"> DL380 Gen10. </w:t>
            </w:r>
          </w:p>
          <w:p w14:paraId="374A99D1" w14:textId="77777777" w:rsidR="00256DFB" w:rsidRPr="00377F7E" w:rsidRDefault="00256DFB" w:rsidP="008424BB">
            <w:pPr>
              <w:rPr>
                <w:rFonts w:ascii="Bahnschrift" w:hAnsi="Bahnschrift"/>
                <w:sz w:val="20"/>
                <w:szCs w:val="20"/>
              </w:rPr>
            </w:pPr>
          </w:p>
          <w:p w14:paraId="128E313A" w14:textId="43FBC69C" w:rsidR="00256DFB" w:rsidRPr="00377F7E" w:rsidRDefault="00256DFB" w:rsidP="008424BB">
            <w:pPr>
              <w:rPr>
                <w:rFonts w:ascii="Bahnschrift" w:hAnsi="Bahnschrift"/>
                <w:sz w:val="20"/>
                <w:szCs w:val="20"/>
              </w:rPr>
            </w:pPr>
            <w:r w:rsidRPr="00377F7E">
              <w:rPr>
                <w:rFonts w:ascii="Bahnschrift" w:hAnsi="Bahnschrift"/>
                <w:sz w:val="20"/>
                <w:szCs w:val="20"/>
              </w:rPr>
              <w:t xml:space="preserve">Procesor stanowi doposażenie (drugi procesor) do serwera HPE </w:t>
            </w:r>
            <w:proofErr w:type="spellStart"/>
            <w:r w:rsidRPr="00377F7E">
              <w:rPr>
                <w:rFonts w:ascii="Bahnschrift" w:hAnsi="Bahnschrift"/>
                <w:sz w:val="20"/>
                <w:szCs w:val="20"/>
              </w:rPr>
              <w:t>ProLiant</w:t>
            </w:r>
            <w:proofErr w:type="spellEnd"/>
            <w:r w:rsidRPr="00377F7E">
              <w:rPr>
                <w:rFonts w:ascii="Bahnschrift" w:hAnsi="Bahnschrift"/>
                <w:sz w:val="20"/>
                <w:szCs w:val="20"/>
              </w:rPr>
              <w:t xml:space="preserve"> DL380 Gen10 posiadanego przez zamawiającego. </w:t>
            </w:r>
          </w:p>
          <w:p w14:paraId="2CFF26CA" w14:textId="77777777" w:rsidR="00256DFB" w:rsidRPr="00377F7E" w:rsidRDefault="00256DFB" w:rsidP="008424BB">
            <w:pPr>
              <w:rPr>
                <w:rFonts w:ascii="Bahnschrift" w:hAnsi="Bahnschrift"/>
                <w:sz w:val="20"/>
                <w:szCs w:val="20"/>
              </w:rPr>
            </w:pPr>
          </w:p>
          <w:p w14:paraId="27D7AB96" w14:textId="38799B78" w:rsidR="00256DFB" w:rsidRPr="00377F7E" w:rsidRDefault="00256DFB" w:rsidP="00726B38">
            <w:pPr>
              <w:rPr>
                <w:rFonts w:ascii="Bahnschrift" w:hAnsi="Bahnschrift"/>
                <w:sz w:val="20"/>
                <w:szCs w:val="20"/>
              </w:rPr>
            </w:pPr>
            <w:r w:rsidRPr="00377F7E">
              <w:rPr>
                <w:rFonts w:ascii="Bahnschrift" w:hAnsi="Bahnschrift"/>
                <w:sz w:val="20"/>
                <w:szCs w:val="20"/>
              </w:rPr>
              <w:t xml:space="preserve">Procesor wraz z zestawem montażowym muszą być fabrycznie nowe i w pełni kompatybilne z serwerem HPE </w:t>
            </w:r>
            <w:proofErr w:type="spellStart"/>
            <w:r w:rsidRPr="00377F7E">
              <w:rPr>
                <w:rFonts w:ascii="Bahnschrift" w:hAnsi="Bahnschrift"/>
                <w:sz w:val="20"/>
                <w:szCs w:val="20"/>
              </w:rPr>
              <w:t>ProLiant</w:t>
            </w:r>
            <w:proofErr w:type="spellEnd"/>
            <w:r w:rsidRPr="00377F7E">
              <w:rPr>
                <w:rFonts w:ascii="Bahnschrift" w:hAnsi="Bahnschrift"/>
                <w:sz w:val="20"/>
                <w:szCs w:val="20"/>
              </w:rPr>
              <w:t xml:space="preserve"> DL380 Gen10.</w:t>
            </w:r>
          </w:p>
          <w:p w14:paraId="426E0752" w14:textId="4159CC8A" w:rsidR="00256DFB" w:rsidRPr="00377F7E" w:rsidRDefault="00256DFB" w:rsidP="00726B38">
            <w:pPr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3627" w:type="dxa"/>
          </w:tcPr>
          <w:p w14:paraId="121B9C46" w14:textId="77777777" w:rsidR="00256DFB" w:rsidRPr="00377F7E" w:rsidRDefault="00256DFB" w:rsidP="00AB48F6">
            <w:pPr>
              <w:spacing w:line="360" w:lineRule="auto"/>
              <w:rPr>
                <w:rFonts w:ascii="Bahnschrift" w:hAnsi="Bahnschrift"/>
                <w:b/>
                <w:sz w:val="20"/>
                <w:szCs w:val="20"/>
              </w:rPr>
            </w:pPr>
          </w:p>
        </w:tc>
      </w:tr>
    </w:tbl>
    <w:p w14:paraId="3B54AB54" w14:textId="3673D376" w:rsidR="00023B26" w:rsidRPr="00377F7E" w:rsidRDefault="00B2664D">
      <w:pPr>
        <w:rPr>
          <w:rFonts w:ascii="Bahnschrift" w:hAnsi="Bahnschrift"/>
          <w:sz w:val="20"/>
          <w:szCs w:val="20"/>
        </w:rPr>
      </w:pPr>
      <w:r w:rsidRPr="00377F7E">
        <w:rPr>
          <w:rFonts w:ascii="Bahnschrift" w:hAnsi="Bahnschrift"/>
          <w:sz w:val="20"/>
          <w:szCs w:val="20"/>
        </w:rPr>
        <w:t xml:space="preserve"> </w:t>
      </w:r>
    </w:p>
    <w:sectPr w:rsidR="00023B26" w:rsidRPr="00377F7E" w:rsidSect="00486A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274" w:bottom="1417" w:left="1417" w:header="708" w:footer="4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08398D" w14:textId="77777777" w:rsidR="001F0B8B" w:rsidRDefault="001F0B8B" w:rsidP="00F1441C">
      <w:r>
        <w:separator/>
      </w:r>
    </w:p>
  </w:endnote>
  <w:endnote w:type="continuationSeparator" w:id="0">
    <w:p w14:paraId="138C6EFD" w14:textId="77777777" w:rsidR="001F0B8B" w:rsidRDefault="001F0B8B" w:rsidP="00F14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altName w:val="Segoe UI Ligh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46C41E" w14:textId="77777777" w:rsidR="00377F7E" w:rsidRDefault="00377F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77460883"/>
      <w:docPartObj>
        <w:docPartGallery w:val="Page Numbers (Bottom of Page)"/>
        <w:docPartUnique/>
      </w:docPartObj>
    </w:sdtPr>
    <w:sdtEndPr/>
    <w:sdtContent>
      <w:p w14:paraId="6188F139" w14:textId="0C3581F3" w:rsidR="00486A70" w:rsidRDefault="000D6F74">
        <w:pPr>
          <w:pStyle w:val="Stopka"/>
          <w:jc w:val="right"/>
        </w:pPr>
        <w:r w:rsidRPr="00D61394">
          <w:rPr>
            <w:rFonts w:ascii="PT Sans" w:hAnsi="PT Sans"/>
            <w:noProof/>
            <w:color w:val="002D59"/>
            <w:sz w:val="26"/>
            <w:szCs w:val="26"/>
            <w:lang w:eastAsia="pl-PL"/>
          </w:rPr>
          <w:drawing>
            <wp:anchor distT="0" distB="0" distL="114300" distR="114300" simplePos="0" relativeHeight="251659264" behindDoc="1" locked="0" layoutInCell="1" allowOverlap="1" wp14:anchorId="6A37F30C" wp14:editId="46916465">
              <wp:simplePos x="0" y="0"/>
              <wp:positionH relativeFrom="page">
                <wp:posOffset>-264160</wp:posOffset>
              </wp:positionH>
              <wp:positionV relativeFrom="page">
                <wp:posOffset>9446220</wp:posOffset>
              </wp:positionV>
              <wp:extent cx="3260037" cy="107091"/>
              <wp:effectExtent l="0" t="0" r="0" b="7620"/>
              <wp:wrapNone/>
              <wp:docPr id="3" name="Obra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60037" cy="1070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486A70" w:rsidRPr="00486A70">
          <w:rPr>
            <w:rFonts w:ascii="Bahnschrift" w:hAnsi="Bahnschrift"/>
            <w:sz w:val="20"/>
            <w:szCs w:val="20"/>
          </w:rPr>
          <w:fldChar w:fldCharType="begin"/>
        </w:r>
        <w:r w:rsidR="00486A70" w:rsidRPr="00486A70">
          <w:rPr>
            <w:rFonts w:ascii="Bahnschrift" w:hAnsi="Bahnschrift"/>
            <w:sz w:val="20"/>
            <w:szCs w:val="20"/>
          </w:rPr>
          <w:instrText>PAGE   \* MERGEFORMAT</w:instrText>
        </w:r>
        <w:r w:rsidR="00486A70" w:rsidRPr="00486A70">
          <w:rPr>
            <w:rFonts w:ascii="Bahnschrift" w:hAnsi="Bahnschrift"/>
            <w:sz w:val="20"/>
            <w:szCs w:val="20"/>
          </w:rPr>
          <w:fldChar w:fldCharType="separate"/>
        </w:r>
        <w:r w:rsidR="00547F06">
          <w:rPr>
            <w:rFonts w:ascii="Bahnschrift" w:hAnsi="Bahnschrift"/>
            <w:noProof/>
            <w:sz w:val="20"/>
            <w:szCs w:val="20"/>
          </w:rPr>
          <w:t>1</w:t>
        </w:r>
        <w:r w:rsidR="00486A70" w:rsidRPr="00486A70">
          <w:rPr>
            <w:rFonts w:ascii="Bahnschrift" w:hAnsi="Bahnschrift"/>
            <w:sz w:val="20"/>
            <w:szCs w:val="20"/>
          </w:rPr>
          <w:fldChar w:fldCharType="end"/>
        </w:r>
      </w:p>
    </w:sdtContent>
  </w:sdt>
  <w:p w14:paraId="1FF83A67" w14:textId="4C5C4E52" w:rsidR="000D6F74" w:rsidRPr="00F84EF3" w:rsidRDefault="000D6F74" w:rsidP="000D6F74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B0C3E">
      <w:rPr>
        <w:rFonts w:eastAsia="Times New Roman" w:cs="Times New Roman"/>
        <w:noProof/>
        <w:szCs w:val="20"/>
        <w:lang w:eastAsia="pl-PL"/>
      </w:rPr>
      <w:drawing>
        <wp:anchor distT="0" distB="0" distL="114300" distR="114300" simplePos="0" relativeHeight="251660288" behindDoc="1" locked="0" layoutInCell="1" allowOverlap="1" wp14:anchorId="21CEFC1E" wp14:editId="1CAAD3CE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10E538DE" w14:textId="77777777" w:rsidR="000D6F74" w:rsidRPr="00602A59" w:rsidRDefault="000D6F74" w:rsidP="000D6F74">
    <w:pPr>
      <w:pStyle w:val="Stopka"/>
      <w:spacing w:line="276" w:lineRule="auto"/>
      <w:ind w:left="-142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08C558F" wp14:editId="02BB32FC">
              <wp:simplePos x="0" y="0"/>
              <wp:positionH relativeFrom="rightMargin">
                <wp:posOffset>313055</wp:posOffset>
              </wp:positionH>
              <wp:positionV relativeFrom="margin">
                <wp:posOffset>8787765</wp:posOffset>
              </wp:positionV>
              <wp:extent cx="342900" cy="304800"/>
              <wp:effectExtent l="0" t="0" r="0" b="0"/>
              <wp:wrapNone/>
              <wp:docPr id="11" name="Prostokąt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537C68" w14:textId="77777777" w:rsidR="000D6F74" w:rsidRPr="00554026" w:rsidRDefault="000D6F74" w:rsidP="000D6F74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hanging="851"/>
                            <w:rPr>
                              <w:color w:val="0F243E" w:themeColor="text2" w:themeShade="80"/>
                            </w:rPr>
                          </w:pPr>
                          <w:r w:rsidRPr="00DB0C3E">
                            <w:rPr>
                              <w:color w:val="0F243E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0F243E" w:themeColor="text2" w:themeShade="80"/>
                            </w:rPr>
                            <w:fldChar w:fldCharType="begin"/>
                          </w:r>
                          <w:r w:rsidRPr="00554026">
                            <w:rPr>
                              <w:color w:val="0F243E" w:themeColor="text2" w:themeShade="80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0F243E" w:themeColor="text2" w:themeShade="8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0F243E" w:themeColor="text2" w:themeShade="80"/>
                            </w:rPr>
                            <w:t>5</w:t>
                          </w:r>
                          <w:r w:rsidRPr="00554026">
                            <w:rPr>
                              <w:color w:val="0F243E" w:themeColor="text2" w:themeShade="8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08C558F" id="Prostokąt 11" o:spid="_x0000_s1026" style="position:absolute;left:0;text-align:left;margin-left:24.65pt;margin-top:691.95pt;width:27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" o:allowincell="f" stroked="f">
              <v:textbox inset="0,,0">
                <w:txbxContent>
                  <w:p w14:paraId="09537C68" w14:textId="77777777" w:rsidR="000D6F74" w:rsidRPr="00554026" w:rsidRDefault="000D6F74" w:rsidP="000D6F74">
                    <w:pPr>
                      <w:pBdr>
                        <w:top w:val="single" w:sz="4" w:space="1" w:color="D8D8D8" w:themeColor="background1" w:themeShade="D8"/>
                      </w:pBdr>
                      <w:ind w:hanging="851"/>
                      <w:rPr>
                        <w:color w:val="0F243E" w:themeColor="text2" w:themeShade="80"/>
                      </w:rPr>
                    </w:pPr>
                    <w:r w:rsidRPr="00DB0C3E">
                      <w:rPr>
                        <w:color w:val="0F243E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0F243E" w:themeColor="text2" w:themeShade="80"/>
                      </w:rPr>
                      <w:fldChar w:fldCharType="begin"/>
                    </w:r>
                    <w:r w:rsidRPr="00554026">
                      <w:rPr>
                        <w:color w:val="0F243E" w:themeColor="text2" w:themeShade="80"/>
                      </w:rPr>
                      <w:instrText>PAGE   \* MERGEFORMAT</w:instrText>
                    </w:r>
                    <w:r w:rsidRPr="00554026">
                      <w:rPr>
                        <w:color w:val="0F243E" w:themeColor="text2" w:themeShade="80"/>
                      </w:rPr>
                      <w:fldChar w:fldCharType="separate"/>
                    </w:r>
                    <w:r>
                      <w:rPr>
                        <w:noProof/>
                        <w:color w:val="0F243E" w:themeColor="text2" w:themeShade="80"/>
                      </w:rPr>
                      <w:t>5</w:t>
                    </w:r>
                    <w:r w:rsidRPr="00554026">
                      <w:rPr>
                        <w:color w:val="0F243E" w:themeColor="text2" w:themeShade="80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44C36002" w14:textId="77777777" w:rsidR="000D6F74" w:rsidRPr="00602A59" w:rsidRDefault="000D6F74" w:rsidP="000D6F74">
    <w:pPr>
      <w:pStyle w:val="Stopka"/>
      <w:spacing w:line="276" w:lineRule="auto"/>
      <w:ind w:left="-142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164711E2" w14:textId="77777777" w:rsidR="000D6F74" w:rsidRPr="00602A59" w:rsidRDefault="000D6F74" w:rsidP="000D6F74">
    <w:pPr>
      <w:pStyle w:val="Stopka"/>
      <w:spacing w:line="276" w:lineRule="auto"/>
      <w:ind w:left="-142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3F85C6D2" w14:textId="77777777" w:rsidR="000D6F74" w:rsidRDefault="000D6F74" w:rsidP="000D6F74">
    <w:pPr>
      <w:pStyle w:val="Stopka"/>
      <w:tabs>
        <w:tab w:val="clear" w:pos="4536"/>
        <w:tab w:val="clear" w:pos="9072"/>
        <w:tab w:val="left" w:pos="3630"/>
        <w:tab w:val="left" w:pos="8148"/>
      </w:tabs>
      <w:spacing w:line="276" w:lineRule="auto"/>
      <w:ind w:left="-142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0A293737" w14:textId="77777777" w:rsidR="000D6F74" w:rsidRPr="00E7107F" w:rsidRDefault="00163967" w:rsidP="000D6F74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rPr>
        <w:color w:val="002D59"/>
        <w:sz w:val="16"/>
        <w:szCs w:val="16"/>
        <w:lang w:val="de-DE"/>
      </w:rPr>
    </w:pPr>
    <w:hyperlink r:id="rId2" w:history="1">
      <w:r w:rsidR="000D6F74" w:rsidRPr="00A36646">
        <w:rPr>
          <w:color w:val="002D59"/>
          <w:sz w:val="16"/>
          <w:szCs w:val="16"/>
          <w:lang w:val="de-DE"/>
        </w:rPr>
        <w:t>www.us.edu.pl</w:t>
      </w:r>
    </w:hyperlink>
  </w:p>
  <w:p w14:paraId="12611605" w14:textId="71719456" w:rsidR="00193A72" w:rsidRPr="00F1441C" w:rsidRDefault="00193A72" w:rsidP="00F1441C">
    <w:pPr>
      <w:tabs>
        <w:tab w:val="center" w:pos="4536"/>
        <w:tab w:val="right" w:pos="9072"/>
      </w:tabs>
      <w:spacing w:line="200" w:lineRule="exact"/>
      <w:ind w:left="284"/>
      <w:rPr>
        <w:rFonts w:ascii="PT Sans" w:eastAsia="Times New Roman" w:hAnsi="PT Sans"/>
        <w:color w:val="002D59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BE3475" w14:textId="77777777" w:rsidR="00377F7E" w:rsidRDefault="00377F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0D405E" w14:textId="77777777" w:rsidR="001F0B8B" w:rsidRDefault="001F0B8B" w:rsidP="00F1441C">
      <w:r>
        <w:separator/>
      </w:r>
    </w:p>
  </w:footnote>
  <w:footnote w:type="continuationSeparator" w:id="0">
    <w:p w14:paraId="5AE6B391" w14:textId="77777777" w:rsidR="001F0B8B" w:rsidRDefault="001F0B8B" w:rsidP="00F14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EE228B" w14:textId="77777777" w:rsidR="00377F7E" w:rsidRDefault="00377F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B65C9" w14:textId="3BE12773" w:rsidR="00193A72" w:rsidRPr="00486A70" w:rsidRDefault="00193A72">
    <w:pPr>
      <w:pStyle w:val="Nagwek"/>
      <w:rPr>
        <w:rFonts w:ascii="Bahnschrift" w:hAnsi="Bahnschrift"/>
        <w:sz w:val="20"/>
        <w:szCs w:val="20"/>
      </w:rPr>
    </w:pPr>
    <w:r w:rsidRPr="00486A70">
      <w:rPr>
        <w:rFonts w:ascii="Bahnschrift" w:hAnsi="Bahnschrift"/>
        <w:sz w:val="20"/>
        <w:szCs w:val="20"/>
      </w:rPr>
      <w:tab/>
    </w:r>
    <w:r w:rsidRPr="00486A70">
      <w:rPr>
        <w:rFonts w:ascii="Bahnschrift" w:hAnsi="Bahnschrift"/>
        <w:sz w:val="20"/>
        <w:szCs w:val="20"/>
      </w:rPr>
      <w:tab/>
    </w:r>
  </w:p>
  <w:p w14:paraId="1B206255" w14:textId="1A215416" w:rsidR="00193A72" w:rsidRPr="00486A70" w:rsidRDefault="00377F7E">
    <w:pPr>
      <w:pStyle w:val="Nagwek"/>
      <w:rPr>
        <w:rFonts w:ascii="Bahnschrift" w:hAnsi="Bahnschrift"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63360" behindDoc="1" locked="1" layoutInCell="1" allowOverlap="1" wp14:anchorId="0BA38B7E" wp14:editId="3BEC1805">
          <wp:simplePos x="0" y="0"/>
          <wp:positionH relativeFrom="page">
            <wp:posOffset>379095</wp:posOffset>
          </wp:positionH>
          <wp:positionV relativeFrom="page">
            <wp:posOffset>-223520</wp:posOffset>
          </wp:positionV>
          <wp:extent cx="7559675" cy="1128395"/>
          <wp:effectExtent l="0" t="0" r="3175" b="0"/>
          <wp:wrapNone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283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85FAF" w14:textId="77777777" w:rsidR="00377F7E" w:rsidRDefault="00377F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267F"/>
    <w:multiLevelType w:val="hybridMultilevel"/>
    <w:tmpl w:val="1D2EB6E4"/>
    <w:lvl w:ilvl="0" w:tplc="D1761A1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C2A20"/>
    <w:multiLevelType w:val="hybridMultilevel"/>
    <w:tmpl w:val="6C9E8660"/>
    <w:lvl w:ilvl="0" w:tplc="E592B1F4">
      <w:start w:val="1"/>
      <w:numFmt w:val="bullet"/>
      <w:lvlText w:val="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" w15:restartNumberingAfterBreak="0">
    <w:nsid w:val="058C04C2"/>
    <w:multiLevelType w:val="hybridMultilevel"/>
    <w:tmpl w:val="B266A3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445DC"/>
    <w:multiLevelType w:val="hybridMultilevel"/>
    <w:tmpl w:val="D11EE7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C3828"/>
    <w:multiLevelType w:val="hybridMultilevel"/>
    <w:tmpl w:val="0FA0E0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43DED"/>
    <w:multiLevelType w:val="hybridMultilevel"/>
    <w:tmpl w:val="D03C1CB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6E4CEF"/>
    <w:multiLevelType w:val="multilevel"/>
    <w:tmpl w:val="5FCA5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231390"/>
    <w:multiLevelType w:val="hybridMultilevel"/>
    <w:tmpl w:val="CC6A7D04"/>
    <w:lvl w:ilvl="0" w:tplc="D1761A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AD7BB8"/>
    <w:multiLevelType w:val="hybridMultilevel"/>
    <w:tmpl w:val="DE888986"/>
    <w:lvl w:ilvl="0" w:tplc="D1761A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7553A2"/>
    <w:multiLevelType w:val="hybridMultilevel"/>
    <w:tmpl w:val="41049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85529F"/>
    <w:multiLevelType w:val="hybridMultilevel"/>
    <w:tmpl w:val="D994B9FE"/>
    <w:lvl w:ilvl="0" w:tplc="E592B1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4F33EA"/>
    <w:multiLevelType w:val="hybridMultilevel"/>
    <w:tmpl w:val="C8FCF876"/>
    <w:lvl w:ilvl="0" w:tplc="E592B1F4">
      <w:start w:val="1"/>
      <w:numFmt w:val="bullet"/>
      <w:lvlText w:val=""/>
      <w:lvlJc w:val="left"/>
      <w:pPr>
        <w:ind w:left="8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2" w15:restartNumberingAfterBreak="0">
    <w:nsid w:val="338C38CF"/>
    <w:multiLevelType w:val="hybridMultilevel"/>
    <w:tmpl w:val="C65A2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067E47"/>
    <w:multiLevelType w:val="hybridMultilevel"/>
    <w:tmpl w:val="8C926066"/>
    <w:lvl w:ilvl="0" w:tplc="D1761A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A352B9"/>
    <w:multiLevelType w:val="hybridMultilevel"/>
    <w:tmpl w:val="9FDC4384"/>
    <w:lvl w:ilvl="0" w:tplc="E592B1F4">
      <w:start w:val="1"/>
      <w:numFmt w:val="bullet"/>
      <w:lvlText w:val=""/>
      <w:lvlJc w:val="left"/>
      <w:pPr>
        <w:ind w:left="8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5" w15:restartNumberingAfterBreak="0">
    <w:nsid w:val="3BEF0E15"/>
    <w:multiLevelType w:val="hybridMultilevel"/>
    <w:tmpl w:val="DE40FE9C"/>
    <w:lvl w:ilvl="0" w:tplc="E592B1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FC3336"/>
    <w:multiLevelType w:val="hybridMultilevel"/>
    <w:tmpl w:val="C1FEBA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BC567D"/>
    <w:multiLevelType w:val="multilevel"/>
    <w:tmpl w:val="88CC5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404B1F"/>
    <w:multiLevelType w:val="multilevel"/>
    <w:tmpl w:val="13621278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5E4E3A"/>
    <w:multiLevelType w:val="hybridMultilevel"/>
    <w:tmpl w:val="6D52550E"/>
    <w:lvl w:ilvl="0" w:tplc="D1761A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B04AAF"/>
    <w:multiLevelType w:val="hybridMultilevel"/>
    <w:tmpl w:val="FCC48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7D68A9"/>
    <w:multiLevelType w:val="hybridMultilevel"/>
    <w:tmpl w:val="C4C67528"/>
    <w:lvl w:ilvl="0" w:tplc="E592B1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CE2450"/>
    <w:multiLevelType w:val="hybridMultilevel"/>
    <w:tmpl w:val="63EE29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B561D8"/>
    <w:multiLevelType w:val="hybridMultilevel"/>
    <w:tmpl w:val="C3AE76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C5A95"/>
    <w:multiLevelType w:val="hybridMultilevel"/>
    <w:tmpl w:val="ECC042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1673D9"/>
    <w:multiLevelType w:val="hybridMultilevel"/>
    <w:tmpl w:val="3162DD1C"/>
    <w:lvl w:ilvl="0" w:tplc="04150011">
      <w:start w:val="1"/>
      <w:numFmt w:val="decimal"/>
      <w:lvlText w:val="%1)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6" w15:restartNumberingAfterBreak="0">
    <w:nsid w:val="596C40B3"/>
    <w:multiLevelType w:val="hybridMultilevel"/>
    <w:tmpl w:val="A308D7F8"/>
    <w:lvl w:ilvl="0" w:tplc="E592B1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E40FB7"/>
    <w:multiLevelType w:val="hybridMultilevel"/>
    <w:tmpl w:val="6F0E09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1B0AAE"/>
    <w:multiLevelType w:val="hybridMultilevel"/>
    <w:tmpl w:val="A88CA0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540818"/>
    <w:multiLevelType w:val="hybridMultilevel"/>
    <w:tmpl w:val="9AE4CD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234C26"/>
    <w:multiLevelType w:val="hybridMultilevel"/>
    <w:tmpl w:val="F870A2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816B75"/>
    <w:multiLevelType w:val="multilevel"/>
    <w:tmpl w:val="13621278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ECA1443"/>
    <w:multiLevelType w:val="hybridMultilevel"/>
    <w:tmpl w:val="F604A0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E33C3C"/>
    <w:multiLevelType w:val="hybridMultilevel"/>
    <w:tmpl w:val="80A493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E80F97"/>
    <w:multiLevelType w:val="hybridMultilevel"/>
    <w:tmpl w:val="01A2F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F4792D"/>
    <w:multiLevelType w:val="hybridMultilevel"/>
    <w:tmpl w:val="65F27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1814D6"/>
    <w:multiLevelType w:val="hybridMultilevel"/>
    <w:tmpl w:val="37947070"/>
    <w:lvl w:ilvl="0" w:tplc="E592B1F4">
      <w:start w:val="1"/>
      <w:numFmt w:val="bullet"/>
      <w:lvlText w:val=""/>
      <w:lvlJc w:val="left"/>
      <w:pPr>
        <w:ind w:left="8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37" w15:restartNumberingAfterBreak="0">
    <w:nsid w:val="784540CF"/>
    <w:multiLevelType w:val="hybridMultilevel"/>
    <w:tmpl w:val="0120616E"/>
    <w:lvl w:ilvl="0" w:tplc="2766F62C">
      <w:start w:val="1"/>
      <w:numFmt w:val="decimal"/>
      <w:lvlText w:val="%1)"/>
      <w:lvlJc w:val="left"/>
      <w:pPr>
        <w:ind w:left="720" w:hanging="360"/>
      </w:pPr>
      <w:rPr>
        <w:rFonts w:ascii="Bahnschrift" w:hAnsi="Bahnschrift" w:hint="default"/>
        <w:color w:val="00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DC54EB"/>
    <w:multiLevelType w:val="hybridMultilevel"/>
    <w:tmpl w:val="1C788B08"/>
    <w:lvl w:ilvl="0" w:tplc="1B7831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6A1046"/>
    <w:multiLevelType w:val="multilevel"/>
    <w:tmpl w:val="32A07946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B2C163F"/>
    <w:multiLevelType w:val="hybridMultilevel"/>
    <w:tmpl w:val="2FC60E82"/>
    <w:lvl w:ilvl="0" w:tplc="E592B1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BF0947"/>
    <w:multiLevelType w:val="hybridMultilevel"/>
    <w:tmpl w:val="9508E7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4"/>
  </w:num>
  <w:num w:numId="5">
    <w:abstractNumId w:val="10"/>
  </w:num>
  <w:num w:numId="6">
    <w:abstractNumId w:val="24"/>
  </w:num>
  <w:num w:numId="7">
    <w:abstractNumId w:val="26"/>
  </w:num>
  <w:num w:numId="8">
    <w:abstractNumId w:val="32"/>
  </w:num>
  <w:num w:numId="9">
    <w:abstractNumId w:val="3"/>
  </w:num>
  <w:num w:numId="10">
    <w:abstractNumId w:val="2"/>
  </w:num>
  <w:num w:numId="11">
    <w:abstractNumId w:val="9"/>
  </w:num>
  <w:num w:numId="12">
    <w:abstractNumId w:val="5"/>
  </w:num>
  <w:num w:numId="13">
    <w:abstractNumId w:val="15"/>
  </w:num>
  <w:num w:numId="14">
    <w:abstractNumId w:val="23"/>
  </w:num>
  <w:num w:numId="15">
    <w:abstractNumId w:val="21"/>
  </w:num>
  <w:num w:numId="16">
    <w:abstractNumId w:val="38"/>
  </w:num>
  <w:num w:numId="17">
    <w:abstractNumId w:val="25"/>
  </w:num>
  <w:num w:numId="18">
    <w:abstractNumId w:val="0"/>
  </w:num>
  <w:num w:numId="19">
    <w:abstractNumId w:val="13"/>
  </w:num>
  <w:num w:numId="20">
    <w:abstractNumId w:val="40"/>
  </w:num>
  <w:num w:numId="21">
    <w:abstractNumId w:val="8"/>
  </w:num>
  <w:num w:numId="22">
    <w:abstractNumId w:val="14"/>
  </w:num>
  <w:num w:numId="23">
    <w:abstractNumId w:val="36"/>
  </w:num>
  <w:num w:numId="24">
    <w:abstractNumId w:val="11"/>
  </w:num>
  <w:num w:numId="25">
    <w:abstractNumId w:val="17"/>
  </w:num>
  <w:num w:numId="26">
    <w:abstractNumId w:val="6"/>
  </w:num>
  <w:num w:numId="27">
    <w:abstractNumId w:val="39"/>
  </w:num>
  <w:num w:numId="28">
    <w:abstractNumId w:val="31"/>
  </w:num>
  <w:num w:numId="29">
    <w:abstractNumId w:val="37"/>
  </w:num>
  <w:num w:numId="30">
    <w:abstractNumId w:val="1"/>
  </w:num>
  <w:num w:numId="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18"/>
  </w:num>
  <w:num w:numId="34">
    <w:abstractNumId w:val="19"/>
  </w:num>
  <w:num w:numId="35">
    <w:abstractNumId w:val="30"/>
  </w:num>
  <w:num w:numId="36">
    <w:abstractNumId w:val="16"/>
  </w:num>
  <w:num w:numId="37">
    <w:abstractNumId w:val="27"/>
  </w:num>
  <w:num w:numId="38">
    <w:abstractNumId w:val="20"/>
  </w:num>
  <w:num w:numId="39">
    <w:abstractNumId w:val="41"/>
  </w:num>
  <w:num w:numId="40">
    <w:abstractNumId w:val="33"/>
  </w:num>
  <w:num w:numId="41">
    <w:abstractNumId w:val="28"/>
  </w:num>
  <w:num w:numId="42">
    <w:abstractNumId w:val="29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NjFkZmU4ZTQtMzExMy00NzYxLWFjNWEtZjFmZThkNmRmMzhiIg0KfQ=="/>
    <w:docVar w:name="GVData0" w:val="(end)"/>
  </w:docVars>
  <w:rsids>
    <w:rsidRoot w:val="00C5044F"/>
    <w:rsid w:val="000163F1"/>
    <w:rsid w:val="00023B26"/>
    <w:rsid w:val="00035DB1"/>
    <w:rsid w:val="0005519E"/>
    <w:rsid w:val="00055DA9"/>
    <w:rsid w:val="0008464A"/>
    <w:rsid w:val="00091B62"/>
    <w:rsid w:val="0009351D"/>
    <w:rsid w:val="000A4032"/>
    <w:rsid w:val="000C6CA3"/>
    <w:rsid w:val="000D6A21"/>
    <w:rsid w:val="000D6F74"/>
    <w:rsid w:val="000D7F39"/>
    <w:rsid w:val="000E6F39"/>
    <w:rsid w:val="000F4832"/>
    <w:rsid w:val="000F61C4"/>
    <w:rsid w:val="000F72D5"/>
    <w:rsid w:val="001108B8"/>
    <w:rsid w:val="00110C99"/>
    <w:rsid w:val="0013433D"/>
    <w:rsid w:val="00143DF1"/>
    <w:rsid w:val="0015020F"/>
    <w:rsid w:val="001532CB"/>
    <w:rsid w:val="00163967"/>
    <w:rsid w:val="00164E11"/>
    <w:rsid w:val="00172C0C"/>
    <w:rsid w:val="001804B7"/>
    <w:rsid w:val="00185783"/>
    <w:rsid w:val="0019050A"/>
    <w:rsid w:val="00193A72"/>
    <w:rsid w:val="001B1EEE"/>
    <w:rsid w:val="001B30FF"/>
    <w:rsid w:val="001C42C8"/>
    <w:rsid w:val="001D2B14"/>
    <w:rsid w:val="001E4EF4"/>
    <w:rsid w:val="001F0B8B"/>
    <w:rsid w:val="001F4B70"/>
    <w:rsid w:val="001F684B"/>
    <w:rsid w:val="00224186"/>
    <w:rsid w:val="002321A8"/>
    <w:rsid w:val="0023734E"/>
    <w:rsid w:val="00243CAD"/>
    <w:rsid w:val="00256DFB"/>
    <w:rsid w:val="00287C80"/>
    <w:rsid w:val="002A45FB"/>
    <w:rsid w:val="002B526C"/>
    <w:rsid w:val="002C093A"/>
    <w:rsid w:val="002C5725"/>
    <w:rsid w:val="002D345B"/>
    <w:rsid w:val="002F392D"/>
    <w:rsid w:val="002F4994"/>
    <w:rsid w:val="002F6B76"/>
    <w:rsid w:val="00302971"/>
    <w:rsid w:val="003043E7"/>
    <w:rsid w:val="003146FC"/>
    <w:rsid w:val="00314F37"/>
    <w:rsid w:val="00324B7E"/>
    <w:rsid w:val="0036021F"/>
    <w:rsid w:val="00365E85"/>
    <w:rsid w:val="00377F7E"/>
    <w:rsid w:val="00384B7B"/>
    <w:rsid w:val="00396634"/>
    <w:rsid w:val="0039769A"/>
    <w:rsid w:val="003C11FE"/>
    <w:rsid w:val="003D1121"/>
    <w:rsid w:val="003E1896"/>
    <w:rsid w:val="003E40DF"/>
    <w:rsid w:val="003E6E21"/>
    <w:rsid w:val="003F19F2"/>
    <w:rsid w:val="0041518B"/>
    <w:rsid w:val="00421CB5"/>
    <w:rsid w:val="0043133C"/>
    <w:rsid w:val="00452B5D"/>
    <w:rsid w:val="00460622"/>
    <w:rsid w:val="00486A70"/>
    <w:rsid w:val="00486D56"/>
    <w:rsid w:val="004B050C"/>
    <w:rsid w:val="004D4831"/>
    <w:rsid w:val="004E0FEB"/>
    <w:rsid w:val="004E11B4"/>
    <w:rsid w:val="004E1D95"/>
    <w:rsid w:val="004F1DD1"/>
    <w:rsid w:val="005149C5"/>
    <w:rsid w:val="005247CA"/>
    <w:rsid w:val="00537C6D"/>
    <w:rsid w:val="00540A16"/>
    <w:rsid w:val="00547F06"/>
    <w:rsid w:val="00556300"/>
    <w:rsid w:val="00565FAC"/>
    <w:rsid w:val="005769EA"/>
    <w:rsid w:val="00582304"/>
    <w:rsid w:val="005946DA"/>
    <w:rsid w:val="00597B57"/>
    <w:rsid w:val="005A3A15"/>
    <w:rsid w:val="005A7738"/>
    <w:rsid w:val="005B0417"/>
    <w:rsid w:val="005D6874"/>
    <w:rsid w:val="005D7403"/>
    <w:rsid w:val="005E2C10"/>
    <w:rsid w:val="005F2FE0"/>
    <w:rsid w:val="00600CC8"/>
    <w:rsid w:val="00603E17"/>
    <w:rsid w:val="00615629"/>
    <w:rsid w:val="006859AE"/>
    <w:rsid w:val="00692E43"/>
    <w:rsid w:val="0069647D"/>
    <w:rsid w:val="006C0C7C"/>
    <w:rsid w:val="006E08F6"/>
    <w:rsid w:val="007204FB"/>
    <w:rsid w:val="0072223C"/>
    <w:rsid w:val="00726B38"/>
    <w:rsid w:val="00733D68"/>
    <w:rsid w:val="0073434E"/>
    <w:rsid w:val="00736509"/>
    <w:rsid w:val="007575D3"/>
    <w:rsid w:val="00767931"/>
    <w:rsid w:val="00771F17"/>
    <w:rsid w:val="007831B4"/>
    <w:rsid w:val="00785550"/>
    <w:rsid w:val="00792DAE"/>
    <w:rsid w:val="00796C86"/>
    <w:rsid w:val="007A7DD5"/>
    <w:rsid w:val="007C1B9C"/>
    <w:rsid w:val="007F471C"/>
    <w:rsid w:val="007F6460"/>
    <w:rsid w:val="00805000"/>
    <w:rsid w:val="00806F78"/>
    <w:rsid w:val="00812FF3"/>
    <w:rsid w:val="00814EED"/>
    <w:rsid w:val="0083220E"/>
    <w:rsid w:val="008339AB"/>
    <w:rsid w:val="008348F4"/>
    <w:rsid w:val="0083613E"/>
    <w:rsid w:val="008424BB"/>
    <w:rsid w:val="00843E49"/>
    <w:rsid w:val="0087434C"/>
    <w:rsid w:val="00880F03"/>
    <w:rsid w:val="00881485"/>
    <w:rsid w:val="00886461"/>
    <w:rsid w:val="00890EDB"/>
    <w:rsid w:val="008A2E47"/>
    <w:rsid w:val="008B1163"/>
    <w:rsid w:val="008E12F7"/>
    <w:rsid w:val="008F42BE"/>
    <w:rsid w:val="00907388"/>
    <w:rsid w:val="00907584"/>
    <w:rsid w:val="009475B5"/>
    <w:rsid w:val="009732DE"/>
    <w:rsid w:val="00991A51"/>
    <w:rsid w:val="009A606C"/>
    <w:rsid w:val="009C61E5"/>
    <w:rsid w:val="009D091A"/>
    <w:rsid w:val="009F305B"/>
    <w:rsid w:val="009F54CB"/>
    <w:rsid w:val="00A70FB1"/>
    <w:rsid w:val="00A9320A"/>
    <w:rsid w:val="00AB48F6"/>
    <w:rsid w:val="00AB4BE9"/>
    <w:rsid w:val="00AD724A"/>
    <w:rsid w:val="00AF7E7B"/>
    <w:rsid w:val="00B060C3"/>
    <w:rsid w:val="00B13F3C"/>
    <w:rsid w:val="00B2664D"/>
    <w:rsid w:val="00B41C9A"/>
    <w:rsid w:val="00B61E44"/>
    <w:rsid w:val="00B6331C"/>
    <w:rsid w:val="00B67247"/>
    <w:rsid w:val="00B7082B"/>
    <w:rsid w:val="00B95DE7"/>
    <w:rsid w:val="00BA015B"/>
    <w:rsid w:val="00BF4CD5"/>
    <w:rsid w:val="00C11E43"/>
    <w:rsid w:val="00C24B24"/>
    <w:rsid w:val="00C25402"/>
    <w:rsid w:val="00C3389F"/>
    <w:rsid w:val="00C379AA"/>
    <w:rsid w:val="00C43004"/>
    <w:rsid w:val="00C43FC5"/>
    <w:rsid w:val="00C449F7"/>
    <w:rsid w:val="00C5044F"/>
    <w:rsid w:val="00C84604"/>
    <w:rsid w:val="00C86D29"/>
    <w:rsid w:val="00C90357"/>
    <w:rsid w:val="00CB3E95"/>
    <w:rsid w:val="00CC4660"/>
    <w:rsid w:val="00CE064F"/>
    <w:rsid w:val="00CE2DC3"/>
    <w:rsid w:val="00D035EC"/>
    <w:rsid w:val="00D103D8"/>
    <w:rsid w:val="00D327C8"/>
    <w:rsid w:val="00D33291"/>
    <w:rsid w:val="00D46033"/>
    <w:rsid w:val="00D56561"/>
    <w:rsid w:val="00D61256"/>
    <w:rsid w:val="00D67969"/>
    <w:rsid w:val="00D71C70"/>
    <w:rsid w:val="00D746D0"/>
    <w:rsid w:val="00D7673A"/>
    <w:rsid w:val="00D856BC"/>
    <w:rsid w:val="00D90697"/>
    <w:rsid w:val="00DD1B5F"/>
    <w:rsid w:val="00DD5704"/>
    <w:rsid w:val="00DE319E"/>
    <w:rsid w:val="00DE4589"/>
    <w:rsid w:val="00E72BFB"/>
    <w:rsid w:val="00E768B3"/>
    <w:rsid w:val="00E85E3D"/>
    <w:rsid w:val="00EB4AB9"/>
    <w:rsid w:val="00EB77D5"/>
    <w:rsid w:val="00F0034C"/>
    <w:rsid w:val="00F1441C"/>
    <w:rsid w:val="00F21842"/>
    <w:rsid w:val="00F61ECB"/>
    <w:rsid w:val="00F85E91"/>
    <w:rsid w:val="00F87550"/>
    <w:rsid w:val="00F94EFC"/>
    <w:rsid w:val="00FB2FA5"/>
    <w:rsid w:val="00FD4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30A6E1C"/>
  <w15:docId w15:val="{EEE985A1-D4A9-4C39-A846-82D43EBAD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044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hi-IN" w:bidi="hi-I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3133C"/>
    <w:pPr>
      <w:keepNext/>
      <w:keepLines/>
      <w:widowControl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6"/>
      <w:szCs w:val="26"/>
      <w:lang w:eastAsia="en-US" w:bidi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6634"/>
    <w:pPr>
      <w:keepNext/>
      <w:keepLines/>
      <w:spacing w:before="200"/>
      <w:outlineLvl w:val="2"/>
    </w:pPr>
    <w:rPr>
      <w:rFonts w:asciiTheme="majorHAnsi" w:eastAsiaTheme="majorEastAsia" w:hAnsiTheme="majorHAnsi" w:cs="Mangal"/>
      <w:b/>
      <w:bCs/>
      <w:color w:val="4F81BD" w:themeColor="accent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044F"/>
    <w:pPr>
      <w:widowControl/>
      <w:suppressAutoHyphens w:val="0"/>
      <w:ind w:left="720"/>
    </w:pPr>
    <w:rPr>
      <w:rFonts w:ascii="Calibri" w:eastAsiaTheme="minorHAnsi" w:hAnsi="Calibri" w:cs="Calibri"/>
      <w:kern w:val="0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59"/>
    <w:unhideWhenUsed/>
    <w:rsid w:val="00540A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1441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F1441C"/>
    <w:rPr>
      <w:rFonts w:ascii="Times New Roman" w:eastAsia="Arial Unicode MS" w:hAnsi="Times New Roman" w:cs="Mangal"/>
      <w:kern w:val="2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F1441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1441C"/>
    <w:rPr>
      <w:rFonts w:ascii="Times New Roman" w:eastAsia="Arial Unicode MS" w:hAnsi="Times New Roman" w:cs="Mangal"/>
      <w:kern w:val="2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5D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5DA9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5DA9"/>
    <w:rPr>
      <w:rFonts w:ascii="Times New Roman" w:eastAsia="Arial Unicode MS" w:hAnsi="Times New Roman" w:cs="Mangal"/>
      <w:kern w:val="2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5D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5DA9"/>
    <w:rPr>
      <w:rFonts w:ascii="Times New Roman" w:eastAsia="Arial Unicode MS" w:hAnsi="Times New Roman" w:cs="Mangal"/>
      <w:b/>
      <w:bCs/>
      <w:kern w:val="2"/>
      <w:sz w:val="20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5DA9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5DA9"/>
    <w:rPr>
      <w:rFonts w:ascii="Segoe UI" w:eastAsia="Arial Unicode MS" w:hAnsi="Segoe UI" w:cs="Mangal"/>
      <w:kern w:val="2"/>
      <w:sz w:val="18"/>
      <w:szCs w:val="16"/>
      <w:lang w:eastAsia="hi-IN" w:bidi="hi-I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313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43133C"/>
    <w:rPr>
      <w:b/>
      <w:bCs/>
    </w:rPr>
  </w:style>
  <w:style w:type="character" w:styleId="Uwydatnienie">
    <w:name w:val="Emphasis"/>
    <w:basedOn w:val="Domylnaczcionkaakapitu"/>
    <w:uiPriority w:val="20"/>
    <w:qFormat/>
    <w:rsid w:val="00C86D29"/>
    <w:rPr>
      <w:i/>
      <w:iCs/>
    </w:rPr>
  </w:style>
  <w:style w:type="character" w:styleId="Hipercze">
    <w:name w:val="Hyperlink"/>
    <w:basedOn w:val="Domylnaczcionkaakapitu"/>
    <w:uiPriority w:val="99"/>
    <w:unhideWhenUsed/>
    <w:rsid w:val="003E1896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6634"/>
    <w:rPr>
      <w:rFonts w:asciiTheme="majorHAnsi" w:eastAsiaTheme="majorEastAsia" w:hAnsiTheme="majorHAnsi" w:cs="Mangal"/>
      <w:b/>
      <w:bCs/>
      <w:color w:val="4F81BD" w:themeColor="accent1"/>
      <w:kern w:val="2"/>
      <w:sz w:val="24"/>
      <w:szCs w:val="21"/>
      <w:lang w:eastAsia="hi-IN" w:bidi="hi-IN"/>
    </w:rPr>
  </w:style>
  <w:style w:type="character" w:customStyle="1" w:styleId="attribute-name">
    <w:name w:val="attribute-name"/>
    <w:basedOn w:val="Domylnaczcionkaakapitu"/>
    <w:rsid w:val="00396634"/>
  </w:style>
  <w:style w:type="character" w:customStyle="1" w:styleId="sc-p7lf0n-2">
    <w:name w:val="sc-p7lf0n-2"/>
    <w:basedOn w:val="Domylnaczcionkaakapitu"/>
    <w:rsid w:val="00880F03"/>
  </w:style>
  <w:style w:type="character" w:customStyle="1" w:styleId="sc-p7lf0n-3">
    <w:name w:val="sc-p7lf0n-3"/>
    <w:basedOn w:val="Domylnaczcionkaakapitu"/>
    <w:rsid w:val="00880F03"/>
  </w:style>
  <w:style w:type="character" w:customStyle="1" w:styleId="attribute-values">
    <w:name w:val="attribute-values"/>
    <w:basedOn w:val="Domylnaczcionkaakapitu"/>
    <w:rsid w:val="00D679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9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41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F2F2F2"/>
            <w:right w:val="none" w:sz="0" w:space="0" w:color="auto"/>
          </w:divBdr>
        </w:div>
        <w:div w:id="182230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F2F2F2"/>
            <w:right w:val="none" w:sz="0" w:space="0" w:color="auto"/>
          </w:divBdr>
        </w:div>
      </w:divsChild>
    </w:div>
    <w:div w:id="248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7944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68870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10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352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66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7046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5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658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89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569643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44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487179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12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73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851276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42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404312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94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46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270762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230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000491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49245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69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287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36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995771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03975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84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709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38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838044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68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50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86927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13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049370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64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47698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87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385957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28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570348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77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76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881129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539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924175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21069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6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148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06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805463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66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6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029581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79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323905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06712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47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901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58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234020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33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65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304685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358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263229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49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63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097865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58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641261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85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869143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47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903834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88399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9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926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4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504987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10901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31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106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10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3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131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1503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92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169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94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8120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509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665368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93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657278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59912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95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958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13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741156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92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84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219472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97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197151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15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89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749955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67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985185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77826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10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845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46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343613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71111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66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002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31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885329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81249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41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235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98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926724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29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62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694177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69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439991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733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79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8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53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463476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64991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52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66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06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442395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47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6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588256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61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955626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30245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31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823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690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875329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40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32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884341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8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742129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34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97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110016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3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7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0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82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8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7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30397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71050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72537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80439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97028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99634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790735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86201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202731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  <w:div w:id="20951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28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76398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2019573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0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8462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66305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93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950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53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254357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95020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28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931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32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424419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30016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78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388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11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91770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60528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3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595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1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824231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55914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44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308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4968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7576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93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1231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041950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041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6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406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61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791535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15671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99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375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63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591359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52476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39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397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46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993187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84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218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38493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6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149656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19864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46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773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53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914278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2266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78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537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8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14256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16318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19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840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1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66467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17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66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251844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34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606845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4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13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974334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7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534158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04704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73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173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83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936252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67346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2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827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95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608816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676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44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882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22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177912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72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156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711953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83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352878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889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585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89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167874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25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52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611082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54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793878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36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844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591734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24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581927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34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8491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10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187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47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243507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38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7532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71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25182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05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924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86390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0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651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09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507246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57721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96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043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97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56925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3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00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934391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8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709496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6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08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672139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04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776244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03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05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921269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90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08817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2762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93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632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68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477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677114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single" w:sz="6" w:space="0" w:color="E0E0E0"/>
            <w:right w:val="none" w:sz="0" w:space="0" w:color="auto"/>
          </w:divBdr>
          <w:divsChild>
            <w:div w:id="195890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701819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82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7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5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05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3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21739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31623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13818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409378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  <w:div w:id="165841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75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21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65387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52987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65198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  <w:div w:id="179077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07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66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56275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27659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82308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0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11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25894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260335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73677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  <w:div w:id="32571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61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8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63977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67083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04178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  <w:div w:id="34578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36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95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46115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535462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210615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213910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  <w:div w:id="207474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93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43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49109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205792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916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587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00441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67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277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6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0059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01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42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040870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52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330272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3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8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550857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3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479967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9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542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1782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10128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704601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38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255182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75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55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960216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34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717267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14791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18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774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06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412774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20097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31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247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663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417777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03555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89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605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2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693066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29584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29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858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00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389798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35452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7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100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5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925599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04714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84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224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8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980965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16837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9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993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41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2020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99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5811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36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586171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62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717607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406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42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977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54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138833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66150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452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497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89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475080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38801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4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056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2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902829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5789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80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876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65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301254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13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374425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58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805498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699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24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26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97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776478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94523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6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884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95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0404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58969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33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971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13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455652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53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4870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64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086264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53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755766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29175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46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6758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666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66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74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16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56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612185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32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402459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4405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840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864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44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59964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95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648504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53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143228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3278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83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165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9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366339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9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70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016565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87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262142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37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24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347479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1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781509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21713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75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177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02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472779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50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8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1087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159263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48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469953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838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8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046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338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616250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3290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33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373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49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420073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99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85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559066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92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157482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75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67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576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696037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53611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34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085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35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345064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20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1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896188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33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978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70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87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107189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82138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82264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  <w:div w:id="70498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19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41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83919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387803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208051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212449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  <w:div w:id="80158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1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9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50582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67569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  <w:div w:id="155939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66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58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03219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77412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206355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847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6278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2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4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921141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32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652497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37268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4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462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04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234035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35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44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229135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75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354553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35029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69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032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04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447557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946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4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140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059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5108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00104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3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650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11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868569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7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01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093897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95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045274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55647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80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375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655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15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343252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4435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98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138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45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225804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3037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83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812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59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513440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92448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01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916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95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649250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59344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79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790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552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052435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92704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93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764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01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077193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5992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62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495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76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741493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29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459020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3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936485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0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7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788409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41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88048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43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012768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7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28943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70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50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968343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31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28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48921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882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35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547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20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130859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71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3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695167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65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406434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87795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83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89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39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103150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35580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04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9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92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0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551802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96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35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070658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31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949212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6284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5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205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84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632800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92806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37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904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4839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55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0391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519572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8303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06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047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125775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96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77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76860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13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343366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12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338848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15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49467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94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36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964061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08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068573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56366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92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202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59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58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314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60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92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959375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87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618649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91395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4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155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9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192651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12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782677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92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306839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97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60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565916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1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625743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3948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72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095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83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537890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7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94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739857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46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668335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8679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10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950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13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113294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95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06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815617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2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469393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24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94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651088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86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54222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16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29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870026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70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350973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0262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019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398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63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025680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64656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40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788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11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966998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71201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07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690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18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006521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16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44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399732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23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950843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68242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01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330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99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84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0569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63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24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06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44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01680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2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37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256133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56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322257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14165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47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13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18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656794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92541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58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853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36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382122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56744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693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642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99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725708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50871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60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451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71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985628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3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76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168412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12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358625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77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27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072488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90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418998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92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97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813654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0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18880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96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19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293935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15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324965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39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9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459524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48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025813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33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98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933484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9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045233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45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63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499658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70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591606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3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70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052405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73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326264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97815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43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46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39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198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20003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single" w:sz="6" w:space="0" w:color="E0E0E0"/>
            <w:right w:val="none" w:sz="0" w:space="0" w:color="auto"/>
          </w:divBdr>
          <w:divsChild>
            <w:div w:id="6372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539503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42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413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83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2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495488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23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532477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84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557602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73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157508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80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555035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8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593001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26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623929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1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841695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71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757637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1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735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79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39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77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80728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20582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67051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  <w:div w:id="119237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8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72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53832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554930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62635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74479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  <w:div w:id="20627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35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8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58846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10916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202532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97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2887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51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117483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16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786108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40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526136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251731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15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706879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9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07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75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F2F2F2"/>
            <w:right w:val="none" w:sz="0" w:space="0" w:color="auto"/>
          </w:divBdr>
        </w:div>
        <w:div w:id="179806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F2F2F2"/>
            <w:right w:val="none" w:sz="0" w:space="0" w:color="auto"/>
          </w:divBdr>
        </w:div>
      </w:divsChild>
    </w:div>
    <w:div w:id="12780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19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4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4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4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670632">
          <w:marLeft w:val="284"/>
          <w:marRight w:val="-56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04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9189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150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04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260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244698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9926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18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386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059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162713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60038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529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44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96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720480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10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09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782798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8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3371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07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87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066894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92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988963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03715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48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248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98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679546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56516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86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60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40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957972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36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65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950904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0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042549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36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67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020647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8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658428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3560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62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395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42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619812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9724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93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051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968511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06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22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541920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64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208533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42644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318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174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67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994926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58252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11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737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630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810894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5626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35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058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67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629083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0907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75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691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83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118075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00243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315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505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71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272666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64360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68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600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086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56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78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0585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32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13352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88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847710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7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394919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9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501763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86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677488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23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549261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68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9322179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83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725758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5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94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0757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74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81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388829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5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05163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20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15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818639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84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679773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38797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81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777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30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404206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56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38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363340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97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848968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9968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218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917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16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419798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50492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88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883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93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658214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00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907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973460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88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929863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57083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9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806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5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867951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17711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29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718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04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86643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9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68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808439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50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823713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0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334779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510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203790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19021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26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017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2919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95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343667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99738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872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14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404465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17069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68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565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16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61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32521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93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82509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93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215619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42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128086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44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862913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2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811172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35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9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9143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25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956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0051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164149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77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37230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54092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4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118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14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76072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34704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62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872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658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413520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29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93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881754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90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652172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32529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47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653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1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835183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83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08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614347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79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805175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47397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66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12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59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8695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391964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45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70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601416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51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157501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2184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49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423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72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911680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76595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28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61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29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553677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02113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18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335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3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4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462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40576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61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48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12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970595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5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6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689061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73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515977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13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633273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05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968298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76875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0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277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25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16232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33579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09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876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15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396110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2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77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59809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87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999640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31725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69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692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52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903096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06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0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75186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88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422273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40653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87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025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2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077604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8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51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476311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72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17985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0083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24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195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077063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1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184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624772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51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878004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63488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94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56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30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049509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12475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87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43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930725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58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98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812574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50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64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5235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66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91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172821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69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012662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8007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74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828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77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351896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07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273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583025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52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353638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72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3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812790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15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574233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45183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93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386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80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002099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07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70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740361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5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375424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01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40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464435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67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549597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23315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43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839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894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7008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69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0670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396754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37369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13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209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676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517364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90022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35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119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84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460311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85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63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806824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42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86331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4747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164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77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8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3469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1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125633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64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502899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1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22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314630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79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599813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18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342572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42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813263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30060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75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657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7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278071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25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319228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67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811195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34470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47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204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39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756276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08931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26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423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48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379940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396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33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447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33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298063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72294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61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552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860671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4073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415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311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52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983796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14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39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867252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777863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32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08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480326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24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248154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65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52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752651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12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670938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69052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04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384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10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677340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59425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47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365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79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224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3026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05253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810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920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00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444959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5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006807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179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682146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09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68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781787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45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507519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67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19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660441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8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227749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55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48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065270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06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602601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0631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91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343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36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051205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99335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14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734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5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071073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76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3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241416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03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038448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5779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46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902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06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704234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70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83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429950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29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755182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98837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9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829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22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488314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62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46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174345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711298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3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46625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80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771354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11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482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749297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08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347203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0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861447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3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3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65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3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14820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211027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  <w:div w:id="18383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36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3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42015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42526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64666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94669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72629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72722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74071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80959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203977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044EA5-510D-4CA3-8656-0B300493A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116</Words>
  <Characters>696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Uniwersystet Śląski w Katowicach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Giel-Cieślińska</dc:creator>
  <cp:keywords/>
  <cp:lastModifiedBy>Małgorzata Wróblewska</cp:lastModifiedBy>
  <cp:revision>7</cp:revision>
  <cp:lastPrinted>2024-09-16T10:38:00Z</cp:lastPrinted>
  <dcterms:created xsi:type="dcterms:W3CDTF">2024-07-05T07:33:00Z</dcterms:created>
  <dcterms:modified xsi:type="dcterms:W3CDTF">2024-09-16T10:38:00Z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ew0KICAiZG9jSUQiOiAiNjFkZmU4ZTQtMzExMy00NzYxLWFjNWEtZjFmZThkNmRmMzhiIg0KfQ==</vt:lpwstr>
  </property>
  <property fmtid="{D5CDD505-2E9C-101B-9397-08002B2CF9AE}" pid="3" name="GVData0">
    <vt:lpwstr>(end)</vt:lpwstr>
  </property>
</Properties>
</file>