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674CC749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5F522B">
        <w:rPr>
          <w:rFonts w:ascii="Times New Roman" w:hAnsi="Times New Roman"/>
          <w:sz w:val="24"/>
          <w:szCs w:val="24"/>
          <w:lang w:eastAsia="pl-PL"/>
        </w:rPr>
        <w:t>6</w:t>
      </w:r>
      <w:r w:rsidR="00CB7CD6">
        <w:rPr>
          <w:rFonts w:ascii="Times New Roman" w:hAnsi="Times New Roman"/>
          <w:sz w:val="24"/>
          <w:szCs w:val="24"/>
          <w:lang w:eastAsia="pl-PL"/>
        </w:rPr>
        <w:t>1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4F7FA6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CB7CD6">
        <w:rPr>
          <w:rFonts w:ascii="Times New Roman" w:hAnsi="Times New Roman"/>
          <w:sz w:val="24"/>
          <w:szCs w:val="24"/>
          <w:lang w:eastAsia="pl-PL"/>
        </w:rPr>
        <w:t>23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5F522B">
        <w:rPr>
          <w:rFonts w:ascii="Times New Roman" w:hAnsi="Times New Roman"/>
          <w:sz w:val="24"/>
          <w:szCs w:val="24"/>
          <w:lang w:eastAsia="pl-PL"/>
        </w:rPr>
        <w:t>1</w:t>
      </w:r>
      <w:r w:rsidR="00CB7CD6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71629A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7FEADC93" w:rsidR="00C95C7D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8345CA4" w14:textId="77777777" w:rsidR="00CB7CD6" w:rsidRPr="00CB7CD6" w:rsidRDefault="00371341" w:rsidP="00CB7CD6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bookmarkStart w:id="0" w:name="_Hlk113541873"/>
      <w:r w:rsidR="00CB7CD6" w:rsidRPr="00CB7CD6"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  <w:t>Dostawa sprzętu komputerowego wraz z oprogramowaniem w ramach programu „Wsparcie dzieci z rodzin pegeerowskich w rozwoju cyfrowym – Granty PPGR”</w:t>
      </w:r>
      <w:bookmarkEnd w:id="0"/>
      <w:r w:rsidR="00CB7CD6" w:rsidRPr="00CB7CD6">
        <w:rPr>
          <w:rFonts w:ascii="Times New Roman" w:hAnsi="Times New Roman"/>
          <w:b/>
          <w:bCs/>
          <w:i/>
          <w:iCs/>
          <w:sz w:val="24"/>
          <w:szCs w:val="24"/>
          <w:lang w:eastAsia="pl-PL" w:bidi="pl-PL"/>
        </w:rPr>
        <w:t xml:space="preserve"> – 2 edycja</w:t>
      </w:r>
    </w:p>
    <w:p w14:paraId="0EBC03FD" w14:textId="6BD2E481" w:rsidR="007D624A" w:rsidRPr="007D624A" w:rsidRDefault="007D624A" w:rsidP="007D62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</w:p>
    <w:p w14:paraId="2084EB59" w14:textId="7CC57DF0" w:rsidR="00CC13C2" w:rsidRPr="00CC13C2" w:rsidRDefault="00371341" w:rsidP="00CC13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6A324CB2" w:rsidR="00CC13C2" w:rsidRPr="00CC13C2" w:rsidRDefault="00CC13C2" w:rsidP="001A0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3713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0AB5A238" w:rsidR="001133E6" w:rsidRDefault="00CC13C2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1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BFEFF0" w14:textId="3F8389DC" w:rsidR="00E05BEA" w:rsidRDefault="00E05BEA" w:rsidP="00E05BEA">
      <w:pPr>
        <w:spacing w:after="0" w:line="240" w:lineRule="auto"/>
        <w:rPr>
          <w:rFonts w:ascii="Times New Roman" w:hAnsi="Times New Roman"/>
          <w:lang w:eastAsia="pl-PL"/>
        </w:rPr>
      </w:pPr>
      <w:bookmarkStart w:id="2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CB7CD6">
        <w:rPr>
          <w:rFonts w:ascii="Times New Roman" w:hAnsi="Times New Roman"/>
          <w:lang w:eastAsia="pl-PL"/>
        </w:rPr>
        <w:t>4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0D0824FD" w14:textId="67AFB85A" w:rsidR="00CB7CD6" w:rsidRPr="00CB7CD6" w:rsidRDefault="00CB7CD6" w:rsidP="00CB7CD6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bookmarkStart w:id="3" w:name="_Hlk92955527"/>
      <w:proofErr w:type="spellStart"/>
      <w:r w:rsidRPr="00CB7CD6">
        <w:rPr>
          <w:rFonts w:ascii="Times New Roman" w:hAnsi="Times New Roman"/>
          <w:b/>
          <w:bCs/>
          <w:lang w:eastAsia="pl-PL"/>
        </w:rPr>
        <w:t>Alltech</w:t>
      </w:r>
      <w:proofErr w:type="spellEnd"/>
      <w:r w:rsidRPr="00CB7CD6">
        <w:rPr>
          <w:rFonts w:ascii="Times New Roman" w:hAnsi="Times New Roman"/>
          <w:b/>
          <w:bCs/>
          <w:lang w:eastAsia="pl-PL"/>
        </w:rPr>
        <w:t xml:space="preserve"> spółka jawna Zdzisław Pająk, Artur Pająk</w:t>
      </w:r>
      <w:r>
        <w:rPr>
          <w:rFonts w:ascii="Times New Roman" w:hAnsi="Times New Roman"/>
          <w:b/>
          <w:bCs/>
          <w:lang w:eastAsia="pl-PL"/>
        </w:rPr>
        <w:t xml:space="preserve">, </w:t>
      </w:r>
      <w:r w:rsidRPr="00CB7CD6">
        <w:rPr>
          <w:rFonts w:ascii="Times New Roman" w:hAnsi="Times New Roman"/>
          <w:b/>
          <w:bCs/>
          <w:lang w:eastAsia="pl-PL"/>
        </w:rPr>
        <w:t>09-407 Płock ul. Spółdzielcza 33</w:t>
      </w:r>
    </w:p>
    <w:p w14:paraId="46C15D99" w14:textId="08CD9D72" w:rsidR="00450BAA" w:rsidRPr="00735939" w:rsidRDefault="00450BAA" w:rsidP="00A60F2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0A906C51" w:rsidR="00450BAA" w:rsidRDefault="00450BAA" w:rsidP="00450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4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4E65E1">
        <w:rPr>
          <w:rFonts w:ascii="Times New Roman" w:hAnsi="Times New Roman"/>
          <w:b/>
          <w:bCs/>
          <w:lang w:eastAsia="pl-PL"/>
        </w:rPr>
        <w:t>111 998,88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r w:rsidR="00E05B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4"/>
    </w:p>
    <w:p w14:paraId="490006DE" w14:textId="6B919E10" w:rsidR="0035633E" w:rsidRDefault="00E269B1" w:rsidP="003563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Gwarancja </w:t>
      </w:r>
      <w:r w:rsidR="009A2DC0" w:rsidRPr="009A2DC0">
        <w:rPr>
          <w:rFonts w:ascii="Times New Roman" w:hAnsi="Times New Roman"/>
          <w:bCs/>
          <w:lang w:eastAsia="pl-PL"/>
        </w:rPr>
        <w:t xml:space="preserve"> </w:t>
      </w:r>
      <w:r w:rsidR="009A2DC0" w:rsidRPr="009A2DC0">
        <w:rPr>
          <w:rFonts w:ascii="Times New Roman" w:hAnsi="Times New Roman"/>
          <w:lang w:eastAsia="pl-PL"/>
        </w:rPr>
        <w:t xml:space="preserve"> </w:t>
      </w:r>
      <w:r w:rsidR="007D624A">
        <w:rPr>
          <w:rFonts w:ascii="Times New Roman" w:hAnsi="Times New Roman"/>
          <w:lang w:eastAsia="pl-PL"/>
        </w:rPr>
        <w:t>48</w:t>
      </w:r>
      <w:r>
        <w:rPr>
          <w:rFonts w:ascii="Times New Roman" w:hAnsi="Times New Roman"/>
          <w:lang w:eastAsia="pl-PL"/>
        </w:rPr>
        <w:t xml:space="preserve"> miesięcy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35633E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1"/>
    <w:bookmarkEnd w:id="2"/>
    <w:bookmarkEnd w:id="3"/>
    <w:p w14:paraId="0F0CFF6D" w14:textId="77777777" w:rsidR="00617FAA" w:rsidRDefault="00617F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AFC8FC6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663"/>
        <w:gridCol w:w="1172"/>
        <w:gridCol w:w="1275"/>
        <w:gridCol w:w="1258"/>
      </w:tblGrid>
      <w:tr w:rsidR="00AD7B74" w:rsidRPr="00843D7A" w14:paraId="370088AE" w14:textId="77777777" w:rsidTr="00941EA7">
        <w:trPr>
          <w:cantSplit/>
          <w:trHeight w:val="11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7D85E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44751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0DEF9" w14:textId="77777777" w:rsidR="00AD7B74" w:rsidRDefault="00AD7B74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A25C5" w14:textId="77777777" w:rsid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88DD2" w14:textId="77777777" w:rsidR="00D1072D" w:rsidRPr="00D1072D" w:rsidRDefault="00D1072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bookmarkStart w:id="5" w:name="_Hlk22637756"/>
          </w:p>
          <w:bookmarkEnd w:id="5"/>
          <w:p w14:paraId="7A4F74B1" w14:textId="6A28A018" w:rsidR="00AD7B74" w:rsidRPr="009A2DC0" w:rsidRDefault="0010068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553C9A64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29EF1274" w14:textId="77777777" w:rsidR="00AD7B74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  <w:p w14:paraId="10FBE458" w14:textId="7611F4F3" w:rsidR="00D1072D" w:rsidRPr="00D1072D" w:rsidRDefault="00D1072D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3BAAB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E65E1" w:rsidRPr="00843D7A" w14:paraId="1C8AB1F0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B792826" w:rsidR="004E65E1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206C" w14:textId="77777777" w:rsidR="004E65E1" w:rsidRDefault="004E65E1" w:rsidP="004E65E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CEZAR Cezary Machino i Piotr Gębka Sp. z o.o.</w:t>
            </w:r>
          </w:p>
          <w:p w14:paraId="0E2FBA29" w14:textId="77777777" w:rsidR="004E65E1" w:rsidRDefault="004E65E1" w:rsidP="004E65E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26-600 Radom ul. Wolość 8 lok. 4</w:t>
            </w:r>
          </w:p>
          <w:p w14:paraId="28E2D906" w14:textId="58057216" w:rsidR="004E65E1" w:rsidRPr="00E9788E" w:rsidRDefault="004E65E1" w:rsidP="004E65E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9482528507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050F77AE" w:rsidR="004E65E1" w:rsidRPr="00276F6F" w:rsidRDefault="00250936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50,43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03FBECBF" w:rsidR="004E65E1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133 245,90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2C39AE0C" w:rsidR="004E65E1" w:rsidRPr="00276F6F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656A5266" w:rsidR="004E65E1" w:rsidRPr="00044023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</w:t>
            </w:r>
            <w:r w:rsidR="00172F11">
              <w:rPr>
                <w:rFonts w:ascii="Times New Roman" w:hAnsi="Times New Roman"/>
                <w:b/>
                <w:lang w:eastAsia="pl-PL"/>
              </w:rPr>
              <w:t>0</w:t>
            </w:r>
            <w:r>
              <w:rPr>
                <w:rFonts w:ascii="Times New Roman" w:hAnsi="Times New Roman"/>
                <w:b/>
                <w:lang w:eastAsia="pl-PL"/>
              </w:rPr>
              <w:t>,</w:t>
            </w:r>
            <w:r w:rsidR="00172F11">
              <w:rPr>
                <w:rFonts w:ascii="Times New Roman" w:hAnsi="Times New Roman"/>
                <w:b/>
                <w:lang w:eastAsia="pl-PL"/>
              </w:rPr>
              <w:t>43</w:t>
            </w:r>
          </w:p>
        </w:tc>
      </w:tr>
      <w:tr w:rsidR="004E65E1" w:rsidRPr="00843D7A" w14:paraId="1E0B917E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16D5558B" w:rsidR="004E65E1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CF35" w14:textId="77777777" w:rsidR="004E65E1" w:rsidRDefault="004E65E1" w:rsidP="004E65E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Prime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Computers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Dariusz Leszczyński ul. Kraszewskiego 15a</w:t>
            </w:r>
          </w:p>
          <w:p w14:paraId="3D63CC57" w14:textId="77777777" w:rsidR="004E65E1" w:rsidRDefault="004E65E1" w:rsidP="004E65E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50-229 Wrocław</w:t>
            </w:r>
          </w:p>
          <w:p w14:paraId="2FE7B0A3" w14:textId="38A30644" w:rsidR="004E65E1" w:rsidRPr="00E9788E" w:rsidRDefault="004E65E1" w:rsidP="004E65E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930872119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74E1A009" w:rsidR="004E65E1" w:rsidRDefault="00250936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54,08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B31A" w14:textId="4C0655BC" w:rsidR="004E65E1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124 249,68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3AE7F104" w:rsidR="004E65E1" w:rsidRDefault="00172F11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6EA8D0DC" w:rsidR="004E65E1" w:rsidRDefault="00172F11" w:rsidP="004E65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54,08</w:t>
            </w:r>
          </w:p>
        </w:tc>
      </w:tr>
      <w:tr w:rsidR="004E65E1" w:rsidRPr="00843D7A" w14:paraId="300FEF81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A3C" w14:textId="46B59695" w:rsidR="004E65E1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EB6F" w14:textId="77777777" w:rsidR="004E65E1" w:rsidRDefault="004E65E1" w:rsidP="004E65E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KOMBIT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Group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Sp. z o.o. 61-612 Poznań ul. Migdałowa 60</w:t>
            </w:r>
          </w:p>
          <w:p w14:paraId="5CF29DF2" w14:textId="5803CB47" w:rsidR="004E65E1" w:rsidRPr="00150C87" w:rsidRDefault="004E65E1" w:rsidP="004E65E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9721326009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380F" w14:textId="60792511" w:rsidR="004E65E1" w:rsidRDefault="00D323B1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56,24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8DEA" w14:textId="5920F52E" w:rsidR="004E65E1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119 482,20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0427" w14:textId="55A83649" w:rsidR="004E65E1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2435" w14:textId="079639AE" w:rsidR="004E65E1" w:rsidRDefault="00D323B1" w:rsidP="004E65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96,24</w:t>
            </w:r>
          </w:p>
        </w:tc>
      </w:tr>
      <w:tr w:rsidR="004E65E1" w:rsidRPr="00843D7A" w14:paraId="57B7D60C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59B0" w14:textId="20E6C385" w:rsidR="004E65E1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4759" w14:textId="77777777" w:rsidR="004E65E1" w:rsidRDefault="004E65E1" w:rsidP="004E65E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Alltech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spółka jawna Zdzisław Pająk, Artur Pająk</w:t>
            </w:r>
          </w:p>
          <w:p w14:paraId="4DAFF207" w14:textId="77777777" w:rsidR="004E65E1" w:rsidRDefault="004E65E1" w:rsidP="004E65E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09-407 Płock ul. Spółdzielcza 33</w:t>
            </w:r>
          </w:p>
          <w:p w14:paraId="723F63D7" w14:textId="71E4E86E" w:rsidR="004E65E1" w:rsidRPr="00150C87" w:rsidRDefault="004E65E1" w:rsidP="004E65E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NIP7740013894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2413" w14:textId="27DC4150" w:rsidR="004E65E1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28ED9" w14:textId="606AB91B" w:rsidR="004E65E1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111 998,88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ED92C" w14:textId="4967B7FA" w:rsidR="004E65E1" w:rsidRDefault="00250936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4B9E" w14:textId="3F7871C2" w:rsidR="004E65E1" w:rsidRDefault="00D323B1" w:rsidP="004E65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4E65E1" w:rsidRPr="00843D7A" w14:paraId="78F279F5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4AA4" w14:textId="4FE78A79" w:rsidR="004E65E1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C7C2" w14:textId="77777777" w:rsidR="004E65E1" w:rsidRDefault="004E65E1" w:rsidP="004E65E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INFOS Systemy komputerowe Jacek Kiełbratowski </w:t>
            </w:r>
          </w:p>
          <w:p w14:paraId="59BD4ACC" w14:textId="77777777" w:rsidR="004E65E1" w:rsidRDefault="004E65E1" w:rsidP="004E65E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80-371 Gdańsk ul. Jagiellońska 8</w:t>
            </w:r>
          </w:p>
          <w:p w14:paraId="20CD69B8" w14:textId="4DEB4E8C" w:rsidR="004E65E1" w:rsidRPr="00150C87" w:rsidRDefault="004E65E1" w:rsidP="004E65E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NIP5841020831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804E" w14:textId="001975F4" w:rsidR="004E65E1" w:rsidRDefault="00D323B1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55,84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FD640" w14:textId="794C2103" w:rsidR="004E65E1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120 343,20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2BA5" w14:textId="349FC3FF" w:rsidR="004E65E1" w:rsidRDefault="00250936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1CFA" w14:textId="09CEC557" w:rsidR="004E65E1" w:rsidRDefault="00D323B1" w:rsidP="004E65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95,84</w:t>
            </w:r>
          </w:p>
        </w:tc>
      </w:tr>
      <w:tr w:rsidR="004E65E1" w:rsidRPr="00843D7A" w14:paraId="70AFBCB1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4C2DB" w14:textId="00B836E7" w:rsidR="004E65E1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33EA" w14:textId="77777777" w:rsidR="004E65E1" w:rsidRDefault="004E65E1" w:rsidP="004E65E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 xml:space="preserve">Web-Profit Maciej </w:t>
            </w:r>
            <w:proofErr w:type="spellStart"/>
            <w:r>
              <w:rPr>
                <w:rFonts w:ascii="Times New Roman" w:hAnsi="Times New Roman"/>
                <w:bCs/>
                <w:lang w:eastAsia="pl-PL"/>
              </w:rPr>
              <w:t>Kuźlik</w:t>
            </w:r>
            <w:proofErr w:type="spellEnd"/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</w:p>
          <w:p w14:paraId="15A176CC" w14:textId="77777777" w:rsidR="004E65E1" w:rsidRDefault="004E65E1" w:rsidP="004E65E1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41-940 Piekary Śląskie ul. Spokojna 18</w:t>
            </w:r>
          </w:p>
          <w:p w14:paraId="6E93F24B" w14:textId="6E571AF7" w:rsidR="004E65E1" w:rsidRPr="00150C87" w:rsidRDefault="004E65E1" w:rsidP="004E65E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 4980138493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23EE" w14:textId="7AE68B4B" w:rsidR="004E65E1" w:rsidRDefault="00D323B1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33,29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6359B" w14:textId="789B78FB" w:rsidR="004E65E1" w:rsidRDefault="004E65E1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201 836,85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547A" w14:textId="4EB2F030" w:rsidR="004E65E1" w:rsidRDefault="00250936" w:rsidP="004E65E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85A3" w14:textId="4C7D6D64" w:rsidR="004E65E1" w:rsidRDefault="00D323B1" w:rsidP="004E65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73,29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0CCCAFCA" w14:textId="77777777" w:rsidR="00172F11" w:rsidRPr="00CB7CD6" w:rsidRDefault="00D64410" w:rsidP="00172F11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6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proofErr w:type="spellStart"/>
      <w:r w:rsidR="00172F11" w:rsidRPr="00CB7CD6">
        <w:rPr>
          <w:rFonts w:ascii="Times New Roman" w:hAnsi="Times New Roman"/>
          <w:b/>
          <w:bCs/>
          <w:sz w:val="24"/>
          <w:szCs w:val="24"/>
          <w:lang w:eastAsia="pl-PL"/>
        </w:rPr>
        <w:t>Alltech</w:t>
      </w:r>
      <w:proofErr w:type="spellEnd"/>
      <w:r w:rsidR="00172F11" w:rsidRPr="00CB7CD6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spółka jawna Zdzisław Pająk, Artur Pająk</w:t>
      </w:r>
      <w:r w:rsidR="00172F11" w:rsidRPr="00172F1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="00172F11" w:rsidRPr="00CB7CD6">
        <w:rPr>
          <w:rFonts w:ascii="Times New Roman" w:hAnsi="Times New Roman"/>
          <w:b/>
          <w:bCs/>
          <w:sz w:val="24"/>
          <w:szCs w:val="24"/>
          <w:lang w:eastAsia="pl-PL"/>
        </w:rPr>
        <w:t>09-407 Płock ul. Spółdzielcza 33</w:t>
      </w:r>
    </w:p>
    <w:p w14:paraId="2B5488D6" w14:textId="238098C0" w:rsidR="00A077F4" w:rsidRPr="008F65DD" w:rsidRDefault="00D64410" w:rsidP="00287C4C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644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;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6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1D0023BA" w14:textId="70D997E4" w:rsidR="001A0AF1" w:rsidRDefault="001A0AF1" w:rsidP="001C1578">
      <w:pPr>
        <w:spacing w:after="0" w:line="360" w:lineRule="auto"/>
        <w:jc w:val="both"/>
        <w:rPr>
          <w:rFonts w:ascii="Times New Roman" w:hAnsi="Times New Roman"/>
        </w:rPr>
      </w:pPr>
    </w:p>
    <w:p w14:paraId="2967458D" w14:textId="77777777" w:rsidR="001A0AF1" w:rsidRDefault="001A0AF1" w:rsidP="001C1578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Jednocześnie Zamawiający informuje, że wobec czynności Zamawiającego przysługują Wykonawcom środki ochrony prawnej w terminach i zgodnie z zasadami określonymi w Dziale IX PZP.</w:t>
      </w:r>
    </w:p>
    <w:p w14:paraId="6F360753" w14:textId="77777777" w:rsidR="001A0AF1" w:rsidRPr="00A077F4" w:rsidRDefault="001A0AF1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B26DA8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102C439F" w:rsidR="00450BAA" w:rsidRPr="006C2AE9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450BA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3C763F36" w:rsidR="00D65D61" w:rsidRDefault="00450BAA" w:rsidP="00B26DA8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</w:t>
      </w:r>
      <w:r w:rsidR="001E5961">
        <w:rPr>
          <w:rFonts w:ascii="Times New Roman" w:hAnsi="Times New Roman"/>
          <w:b/>
          <w:sz w:val="24"/>
          <w:szCs w:val="24"/>
          <w:lang w:eastAsia="pl-PL"/>
        </w:rPr>
        <w:t>M</w:t>
      </w:r>
      <w:r w:rsidR="00E9788E">
        <w:rPr>
          <w:rFonts w:ascii="Times New Roman" w:hAnsi="Times New Roman"/>
          <w:b/>
          <w:sz w:val="24"/>
          <w:szCs w:val="24"/>
          <w:lang w:eastAsia="pl-PL"/>
        </w:rPr>
        <w:t>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82439E"/>
    <w:multiLevelType w:val="hybridMultilevel"/>
    <w:tmpl w:val="CB4C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842">
    <w:abstractNumId w:val="4"/>
  </w:num>
  <w:num w:numId="2" w16cid:durableId="149104852">
    <w:abstractNumId w:val="10"/>
  </w:num>
  <w:num w:numId="3" w16cid:durableId="1053578181">
    <w:abstractNumId w:val="13"/>
  </w:num>
  <w:num w:numId="4" w16cid:durableId="2145001452">
    <w:abstractNumId w:val="3"/>
  </w:num>
  <w:num w:numId="5" w16cid:durableId="1802382998">
    <w:abstractNumId w:val="7"/>
  </w:num>
  <w:num w:numId="6" w16cid:durableId="122235953">
    <w:abstractNumId w:val="8"/>
  </w:num>
  <w:num w:numId="7" w16cid:durableId="1892383883">
    <w:abstractNumId w:val="2"/>
  </w:num>
  <w:num w:numId="8" w16cid:durableId="79261198">
    <w:abstractNumId w:val="11"/>
  </w:num>
  <w:num w:numId="9" w16cid:durableId="1646621809">
    <w:abstractNumId w:val="9"/>
  </w:num>
  <w:num w:numId="10" w16cid:durableId="630404766">
    <w:abstractNumId w:val="5"/>
  </w:num>
  <w:num w:numId="11" w16cid:durableId="373503345">
    <w:abstractNumId w:val="6"/>
  </w:num>
  <w:num w:numId="12" w16cid:durableId="487475416">
    <w:abstractNumId w:val="14"/>
  </w:num>
  <w:num w:numId="13" w16cid:durableId="1916163587">
    <w:abstractNumId w:val="12"/>
  </w:num>
  <w:num w:numId="14" w16cid:durableId="1552183531">
    <w:abstractNumId w:val="15"/>
  </w:num>
  <w:num w:numId="15" w16cid:durableId="940064716">
    <w:abstractNumId w:val="0"/>
  </w:num>
  <w:num w:numId="16" w16cid:durableId="11752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102FD"/>
    <w:rsid w:val="000C5838"/>
    <w:rsid w:val="000E5492"/>
    <w:rsid w:val="0010068D"/>
    <w:rsid w:val="0010179F"/>
    <w:rsid w:val="001133E6"/>
    <w:rsid w:val="00132C6B"/>
    <w:rsid w:val="00136508"/>
    <w:rsid w:val="00150C87"/>
    <w:rsid w:val="00172F11"/>
    <w:rsid w:val="001A0AF1"/>
    <w:rsid w:val="001A4D9C"/>
    <w:rsid w:val="001C1578"/>
    <w:rsid w:val="001E5961"/>
    <w:rsid w:val="001F7EAE"/>
    <w:rsid w:val="002043CE"/>
    <w:rsid w:val="00250936"/>
    <w:rsid w:val="00266F8E"/>
    <w:rsid w:val="00284293"/>
    <w:rsid w:val="002849BE"/>
    <w:rsid w:val="00284FDA"/>
    <w:rsid w:val="00287C4C"/>
    <w:rsid w:val="002F2F4B"/>
    <w:rsid w:val="0035633E"/>
    <w:rsid w:val="00366F7B"/>
    <w:rsid w:val="00371341"/>
    <w:rsid w:val="003B4018"/>
    <w:rsid w:val="003C0E9C"/>
    <w:rsid w:val="004162B1"/>
    <w:rsid w:val="00430196"/>
    <w:rsid w:val="00435984"/>
    <w:rsid w:val="00436382"/>
    <w:rsid w:val="00437A6A"/>
    <w:rsid w:val="00450BAA"/>
    <w:rsid w:val="00482CE2"/>
    <w:rsid w:val="004C2083"/>
    <w:rsid w:val="004C2DCA"/>
    <w:rsid w:val="004C756A"/>
    <w:rsid w:val="004E65E1"/>
    <w:rsid w:val="004F7FA6"/>
    <w:rsid w:val="00517AEE"/>
    <w:rsid w:val="00531B32"/>
    <w:rsid w:val="005C5DF1"/>
    <w:rsid w:val="005F522B"/>
    <w:rsid w:val="00617FAA"/>
    <w:rsid w:val="00673A5A"/>
    <w:rsid w:val="006A17CE"/>
    <w:rsid w:val="006B7926"/>
    <w:rsid w:val="006C4907"/>
    <w:rsid w:val="006F5B64"/>
    <w:rsid w:val="0071629A"/>
    <w:rsid w:val="00763A66"/>
    <w:rsid w:val="00776204"/>
    <w:rsid w:val="00797D7D"/>
    <w:rsid w:val="007D624A"/>
    <w:rsid w:val="008458DE"/>
    <w:rsid w:val="00882EF7"/>
    <w:rsid w:val="008864E2"/>
    <w:rsid w:val="00887654"/>
    <w:rsid w:val="008F65DD"/>
    <w:rsid w:val="00941EA7"/>
    <w:rsid w:val="00946FBC"/>
    <w:rsid w:val="009527D6"/>
    <w:rsid w:val="00966DED"/>
    <w:rsid w:val="009A2DC0"/>
    <w:rsid w:val="009B3196"/>
    <w:rsid w:val="009D36CA"/>
    <w:rsid w:val="009F0A39"/>
    <w:rsid w:val="009F7BE1"/>
    <w:rsid w:val="00A01606"/>
    <w:rsid w:val="00A025F3"/>
    <w:rsid w:val="00A077F4"/>
    <w:rsid w:val="00A47779"/>
    <w:rsid w:val="00A60F24"/>
    <w:rsid w:val="00AD7B74"/>
    <w:rsid w:val="00B26DA8"/>
    <w:rsid w:val="00B8371B"/>
    <w:rsid w:val="00B8428E"/>
    <w:rsid w:val="00BA37EC"/>
    <w:rsid w:val="00BB3002"/>
    <w:rsid w:val="00BB5FE8"/>
    <w:rsid w:val="00C2342F"/>
    <w:rsid w:val="00C26F0F"/>
    <w:rsid w:val="00C35A9B"/>
    <w:rsid w:val="00C45907"/>
    <w:rsid w:val="00C536A2"/>
    <w:rsid w:val="00C82D9C"/>
    <w:rsid w:val="00C95C7D"/>
    <w:rsid w:val="00CB7CD6"/>
    <w:rsid w:val="00CC13C2"/>
    <w:rsid w:val="00CC69AA"/>
    <w:rsid w:val="00CF63DC"/>
    <w:rsid w:val="00D03E30"/>
    <w:rsid w:val="00D06EDB"/>
    <w:rsid w:val="00D078FF"/>
    <w:rsid w:val="00D1072D"/>
    <w:rsid w:val="00D1173F"/>
    <w:rsid w:val="00D15EBF"/>
    <w:rsid w:val="00D21392"/>
    <w:rsid w:val="00D323B1"/>
    <w:rsid w:val="00D369A5"/>
    <w:rsid w:val="00D44988"/>
    <w:rsid w:val="00D64410"/>
    <w:rsid w:val="00D65D61"/>
    <w:rsid w:val="00D6667A"/>
    <w:rsid w:val="00DA3849"/>
    <w:rsid w:val="00DA677C"/>
    <w:rsid w:val="00DD30B0"/>
    <w:rsid w:val="00DE5209"/>
    <w:rsid w:val="00E05BEA"/>
    <w:rsid w:val="00E16E34"/>
    <w:rsid w:val="00E17A1E"/>
    <w:rsid w:val="00E269B1"/>
    <w:rsid w:val="00E453D1"/>
    <w:rsid w:val="00E7164A"/>
    <w:rsid w:val="00E94E29"/>
    <w:rsid w:val="00E9788E"/>
    <w:rsid w:val="00EC68DE"/>
    <w:rsid w:val="00EF098F"/>
    <w:rsid w:val="00F131E9"/>
    <w:rsid w:val="00F1450B"/>
    <w:rsid w:val="00F5609A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2022-10-18T13:04:00Z</cp:lastPrinted>
  <dcterms:created xsi:type="dcterms:W3CDTF">2022-12-23T11:48:00Z</dcterms:created>
  <dcterms:modified xsi:type="dcterms:W3CDTF">2022-12-23T11:48:00Z</dcterms:modified>
</cp:coreProperties>
</file>