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61A0" w14:textId="6CCCD210" w:rsidR="00C9447A" w:rsidRDefault="00C9447A" w:rsidP="00C9447A">
      <w:pPr>
        <w:spacing w:line="360" w:lineRule="auto"/>
        <w:ind w:left="6096" w:hanging="284"/>
        <w:jc w:val="right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Załącznik nr </w:t>
      </w:r>
      <w:r w:rsidR="00ED2C76">
        <w:rPr>
          <w:rFonts w:ascii="Calibri" w:hAnsi="Calibri" w:cs="Calibri"/>
          <w:b/>
          <w:sz w:val="22"/>
          <w:szCs w:val="22"/>
        </w:rPr>
        <w:t>2</w:t>
      </w:r>
      <w:r w:rsidRPr="00C507D6">
        <w:rPr>
          <w:rFonts w:ascii="Calibri" w:hAnsi="Calibri" w:cs="Calibri"/>
          <w:b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97F325" w14:textId="77777777" w:rsidR="00C9447A" w:rsidRPr="00C507D6" w:rsidRDefault="00C9447A" w:rsidP="00C9447A">
      <w:pPr>
        <w:spacing w:line="360" w:lineRule="auto"/>
        <w:ind w:left="6096" w:hanging="284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</w:rPr>
        <w:t xml:space="preserve">Zamawiający : </w:t>
      </w:r>
    </w:p>
    <w:p w14:paraId="3C5798E0" w14:textId="3FF81403" w:rsidR="00C9447A" w:rsidRPr="00C507D6" w:rsidRDefault="004219E4" w:rsidP="004219E4">
      <w:pPr>
        <w:ind w:left="2124" w:firstLine="36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9447A" w:rsidRPr="00C507D6">
        <w:rPr>
          <w:rFonts w:ascii="Calibri" w:hAnsi="Calibri" w:cs="Calibri"/>
          <w:b/>
          <w:sz w:val="22"/>
          <w:szCs w:val="22"/>
        </w:rPr>
        <w:t xml:space="preserve">Gmina Dąbrowa Biskupia </w:t>
      </w:r>
    </w:p>
    <w:p w14:paraId="07909954" w14:textId="77777777" w:rsidR="00C9447A" w:rsidRPr="00C507D6" w:rsidRDefault="00C9447A" w:rsidP="004219E4">
      <w:pPr>
        <w:ind w:right="1559"/>
        <w:jc w:val="right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ul. Topolowa 2 </w:t>
      </w:r>
    </w:p>
    <w:p w14:paraId="5156D7B9" w14:textId="2B249AD2" w:rsidR="00C9447A" w:rsidRPr="00C507D6" w:rsidRDefault="004219E4" w:rsidP="004219E4">
      <w:pPr>
        <w:ind w:left="2124" w:firstLine="36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9447A" w:rsidRPr="00C507D6">
        <w:rPr>
          <w:rFonts w:ascii="Calibri" w:hAnsi="Calibri" w:cs="Calibri"/>
          <w:b/>
          <w:sz w:val="22"/>
          <w:szCs w:val="22"/>
        </w:rPr>
        <w:t xml:space="preserve">88-133 Dąbrowa Biskupia </w:t>
      </w:r>
    </w:p>
    <w:p w14:paraId="0B9EB47E" w14:textId="77777777" w:rsidR="00C9447A" w:rsidRPr="00C507D6" w:rsidRDefault="00C9447A" w:rsidP="00C9447A">
      <w:pPr>
        <w:spacing w:line="360" w:lineRule="auto"/>
        <w:ind w:left="2832" w:firstLine="228"/>
        <w:outlineLvl w:val="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FORMULARZ OFERTY</w:t>
      </w:r>
      <w:r w:rsidRPr="00C507D6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27F08E8" w14:textId="77777777" w:rsidR="00C9447A" w:rsidRPr="00C507D6" w:rsidRDefault="00C9447A" w:rsidP="00C9447A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4557"/>
      </w:tblGrid>
      <w:tr w:rsidR="00C9447A" w:rsidRPr="00C507D6" w14:paraId="166F943B" w14:textId="77777777" w:rsidTr="00DC4212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2E5" w14:textId="77777777" w:rsidR="00C9447A" w:rsidRPr="00C507D6" w:rsidRDefault="00C9447A" w:rsidP="00DC4212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  <w:p w14:paraId="27C6F346" w14:textId="77777777" w:rsidR="00C9447A" w:rsidRPr="004E596B" w:rsidRDefault="00C9447A" w:rsidP="00DC4212">
            <w:pPr>
              <w:ind w:right="108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6EEE3FC6" w14:textId="77777777" w:rsidTr="00DC4212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011" w14:textId="77777777" w:rsidR="00C9447A" w:rsidRPr="00C507D6" w:rsidRDefault="00C9447A" w:rsidP="00DC4212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  <w:p w14:paraId="10F054B4" w14:textId="77777777" w:rsidR="00C9447A" w:rsidRPr="004E596B" w:rsidRDefault="00C9447A" w:rsidP="00DC4212">
            <w:pPr>
              <w:ind w:right="108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5650D828" w14:textId="77777777" w:rsidTr="00DC4212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C96" w14:textId="77777777" w:rsidR="00C9447A" w:rsidRPr="00C507D6" w:rsidRDefault="00C9447A" w:rsidP="00DC4212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  <w:p w14:paraId="4D4B217F" w14:textId="77777777" w:rsidR="00C9447A" w:rsidRPr="004E596B" w:rsidRDefault="00C9447A" w:rsidP="00DC4212">
            <w:pPr>
              <w:ind w:right="107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07E2642F" w14:textId="77777777" w:rsidTr="00DC4212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A42" w14:textId="77777777" w:rsidR="00C9447A" w:rsidRPr="00C507D6" w:rsidRDefault="00C9447A" w:rsidP="00DC4212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KRS/</w:t>
            </w:r>
            <w:proofErr w:type="spellStart"/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CEiDG</w:t>
            </w:r>
            <w:proofErr w:type="spellEnd"/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  <w:p w14:paraId="5B708D1C" w14:textId="77777777" w:rsidR="00C9447A" w:rsidRPr="004E596B" w:rsidRDefault="00C9447A" w:rsidP="00DC4212">
            <w:pPr>
              <w:ind w:right="107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4910D4A6" w14:textId="77777777" w:rsidTr="00DC4212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5BF" w14:textId="32042A2C" w:rsidR="00C9447A" w:rsidRPr="00C507D6" w:rsidRDefault="00C9447A" w:rsidP="00DC4212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103" w14:textId="77777777" w:rsidR="00C9447A" w:rsidRPr="00C507D6" w:rsidRDefault="00C9447A" w:rsidP="00DC4212">
            <w:pPr>
              <w:spacing w:line="360" w:lineRule="auto"/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proofErr w:type="spellStart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</w:t>
            </w:r>
            <w:proofErr w:type="spellEnd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:</w:t>
            </w:r>
          </w:p>
        </w:tc>
      </w:tr>
    </w:tbl>
    <w:p w14:paraId="25BAC5DD" w14:textId="77777777" w:rsidR="00C9447A" w:rsidRPr="004219E4" w:rsidRDefault="00C9447A" w:rsidP="00C9447A">
      <w:pPr>
        <w:pStyle w:val="Zwykytekst1"/>
        <w:tabs>
          <w:tab w:val="left" w:leader="dot" w:pos="9072"/>
        </w:tabs>
        <w:jc w:val="both"/>
        <w:rPr>
          <w:rFonts w:ascii="Calibri" w:hAnsi="Calibri" w:cs="Calibri"/>
        </w:rPr>
      </w:pPr>
      <w:r w:rsidRPr="004219E4">
        <w:rPr>
          <w:rFonts w:ascii="Calibri" w:hAnsi="Calibri" w:cs="Calibri"/>
          <w:lang w:val="de-DE"/>
        </w:rPr>
        <w:t>U</w:t>
      </w:r>
      <w:r w:rsidRPr="004219E4">
        <w:rPr>
          <w:rFonts w:ascii="Calibri" w:hAnsi="Calibri" w:cs="Calibri"/>
        </w:rPr>
        <w:t>WAGA! W przypadku składania oferty przez podmioty występujące wspólnie powyższe dane należy podać dla wszystkich wspólników spółki cywilnej lub członków konsorcjum</w:t>
      </w:r>
    </w:p>
    <w:p w14:paraId="094575CC" w14:textId="77777777" w:rsidR="00C9447A" w:rsidRPr="00C507D6" w:rsidRDefault="00C9447A" w:rsidP="00C9447A">
      <w:pPr>
        <w:spacing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9447A" w:rsidRPr="00C507D6" w14:paraId="0A2114EA" w14:textId="77777777" w:rsidTr="00DC4212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AA" w14:textId="77777777" w:rsidR="00C9447A" w:rsidRPr="00C507D6" w:rsidRDefault="00C9447A" w:rsidP="00DC421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  <w:p w14:paraId="3F931F35" w14:textId="77777777" w:rsidR="00C9447A" w:rsidRPr="004E596B" w:rsidRDefault="00C9447A" w:rsidP="00DC4212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C9447A" w:rsidRPr="00C507D6" w14:paraId="45BDC485" w14:textId="77777777" w:rsidTr="00DC4212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4A0" w14:textId="77777777" w:rsidR="00C9447A" w:rsidRPr="00C507D6" w:rsidRDefault="00C9447A" w:rsidP="00DC4212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  <w:p w14:paraId="601FF9C4" w14:textId="77777777" w:rsidR="00C9447A" w:rsidRPr="004E596B" w:rsidRDefault="00C9447A" w:rsidP="00DC4212">
            <w:pPr>
              <w:ind w:right="107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</w:tbl>
    <w:p w14:paraId="1C2906DF" w14:textId="2EB006DD" w:rsidR="00C9447A" w:rsidRPr="004219E4" w:rsidRDefault="00C9447A" w:rsidP="00C9447A">
      <w:pPr>
        <w:pStyle w:val="Tekstpodstawowywcity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6791">
        <w:rPr>
          <w:rFonts w:asciiTheme="minorHAnsi" w:hAnsiTheme="minorHAnsi" w:cstheme="minorHAnsi"/>
          <w:b w:val="0"/>
          <w:sz w:val="22"/>
          <w:szCs w:val="22"/>
        </w:rPr>
        <w:t xml:space="preserve">Odpowiadając na ogłoszenie o zamówieniu realizowanym w trybie podstawowym na podstawie </w:t>
      </w:r>
      <w:r w:rsidRPr="004219E4">
        <w:rPr>
          <w:rFonts w:asciiTheme="minorHAnsi" w:hAnsiTheme="minorHAnsi" w:cstheme="minorHAnsi"/>
          <w:b w:val="0"/>
          <w:sz w:val="22"/>
          <w:szCs w:val="22"/>
        </w:rPr>
        <w:t xml:space="preserve">art. 275 pkt </w:t>
      </w:r>
      <w:r w:rsidR="004219E4" w:rsidRPr="004219E4">
        <w:rPr>
          <w:rFonts w:asciiTheme="minorHAnsi" w:hAnsiTheme="minorHAnsi" w:cstheme="minorHAnsi"/>
          <w:b w:val="0"/>
          <w:sz w:val="22"/>
          <w:szCs w:val="22"/>
        </w:rPr>
        <w:t>2</w:t>
      </w:r>
      <w:r w:rsidRPr="004219E4">
        <w:rPr>
          <w:rFonts w:asciiTheme="minorHAnsi" w:hAnsiTheme="minorHAnsi" w:cstheme="minorHAnsi"/>
          <w:b w:val="0"/>
          <w:sz w:val="22"/>
          <w:szCs w:val="22"/>
        </w:rPr>
        <w:t xml:space="preserve"> ustawy Pzp na wykonanie zamówienia pn.:</w:t>
      </w:r>
    </w:p>
    <w:p w14:paraId="0D6CD2D0" w14:textId="77777777" w:rsidR="00ED2C76" w:rsidRPr="00ED2C76" w:rsidRDefault="00ED2C76" w:rsidP="004219E4">
      <w:pPr>
        <w:pStyle w:val="Akapitzlist"/>
        <w:keepNext/>
        <w:keepLines/>
        <w:spacing w:line="276" w:lineRule="auto"/>
        <w:ind w:left="215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Hlk78024636"/>
      <w:r w:rsidRPr="00ED2C76">
        <w:rPr>
          <w:rFonts w:asciiTheme="minorHAnsi" w:hAnsiTheme="minorHAnsi" w:cstheme="minorHAnsi"/>
          <w:b/>
          <w:sz w:val="24"/>
          <w:szCs w:val="24"/>
        </w:rPr>
        <w:t>Dostawa sprzętu komputerowego w celu realizacji projektu</w:t>
      </w:r>
    </w:p>
    <w:p w14:paraId="22E0273E" w14:textId="44931443" w:rsidR="00ED2C76" w:rsidRPr="00ED2C76" w:rsidRDefault="00ED2C76" w:rsidP="004219E4">
      <w:pPr>
        <w:pStyle w:val="Akapitzlist"/>
        <w:keepNext/>
        <w:keepLines/>
        <w:spacing w:line="276" w:lineRule="auto"/>
        <w:ind w:left="215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D2C76">
        <w:rPr>
          <w:rFonts w:asciiTheme="minorHAnsi" w:hAnsiTheme="minorHAnsi" w:cstheme="minorHAnsi"/>
          <w:b/>
          <w:sz w:val="24"/>
          <w:szCs w:val="24"/>
        </w:rPr>
        <w:t>„Wsparcie dzieci z rod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ED2C76">
        <w:rPr>
          <w:rFonts w:asciiTheme="minorHAnsi" w:hAnsiTheme="minorHAnsi" w:cstheme="minorHAnsi"/>
          <w:b/>
          <w:sz w:val="24"/>
          <w:szCs w:val="24"/>
        </w:rPr>
        <w:t>in popegeerowskich w rozwoju cyfrowym  – Granty PPGR”</w:t>
      </w:r>
    </w:p>
    <w:bookmarkEnd w:id="0"/>
    <w:p w14:paraId="312AC201" w14:textId="36543B10" w:rsidR="00ED2C76" w:rsidRDefault="00C9447A" w:rsidP="004219E4">
      <w:pPr>
        <w:pStyle w:val="Tekstpodstawowy2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B7A08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 SWZ  za cenę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52"/>
        <w:gridCol w:w="1453"/>
        <w:gridCol w:w="1092"/>
        <w:gridCol w:w="12"/>
        <w:gridCol w:w="1590"/>
        <w:gridCol w:w="1395"/>
      </w:tblGrid>
      <w:tr w:rsidR="00292F6F" w:rsidRPr="00ED2C76" w14:paraId="64B92623" w14:textId="77777777" w:rsidTr="00292F6F">
        <w:tc>
          <w:tcPr>
            <w:tcW w:w="318" w:type="dxa"/>
          </w:tcPr>
          <w:p w14:paraId="75E249EB" w14:textId="207B3BC2" w:rsidR="00292F6F" w:rsidRPr="004E596B" w:rsidRDefault="00EA308E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652" w:type="dxa"/>
          </w:tcPr>
          <w:p w14:paraId="4F7C4466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1453" w:type="dxa"/>
          </w:tcPr>
          <w:p w14:paraId="053AC3D8" w14:textId="778190D6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Cena jednostkowa brutto zł</w:t>
            </w:r>
          </w:p>
        </w:tc>
        <w:tc>
          <w:tcPr>
            <w:tcW w:w="1092" w:type="dxa"/>
          </w:tcPr>
          <w:p w14:paraId="1A1485A3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Ilość  </w:t>
            </w:r>
          </w:p>
          <w:p w14:paraId="3A77F888" w14:textId="5D9F4769" w:rsidR="00292F6F" w:rsidRPr="004E596B" w:rsidRDefault="002F18C3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s</w:t>
            </w:r>
            <w:r w:rsidR="00292F6F" w:rsidRPr="004E596B">
              <w:rPr>
                <w:rFonts w:ascii="Calibri" w:hAnsi="Calibri" w:cs="Calibri"/>
                <w:b/>
                <w:bCs/>
              </w:rPr>
              <w:t>zt.</w:t>
            </w:r>
          </w:p>
        </w:tc>
        <w:tc>
          <w:tcPr>
            <w:tcW w:w="1602" w:type="dxa"/>
            <w:gridSpan w:val="2"/>
          </w:tcPr>
          <w:p w14:paraId="68D7925C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Wartość netto zł </w:t>
            </w:r>
          </w:p>
          <w:p w14:paraId="5CD9465E" w14:textId="30773922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( bez podatku VAT)</w:t>
            </w:r>
          </w:p>
        </w:tc>
        <w:tc>
          <w:tcPr>
            <w:tcW w:w="1395" w:type="dxa"/>
          </w:tcPr>
          <w:p w14:paraId="3B84AF5F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Wartość  </w:t>
            </w:r>
          </w:p>
          <w:p w14:paraId="3CB3F8B2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 xml:space="preserve">brutto </w:t>
            </w:r>
          </w:p>
          <w:p w14:paraId="278642B0" w14:textId="15B7869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zł</w:t>
            </w:r>
          </w:p>
        </w:tc>
      </w:tr>
      <w:tr w:rsidR="00292F6F" w:rsidRPr="00ED2C76" w14:paraId="5E657743" w14:textId="77777777" w:rsidTr="00292F6F">
        <w:trPr>
          <w:trHeight w:val="59"/>
        </w:trPr>
        <w:tc>
          <w:tcPr>
            <w:tcW w:w="318" w:type="dxa"/>
          </w:tcPr>
          <w:p w14:paraId="2DF90281" w14:textId="669C8649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652" w:type="dxa"/>
          </w:tcPr>
          <w:p w14:paraId="09DC61B1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53" w:type="dxa"/>
          </w:tcPr>
          <w:p w14:paraId="44E1D705" w14:textId="409E63E5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2" w:type="dxa"/>
          </w:tcPr>
          <w:p w14:paraId="2702B196" w14:textId="0136BEEA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02" w:type="dxa"/>
            <w:gridSpan w:val="2"/>
          </w:tcPr>
          <w:p w14:paraId="54E2996D" w14:textId="2C46C47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95" w:type="dxa"/>
          </w:tcPr>
          <w:p w14:paraId="2D638802" w14:textId="10FCDE14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E596B">
              <w:rPr>
                <w:rFonts w:ascii="Calibri" w:hAnsi="Calibri" w:cs="Calibri"/>
                <w:b/>
                <w:bCs/>
                <w:sz w:val="14"/>
                <w:szCs w:val="14"/>
              </w:rPr>
              <w:t>2 x 3</w:t>
            </w:r>
          </w:p>
        </w:tc>
      </w:tr>
      <w:tr w:rsidR="00292F6F" w:rsidRPr="00ED2C76" w14:paraId="054BF4C7" w14:textId="77777777" w:rsidTr="00292F6F">
        <w:trPr>
          <w:trHeight w:val="362"/>
        </w:trPr>
        <w:tc>
          <w:tcPr>
            <w:tcW w:w="318" w:type="dxa"/>
          </w:tcPr>
          <w:p w14:paraId="2976E5BA" w14:textId="582E928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652" w:type="dxa"/>
            <w:vAlign w:val="center"/>
          </w:tcPr>
          <w:p w14:paraId="5E26FB98" w14:textId="33A8C038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Komputery przenośne</w:t>
            </w:r>
          </w:p>
        </w:tc>
        <w:tc>
          <w:tcPr>
            <w:tcW w:w="1453" w:type="dxa"/>
            <w:vAlign w:val="center"/>
          </w:tcPr>
          <w:p w14:paraId="5157DD85" w14:textId="05C811CC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32DA2610" w14:textId="66A655F9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1602" w:type="dxa"/>
            <w:gridSpan w:val="2"/>
          </w:tcPr>
          <w:p w14:paraId="415E5686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75F2F91E" w14:textId="4275EEF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4C9DC194" w14:textId="77777777" w:rsidTr="00292F6F">
        <w:trPr>
          <w:trHeight w:val="413"/>
        </w:trPr>
        <w:tc>
          <w:tcPr>
            <w:tcW w:w="318" w:type="dxa"/>
          </w:tcPr>
          <w:p w14:paraId="21A85624" w14:textId="0DB91699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652" w:type="dxa"/>
            <w:vAlign w:val="center"/>
          </w:tcPr>
          <w:p w14:paraId="51FD610B" w14:textId="59AA9F2B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Komputery stacjonarne</w:t>
            </w:r>
          </w:p>
        </w:tc>
        <w:tc>
          <w:tcPr>
            <w:tcW w:w="1453" w:type="dxa"/>
            <w:vAlign w:val="center"/>
          </w:tcPr>
          <w:p w14:paraId="0080C528" w14:textId="675F84CA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6718410F" w14:textId="163D1A22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602" w:type="dxa"/>
            <w:gridSpan w:val="2"/>
          </w:tcPr>
          <w:p w14:paraId="2884B8C4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06B0EDC1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0F37CB54" w14:textId="77777777" w:rsidTr="00292F6F">
        <w:trPr>
          <w:trHeight w:val="418"/>
        </w:trPr>
        <w:tc>
          <w:tcPr>
            <w:tcW w:w="318" w:type="dxa"/>
          </w:tcPr>
          <w:p w14:paraId="687CB721" w14:textId="10A4AA3A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652" w:type="dxa"/>
            <w:vAlign w:val="center"/>
          </w:tcPr>
          <w:p w14:paraId="138A4F99" w14:textId="32B03208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Tablet</w:t>
            </w:r>
            <w:r w:rsidR="00EA308E" w:rsidRPr="004E596B">
              <w:rPr>
                <w:rFonts w:ascii="Calibri" w:hAnsi="Calibri" w:cs="Calibri"/>
                <w:b/>
                <w:bCs/>
              </w:rPr>
              <w:t>y</w:t>
            </w:r>
          </w:p>
        </w:tc>
        <w:tc>
          <w:tcPr>
            <w:tcW w:w="1453" w:type="dxa"/>
            <w:vAlign w:val="center"/>
          </w:tcPr>
          <w:p w14:paraId="3C1C558F" w14:textId="567636B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260B1289" w14:textId="41205AA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602" w:type="dxa"/>
            <w:gridSpan w:val="2"/>
          </w:tcPr>
          <w:p w14:paraId="11D2E578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62B9DBF2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0B1B0C0A" w14:textId="77777777" w:rsidTr="00292F6F">
        <w:trPr>
          <w:trHeight w:val="410"/>
        </w:trPr>
        <w:tc>
          <w:tcPr>
            <w:tcW w:w="318" w:type="dxa"/>
          </w:tcPr>
          <w:p w14:paraId="109F7D25" w14:textId="182320DB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652" w:type="dxa"/>
            <w:vAlign w:val="center"/>
          </w:tcPr>
          <w:p w14:paraId="5190A9F1" w14:textId="1178AC76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Pakiet</w:t>
            </w:r>
            <w:r w:rsidR="00EA308E" w:rsidRPr="004E596B">
              <w:rPr>
                <w:rFonts w:ascii="Calibri" w:hAnsi="Calibri" w:cs="Calibri"/>
                <w:b/>
                <w:bCs/>
              </w:rPr>
              <w:t>y</w:t>
            </w:r>
            <w:r w:rsidRPr="004E596B">
              <w:rPr>
                <w:rFonts w:ascii="Calibri" w:hAnsi="Calibri" w:cs="Calibri"/>
                <w:b/>
                <w:bCs/>
              </w:rPr>
              <w:t xml:space="preserve"> biurow</w:t>
            </w:r>
            <w:r w:rsidR="00EA308E" w:rsidRPr="004E596B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1453" w:type="dxa"/>
            <w:vAlign w:val="center"/>
          </w:tcPr>
          <w:p w14:paraId="35D4508D" w14:textId="101EC615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2D230E6F" w14:textId="11436DE6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602" w:type="dxa"/>
            <w:gridSpan w:val="2"/>
          </w:tcPr>
          <w:p w14:paraId="34ED90AA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18D3A985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152B35B9" w14:textId="77777777" w:rsidTr="00292F6F">
        <w:trPr>
          <w:trHeight w:val="558"/>
        </w:trPr>
        <w:tc>
          <w:tcPr>
            <w:tcW w:w="318" w:type="dxa"/>
          </w:tcPr>
          <w:p w14:paraId="0909A9C1" w14:textId="16B0245D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652" w:type="dxa"/>
            <w:vAlign w:val="center"/>
          </w:tcPr>
          <w:p w14:paraId="52C207CF" w14:textId="3B24D24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Oprogramowanie antywirusowe i firewall</w:t>
            </w:r>
          </w:p>
        </w:tc>
        <w:tc>
          <w:tcPr>
            <w:tcW w:w="1453" w:type="dxa"/>
            <w:vAlign w:val="center"/>
          </w:tcPr>
          <w:p w14:paraId="78B280F7" w14:textId="07A1C9CE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14:paraId="730A6BBA" w14:textId="62DBDC3B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602" w:type="dxa"/>
            <w:gridSpan w:val="2"/>
          </w:tcPr>
          <w:p w14:paraId="71D3C344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63F6FBEA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92F6F" w:rsidRPr="00ED2C76" w14:paraId="3A6B61D7" w14:textId="77777777" w:rsidTr="00292F6F">
        <w:trPr>
          <w:trHeight w:val="456"/>
        </w:trPr>
        <w:tc>
          <w:tcPr>
            <w:tcW w:w="5527" w:type="dxa"/>
            <w:gridSpan w:val="5"/>
            <w:vAlign w:val="center"/>
          </w:tcPr>
          <w:p w14:paraId="26076944" w14:textId="43DBE8ED" w:rsidR="00292F6F" w:rsidRPr="004E596B" w:rsidRDefault="00292F6F" w:rsidP="00B91DDA">
            <w:pPr>
              <w:ind w:firstLine="1344"/>
              <w:rPr>
                <w:rFonts w:ascii="Calibri" w:hAnsi="Calibri" w:cs="Calibr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RAZEM CENA OFERTY</w:t>
            </w:r>
          </w:p>
        </w:tc>
        <w:tc>
          <w:tcPr>
            <w:tcW w:w="1590" w:type="dxa"/>
          </w:tcPr>
          <w:p w14:paraId="055E159F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5" w:type="dxa"/>
          </w:tcPr>
          <w:p w14:paraId="057025EB" w14:textId="77777777" w:rsidR="00292F6F" w:rsidRPr="004E596B" w:rsidRDefault="00292F6F" w:rsidP="00292F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957D119" w14:textId="19A3EA4B" w:rsidR="00C9447A" w:rsidRPr="00B91DDA" w:rsidRDefault="00C9447A" w:rsidP="00B91DDA">
      <w:pPr>
        <w:pStyle w:val="Akapitzlist"/>
        <w:numPr>
          <w:ilvl w:val="0"/>
          <w:numId w:val="3"/>
        </w:numPr>
        <w:spacing w:before="160"/>
        <w:rPr>
          <w:rFonts w:asciiTheme="minorHAnsi" w:hAnsiTheme="minorHAnsi" w:cstheme="minorHAnsi"/>
          <w:b/>
          <w:bCs/>
          <w:sz w:val="22"/>
          <w:szCs w:val="22"/>
        </w:rPr>
      </w:pPr>
      <w:r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na 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91DDA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 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 udzielimy gwarancji na okres …</w:t>
      </w:r>
      <w:r w:rsidR="00B91DDA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2F18C3" w:rsidRPr="00B91DDA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A308E" w:rsidRPr="00B91DD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92F6F" w:rsidRPr="00B91DDA">
        <w:rPr>
          <w:rFonts w:asciiTheme="minorHAnsi" w:hAnsiTheme="minorHAnsi" w:cstheme="minorHAnsi"/>
          <w:b/>
          <w:bCs/>
          <w:sz w:val="22"/>
          <w:szCs w:val="22"/>
        </w:rPr>
        <w:t>iesięcy.</w:t>
      </w:r>
    </w:p>
    <w:p w14:paraId="6EBADDD7" w14:textId="77777777" w:rsidR="00292F6F" w:rsidRPr="004219E4" w:rsidRDefault="00C9447A" w:rsidP="00C9447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Oferujemy realizację przedmiotu zamówienia w terminie określonym w SWZ.</w:t>
      </w:r>
    </w:p>
    <w:p w14:paraId="261969D0" w14:textId="7BBB861B" w:rsidR="00C9447A" w:rsidRPr="004219E4" w:rsidRDefault="00C9447A" w:rsidP="00292F6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Oświadczamy, iż pozostajemy  związani niniejszą ofertą przez okres 30 dni licząc od  terminu składania ofert</w:t>
      </w:r>
      <w:r w:rsidRPr="004219E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FD1400" w14:textId="3B808508" w:rsidR="00C9447A" w:rsidRPr="004219E4" w:rsidRDefault="00C9447A" w:rsidP="00292F6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warunkami zamówienia określonymi w specyfikacji warunków zamówienia  oraz wzorze umowy,  które w pełni i bez zastrzeżeń akceptujemy </w:t>
      </w:r>
      <w:r w:rsidRPr="004219E4">
        <w:rPr>
          <w:rFonts w:asciiTheme="minorHAnsi" w:hAnsiTheme="minorHAnsi" w:cstheme="minorHAnsi"/>
          <w:color w:val="000000"/>
          <w:sz w:val="22"/>
          <w:szCs w:val="22"/>
        </w:rPr>
        <w:br/>
        <w:t>i zdobyliśmy konieczne informacje do właściwego przygotowania oferty.</w:t>
      </w:r>
    </w:p>
    <w:p w14:paraId="51FCB567" w14:textId="77777777" w:rsidR="004219E4" w:rsidRPr="004219E4" w:rsidRDefault="00C9447A" w:rsidP="00292F6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</w:t>
      </w:r>
      <w:r w:rsidRPr="004219E4">
        <w:rPr>
          <w:rFonts w:asciiTheme="minorHAnsi" w:hAnsiTheme="minorHAnsi" w:cstheme="minorHAnsi"/>
          <w:sz w:val="22"/>
          <w:szCs w:val="22"/>
        </w:rPr>
        <w:t xml:space="preserve">zamówienie wykonamy sami*/ przy udziale podwykonawców w następującym </w:t>
      </w:r>
    </w:p>
    <w:p w14:paraId="523AB591" w14:textId="77777777" w:rsidR="004219E4" w:rsidRPr="004219E4" w:rsidRDefault="004219E4" w:rsidP="004219E4">
      <w:pPr>
        <w:pStyle w:val="Akapitzlist"/>
        <w:ind w:left="218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zakresie*:………………………………………………………………………………………….………....................................</w:t>
      </w:r>
    </w:p>
    <w:p w14:paraId="315461BB" w14:textId="77777777" w:rsidR="004219E4" w:rsidRPr="004219E4" w:rsidRDefault="004219E4" w:rsidP="004219E4">
      <w:pPr>
        <w:widowControl w:val="0"/>
        <w:jc w:val="center"/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  <w:r w:rsidRPr="004219E4">
        <w:rPr>
          <w:rFonts w:asciiTheme="minorHAnsi" w:hAnsiTheme="minorHAnsi" w:cstheme="minorHAnsi"/>
          <w:bCs/>
          <w:i/>
          <w:color w:val="000000"/>
          <w:sz w:val="16"/>
          <w:szCs w:val="16"/>
        </w:rPr>
        <w:t>(Nazwa podwykonawcy, zakres powierzonych prac</w:t>
      </w:r>
      <w:r w:rsidRPr="004219E4">
        <w:rPr>
          <w:rFonts w:asciiTheme="minorHAnsi" w:hAnsiTheme="minorHAnsi" w:cstheme="minorHAnsi"/>
          <w:i/>
          <w:sz w:val="16"/>
          <w:szCs w:val="16"/>
        </w:rPr>
        <w:t>, wartość lub procentowa część zamówienia</w:t>
      </w:r>
      <w:r w:rsidRPr="004219E4">
        <w:rPr>
          <w:rFonts w:asciiTheme="minorHAnsi" w:hAnsiTheme="minorHAnsi" w:cstheme="minorHAnsi"/>
          <w:bCs/>
          <w:i/>
          <w:color w:val="000000"/>
          <w:sz w:val="16"/>
          <w:szCs w:val="16"/>
        </w:rPr>
        <w:t>)</w:t>
      </w:r>
    </w:p>
    <w:p w14:paraId="2402DAFD" w14:textId="657B6764" w:rsidR="00C9447A" w:rsidRPr="004219E4" w:rsidRDefault="00C9447A" w:rsidP="004219E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 xml:space="preserve">Oświadczamy, że wybór oferty </w:t>
      </w:r>
      <w:r w:rsidRPr="004219E4">
        <w:rPr>
          <w:rFonts w:asciiTheme="minorHAnsi" w:hAnsiTheme="minorHAnsi" w:cstheme="minorHAnsi"/>
          <w:b/>
          <w:sz w:val="22"/>
          <w:szCs w:val="22"/>
        </w:rPr>
        <w:t>będzie</w:t>
      </w:r>
      <w:r w:rsidRPr="004219E4">
        <w:rPr>
          <w:rFonts w:asciiTheme="minorHAnsi" w:hAnsiTheme="minorHAnsi" w:cstheme="minorHAnsi"/>
          <w:color w:val="000000"/>
          <w:sz w:val="22"/>
          <w:szCs w:val="22"/>
        </w:rPr>
        <w:t>**</w:t>
      </w:r>
      <w:r w:rsidRPr="004219E4">
        <w:rPr>
          <w:rFonts w:asciiTheme="minorHAnsi" w:hAnsiTheme="minorHAnsi" w:cstheme="minorHAnsi"/>
          <w:b/>
          <w:sz w:val="22"/>
          <w:szCs w:val="22"/>
        </w:rPr>
        <w:t xml:space="preserve"> / nie będzie</w:t>
      </w:r>
      <w:r w:rsidRPr="004219E4">
        <w:rPr>
          <w:rFonts w:asciiTheme="minorHAnsi" w:hAnsiTheme="minorHAnsi" w:cstheme="minorHAnsi"/>
          <w:color w:val="000000"/>
          <w:sz w:val="22"/>
          <w:szCs w:val="22"/>
        </w:rPr>
        <w:t>**</w:t>
      </w:r>
      <w:r w:rsidRPr="004219E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4219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>prowadził do powstania u</w:t>
      </w:r>
      <w:r w:rsidR="00EA308E">
        <w:rPr>
          <w:rFonts w:asciiTheme="minorHAnsi" w:hAnsiTheme="minorHAnsi" w:cstheme="minorHAnsi"/>
          <w:sz w:val="22"/>
          <w:szCs w:val="22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>Zamawiającego obowiązku podatkowego zgodnie z przepisami o podatku od towarów i usług (tzw. odwrócony VAT).</w:t>
      </w:r>
      <w:r w:rsidRPr="004219E4">
        <w:rPr>
          <w:rFonts w:asciiTheme="minorHAnsi" w:hAnsiTheme="minorHAnsi" w:cstheme="minorHAnsi"/>
          <w:sz w:val="23"/>
          <w:szCs w:val="23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</w:t>
      </w:r>
      <w:r w:rsidR="004219E4" w:rsidRPr="004219E4">
        <w:rPr>
          <w:rFonts w:asciiTheme="minorHAnsi" w:hAnsiTheme="minorHAnsi" w:cstheme="minorHAnsi"/>
          <w:sz w:val="22"/>
          <w:szCs w:val="22"/>
        </w:rPr>
        <w:t>…</w:t>
      </w:r>
      <w:r w:rsidRPr="004219E4">
        <w:rPr>
          <w:rFonts w:asciiTheme="minorHAnsi" w:hAnsiTheme="minorHAnsi" w:cstheme="minorHAnsi"/>
          <w:sz w:val="22"/>
          <w:szCs w:val="22"/>
        </w:rPr>
        <w:t>.…</w:t>
      </w:r>
    </w:p>
    <w:p w14:paraId="1C97E977" w14:textId="77777777" w:rsidR="00C9447A" w:rsidRPr="004219E4" w:rsidRDefault="00C9447A" w:rsidP="00C9447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219E4">
        <w:rPr>
          <w:rFonts w:asciiTheme="minorHAnsi" w:hAnsiTheme="minorHAnsi" w:cstheme="minorHAnsi"/>
          <w:i/>
          <w:sz w:val="16"/>
          <w:szCs w:val="16"/>
        </w:rPr>
        <w:t>(Wpisać nazwę /rodzaj towaru lub usługi, które będą prowadziły do powstania u zamawiającego obowiązku</w:t>
      </w:r>
    </w:p>
    <w:p w14:paraId="0AE42DA3" w14:textId="77777777" w:rsidR="00C9447A" w:rsidRPr="004219E4" w:rsidRDefault="00C9447A" w:rsidP="00C9447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219E4">
        <w:rPr>
          <w:rFonts w:asciiTheme="minorHAnsi" w:hAnsiTheme="minorHAnsi" w:cstheme="minorHAnsi"/>
          <w:i/>
          <w:sz w:val="16"/>
          <w:szCs w:val="16"/>
        </w:rPr>
        <w:t>podatkowego zgodnie z przepisami o podatku od towarów i usług ).</w:t>
      </w:r>
    </w:p>
    <w:p w14:paraId="6EB76A8D" w14:textId="343C44F7" w:rsidR="00C9447A" w:rsidRPr="004219E4" w:rsidRDefault="00C9447A" w:rsidP="00C9447A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objętych przedmiotem zamówienia, a ich wartość netto będzie wynosiła  ….……………..……</w:t>
      </w:r>
      <w:r w:rsidRPr="004219E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4219E4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0D7FA71A" w14:textId="77777777" w:rsidR="00C9447A" w:rsidRPr="004219E4" w:rsidRDefault="00C9447A" w:rsidP="00C9447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4219E4">
        <w:rPr>
          <w:rFonts w:asciiTheme="minorHAnsi" w:hAnsiTheme="minorHAnsi" w:cstheme="minorHAnsi"/>
          <w:b/>
          <w:i/>
          <w:sz w:val="16"/>
          <w:szCs w:val="16"/>
        </w:rPr>
        <w:t xml:space="preserve">( </w:t>
      </w:r>
      <w:r w:rsidRPr="004219E4">
        <w:rPr>
          <w:rFonts w:asciiTheme="minorHAnsi" w:hAnsiTheme="minorHAnsi" w:cstheme="minorHAnsi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76BE10AA" w14:textId="74922E62" w:rsidR="00C730E3" w:rsidRPr="00C730E3" w:rsidRDefault="00446A2E" w:rsidP="00C730E3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730E3">
        <w:rPr>
          <w:rFonts w:asciiTheme="minorHAnsi" w:eastAsia="Calibr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C730E3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C730E3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</w:p>
    <w:p w14:paraId="506518BA" w14:textId="15D3BB1D" w:rsidR="00446A2E" w:rsidRPr="00C730E3" w:rsidRDefault="00446A2E" w:rsidP="00C730E3">
      <w:pPr>
        <w:pStyle w:val="Akapitzlist"/>
        <w:spacing w:after="120"/>
        <w:ind w:left="218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730E3">
        <w:rPr>
          <w:rFonts w:asciiTheme="minorHAnsi" w:eastAsia="Calibri" w:hAnsiTheme="minorHAnsi" w:cstheme="minorHAnsi"/>
          <w:sz w:val="16"/>
          <w:szCs w:val="16"/>
        </w:rPr>
        <w:t xml:space="preserve">( </w:t>
      </w:r>
      <w:r w:rsidRPr="00C730E3">
        <w:rPr>
          <w:rFonts w:asciiTheme="minorHAnsi" w:eastAsia="Calibri" w:hAnsiTheme="minorHAnsi" w:cstheme="minorHAns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078734" w14:textId="2852AF3C" w:rsidR="00446A2E" w:rsidRDefault="00446A2E" w:rsidP="00C730E3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bookmarkStart w:id="1" w:name="_Hlk64548074"/>
      <w:r w:rsidRPr="00446A2E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 xml:space="preserve">1) </w:t>
      </w:r>
      <w:r w:rsidRPr="00446A2E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End w:id="1"/>
    </w:p>
    <w:p w14:paraId="55809B19" w14:textId="63B52F70" w:rsidR="00C9447A" w:rsidRPr="004219E4" w:rsidRDefault="00446A2E" w:rsidP="00B91DDA">
      <w:pPr>
        <w:spacing w:before="1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  </w:t>
      </w:r>
      <w:r w:rsidR="00C9447A" w:rsidRPr="004219E4">
        <w:rPr>
          <w:rFonts w:asciiTheme="minorHAnsi" w:hAnsiTheme="minorHAnsi" w:cstheme="minorHAnsi"/>
          <w:sz w:val="22"/>
          <w:szCs w:val="22"/>
        </w:rPr>
        <w:t xml:space="preserve">Rodzaj Wykonawcy  ( zaznaczyć jeden punkt  )  : </w:t>
      </w:r>
    </w:p>
    <w:p w14:paraId="41CAEED1" w14:textId="77777777" w:rsidR="00C9447A" w:rsidRPr="004219E4" w:rsidRDefault="00C9447A" w:rsidP="00C9447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21388E83" w14:textId="77777777" w:rsidR="00C9447A" w:rsidRPr="004219E4" w:rsidRDefault="00C9447A" w:rsidP="00C9447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11BFEF1D" w14:textId="77777777" w:rsidR="00C9447A" w:rsidRPr="004219E4" w:rsidRDefault="00C9447A" w:rsidP="00C9447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0B44F5DE" w14:textId="77777777" w:rsidR="00C9447A" w:rsidRPr="004219E4" w:rsidRDefault="00C9447A" w:rsidP="00C9447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inny rodzaj …………………………………………………………………….</w:t>
      </w:r>
    </w:p>
    <w:p w14:paraId="6F990051" w14:textId="77777777" w:rsidR="00C9447A" w:rsidRPr="004219E4" w:rsidRDefault="00C9447A" w:rsidP="00C9447A">
      <w:pPr>
        <w:pStyle w:val="Lista"/>
        <w:spacing w:before="48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Do oferty dołączono następujące dokumenty :</w:t>
      </w:r>
    </w:p>
    <w:p w14:paraId="5BAE05E1" w14:textId="77777777" w:rsidR="00C9447A" w:rsidRPr="004219E4" w:rsidRDefault="00C9447A" w:rsidP="00C9447A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……………………………………….…………………………….…</w:t>
      </w:r>
    </w:p>
    <w:p w14:paraId="18CEEC6F" w14:textId="23CF532E" w:rsidR="00C9447A" w:rsidRPr="004219E4" w:rsidRDefault="00C9447A" w:rsidP="00C9447A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…………………………………………….……………………….…</w:t>
      </w:r>
    </w:p>
    <w:p w14:paraId="55512907" w14:textId="16560704" w:rsidR="00C9447A" w:rsidRPr="004219E4" w:rsidRDefault="003611BA" w:rsidP="00B91DDA">
      <w:pPr>
        <w:pStyle w:val="Tekstpodstawowy3"/>
        <w:spacing w:before="24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447A" w:rsidRPr="004219E4">
        <w:rPr>
          <w:rFonts w:asciiTheme="minorHAnsi" w:hAnsiTheme="minorHAnsi" w:cstheme="minorHAnsi"/>
          <w:sz w:val="22"/>
          <w:szCs w:val="22"/>
        </w:rPr>
        <w:t xml:space="preserve">nia </w:t>
      </w:r>
      <w:r w:rsidR="00C730E3">
        <w:rPr>
          <w:rFonts w:asciiTheme="minorHAnsi" w:hAnsiTheme="minorHAnsi" w:cstheme="minorHAnsi"/>
          <w:sz w:val="22"/>
          <w:szCs w:val="22"/>
        </w:rPr>
        <w:t>…………………..</w:t>
      </w:r>
      <w:r w:rsidR="00C9447A" w:rsidRPr="004219E4">
        <w:rPr>
          <w:rFonts w:asciiTheme="minorHAnsi" w:hAnsiTheme="minorHAnsi" w:cstheme="minorHAnsi"/>
          <w:sz w:val="22"/>
          <w:szCs w:val="22"/>
        </w:rPr>
        <w:t>202</w:t>
      </w:r>
      <w:r w:rsidR="004219E4" w:rsidRPr="004219E4">
        <w:rPr>
          <w:rFonts w:asciiTheme="minorHAnsi" w:hAnsiTheme="minorHAnsi" w:cstheme="minorHAnsi"/>
          <w:sz w:val="22"/>
          <w:szCs w:val="22"/>
        </w:rPr>
        <w:t>2</w:t>
      </w:r>
      <w:r w:rsidR="00C9447A" w:rsidRPr="004219E4">
        <w:rPr>
          <w:rFonts w:asciiTheme="minorHAnsi" w:hAnsiTheme="minorHAnsi" w:cstheme="minorHAnsi"/>
          <w:sz w:val="22"/>
          <w:szCs w:val="22"/>
        </w:rPr>
        <w:t xml:space="preserve"> r.</w:t>
      </w:r>
      <w:r w:rsidR="00C9447A" w:rsidRPr="004219E4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259FCF0E" w14:textId="77777777" w:rsidR="00C9447A" w:rsidRPr="004219E4" w:rsidRDefault="00C9447A" w:rsidP="00C9447A">
      <w:pPr>
        <w:spacing w:before="600"/>
        <w:ind w:leftChars="2835" w:left="5670" w:right="-992"/>
        <w:rPr>
          <w:rFonts w:asciiTheme="minorHAnsi" w:hAnsiTheme="minorHAnsi" w:cstheme="minorHAnsi"/>
          <w:sz w:val="22"/>
          <w:szCs w:val="22"/>
        </w:rPr>
      </w:pPr>
      <w:r w:rsidRPr="004219E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7ED719EF" w14:textId="51643834" w:rsidR="00C9447A" w:rsidRPr="004219E4" w:rsidRDefault="00C9447A" w:rsidP="00C9447A">
      <w:pPr>
        <w:ind w:rightChars="-496" w:right="-992" w:firstLine="6480"/>
        <w:rPr>
          <w:rFonts w:asciiTheme="minorHAnsi" w:hAnsiTheme="minorHAnsi" w:cstheme="minorHAnsi"/>
          <w:bCs/>
          <w:iCs/>
        </w:rPr>
      </w:pPr>
      <w:r w:rsidRPr="004219E4">
        <w:rPr>
          <w:rFonts w:asciiTheme="minorHAnsi" w:hAnsiTheme="minorHAnsi" w:cstheme="minorHAnsi"/>
          <w:bCs/>
          <w:iCs/>
        </w:rPr>
        <w:t>( podpis</w:t>
      </w:r>
      <w:r w:rsidR="004219E4" w:rsidRPr="004219E4">
        <w:rPr>
          <w:rFonts w:asciiTheme="minorHAnsi" w:hAnsiTheme="minorHAnsi" w:cstheme="minorHAnsi"/>
          <w:bCs/>
          <w:iCs/>
        </w:rPr>
        <w:t xml:space="preserve"> Wykonawcy **</w:t>
      </w:r>
      <w:r w:rsidRPr="004219E4">
        <w:rPr>
          <w:rFonts w:asciiTheme="minorHAnsi" w:hAnsiTheme="minorHAnsi" w:cstheme="minorHAnsi"/>
          <w:bCs/>
          <w:iCs/>
        </w:rPr>
        <w:t xml:space="preserve">) </w:t>
      </w:r>
    </w:p>
    <w:p w14:paraId="44921E9A" w14:textId="792644CD" w:rsidR="00C9447A" w:rsidRPr="004219E4" w:rsidRDefault="00C9447A" w:rsidP="00C944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19E4"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="004219E4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4219E4">
        <w:rPr>
          <w:rFonts w:asciiTheme="minorHAnsi" w:hAnsiTheme="minorHAnsi" w:cstheme="minorHAnsi"/>
          <w:color w:val="000000"/>
          <w:sz w:val="18"/>
          <w:szCs w:val="18"/>
        </w:rPr>
        <w:t>Niepotrzebne skreślić</w:t>
      </w:r>
    </w:p>
    <w:p w14:paraId="4B12FA32" w14:textId="48AB2CFE" w:rsidR="004219E4" w:rsidRPr="004219E4" w:rsidRDefault="004219E4" w:rsidP="004219E4">
      <w:pPr>
        <w:spacing w:before="360" w:after="360"/>
        <w:ind w:rightChars="-496" w:right="-992"/>
        <w:rPr>
          <w:rFonts w:asciiTheme="minorHAnsi" w:hAnsiTheme="minorHAnsi" w:cstheme="minorHAnsi"/>
          <w:b/>
        </w:rPr>
      </w:pPr>
      <w:r w:rsidRPr="004219E4">
        <w:rPr>
          <w:rFonts w:asciiTheme="minorHAnsi" w:hAnsiTheme="minorHAnsi" w:cstheme="minorHAnsi"/>
          <w:color w:val="000000"/>
          <w:sz w:val="18"/>
          <w:szCs w:val="18"/>
        </w:rPr>
        <w:t>**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4219E4">
        <w:rPr>
          <w:rFonts w:asciiTheme="minorHAnsi" w:hAnsiTheme="minorHAnsi" w:cstheme="minorHAnsi"/>
          <w:b/>
        </w:rPr>
        <w:t>Formularz oferty musi być podpisany  przez osobę lub osoby uprawnione do reprezentowania Wykonawcy, kwalifikowanym podpisem elektronicznym, profilem zaufanym lub podpisem osobistym .</w:t>
      </w:r>
    </w:p>
    <w:sectPr w:rsidR="004219E4" w:rsidRPr="004219E4" w:rsidSect="00292F6F">
      <w:headerReference w:type="default" r:id="rId7"/>
      <w:footerReference w:type="default" r:id="rId8"/>
      <w:pgSz w:w="11906" w:h="16838"/>
      <w:pgMar w:top="1135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E541" w14:textId="77777777" w:rsidR="00D54BD4" w:rsidRDefault="00D54BD4">
      <w:r>
        <w:separator/>
      </w:r>
    </w:p>
  </w:endnote>
  <w:endnote w:type="continuationSeparator" w:id="0">
    <w:p w14:paraId="3BB2ED84" w14:textId="77777777" w:rsidR="00D54BD4" w:rsidRDefault="00D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D8ED" w14:textId="77777777" w:rsidR="009C4BB6" w:rsidRDefault="006A5E4C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3653" w14:textId="77777777" w:rsidR="00D54BD4" w:rsidRDefault="00D54BD4">
      <w:r>
        <w:separator/>
      </w:r>
    </w:p>
  </w:footnote>
  <w:footnote w:type="continuationSeparator" w:id="0">
    <w:p w14:paraId="0B33ABC9" w14:textId="77777777" w:rsidR="00D54BD4" w:rsidRDefault="00D5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D9B" w14:textId="4118FD76" w:rsidR="004E596B" w:rsidRDefault="004E596B">
    <w:pPr>
      <w:pStyle w:val="Nagwek"/>
    </w:pPr>
    <w:r>
      <w:rPr>
        <w:rFonts w:ascii="Calibri Light" w:hAnsi="Calibri Light" w:cs="Calibri Light"/>
        <w:noProof/>
      </w:rPr>
      <w:drawing>
        <wp:inline distT="0" distB="0" distL="0" distR="0" wp14:anchorId="76C065B7" wp14:editId="7950CE5E">
          <wp:extent cx="5581015" cy="778338"/>
          <wp:effectExtent l="0" t="0" r="635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7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7A"/>
    <w:rsid w:val="00103158"/>
    <w:rsid w:val="00292F6F"/>
    <w:rsid w:val="002F18C3"/>
    <w:rsid w:val="003611BA"/>
    <w:rsid w:val="0038594B"/>
    <w:rsid w:val="004219E4"/>
    <w:rsid w:val="00446A2E"/>
    <w:rsid w:val="004E596B"/>
    <w:rsid w:val="006A5E4C"/>
    <w:rsid w:val="006D2017"/>
    <w:rsid w:val="00992782"/>
    <w:rsid w:val="009F14E2"/>
    <w:rsid w:val="00A36EAB"/>
    <w:rsid w:val="00A50CFC"/>
    <w:rsid w:val="00B34B3E"/>
    <w:rsid w:val="00B91DDA"/>
    <w:rsid w:val="00C730E3"/>
    <w:rsid w:val="00C9447A"/>
    <w:rsid w:val="00CC0994"/>
    <w:rsid w:val="00D54BD4"/>
    <w:rsid w:val="00EA308E"/>
    <w:rsid w:val="00EB1EF2"/>
    <w:rsid w:val="00E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BB17"/>
  <w15:chartTrackingRefBased/>
  <w15:docId w15:val="{07E591A9-5D82-48BD-854A-8D052F5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9447A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C9447A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47A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944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4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C9447A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C9447A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C944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4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9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8</cp:revision>
  <dcterms:created xsi:type="dcterms:W3CDTF">2022-02-23T09:15:00Z</dcterms:created>
  <dcterms:modified xsi:type="dcterms:W3CDTF">2022-03-16T11:13:00Z</dcterms:modified>
</cp:coreProperties>
</file>