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70E94FE5" w:rsidR="00517052" w:rsidRPr="005230CB" w:rsidRDefault="00517052" w:rsidP="00517052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187F8DB3" w14:textId="77777777" w:rsidR="00FA45A9" w:rsidRPr="006A219F" w:rsidRDefault="00FA45A9" w:rsidP="00517052">
      <w:pPr>
        <w:tabs>
          <w:tab w:val="left" w:pos="3210"/>
          <w:tab w:val="center" w:pos="4536"/>
        </w:tabs>
        <w:suppressAutoHyphens/>
        <w:spacing w:after="0" w:line="360" w:lineRule="auto"/>
        <w:ind w:left="5103" w:hanging="141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</w:p>
    <w:p w14:paraId="11B34AB4" w14:textId="77777777" w:rsidR="00423B73" w:rsidRDefault="00423B73" w:rsidP="00517052">
      <w:pPr>
        <w:tabs>
          <w:tab w:val="left" w:pos="3210"/>
          <w:tab w:val="center" w:pos="4536"/>
        </w:tabs>
        <w:suppressAutoHyphens/>
        <w:spacing w:after="0" w:line="360" w:lineRule="auto"/>
        <w:ind w:left="5103" w:hanging="141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</w:p>
    <w:p w14:paraId="455745E0" w14:textId="77777777" w:rsidR="006E4101" w:rsidRPr="00333A35" w:rsidRDefault="006E4101" w:rsidP="006E4101">
      <w:pPr>
        <w:suppressAutoHyphens/>
        <w:spacing w:after="0"/>
        <w:ind w:left="4962"/>
        <w:rPr>
          <w:rFonts w:ascii="Calibri Light" w:eastAsia="Times New Roman" w:hAnsi="Calibri Light" w:cs="Calibri Light"/>
          <w:b/>
          <w:sz w:val="20"/>
          <w:szCs w:val="20"/>
          <w:lang w:eastAsia="zh-CN"/>
        </w:rPr>
      </w:pPr>
      <w:r w:rsidRPr="00333A35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>Zamawiający:</w:t>
      </w:r>
      <w:r w:rsidRPr="00333A35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ab/>
      </w:r>
    </w:p>
    <w:p w14:paraId="40208189" w14:textId="77777777" w:rsidR="006E4101" w:rsidRPr="00333A35" w:rsidRDefault="006E4101" w:rsidP="006E4101">
      <w:pPr>
        <w:suppressAutoHyphens/>
        <w:spacing w:after="0" w:line="240" w:lineRule="auto"/>
        <w:ind w:left="5103" w:hanging="141"/>
        <w:rPr>
          <w:rFonts w:ascii="Calibri Light" w:eastAsia="Times New Roman" w:hAnsi="Calibri Light" w:cs="Calibri Light"/>
          <w:bCs/>
          <w:sz w:val="20"/>
          <w:szCs w:val="20"/>
          <w:lang w:eastAsia="zh-CN"/>
        </w:rPr>
      </w:pPr>
      <w:r w:rsidRPr="00333A35">
        <w:rPr>
          <w:rFonts w:ascii="Calibri Light" w:eastAsia="Times New Roman" w:hAnsi="Calibri Light" w:cs="Calibri Light"/>
          <w:bCs/>
          <w:sz w:val="20"/>
          <w:szCs w:val="20"/>
          <w:lang w:eastAsia="zh-CN"/>
        </w:rPr>
        <w:t xml:space="preserve">Powiat Człuchowski, </w:t>
      </w:r>
    </w:p>
    <w:p w14:paraId="3A163279" w14:textId="77777777" w:rsidR="006E4101" w:rsidRPr="00333A35" w:rsidRDefault="006E4101" w:rsidP="006E4101">
      <w:pPr>
        <w:suppressAutoHyphens/>
        <w:spacing w:after="0" w:line="240" w:lineRule="auto"/>
        <w:ind w:left="5103" w:hanging="141"/>
        <w:rPr>
          <w:rFonts w:ascii="Calibri Light" w:eastAsia="Times New Roman" w:hAnsi="Calibri Light" w:cs="Calibri Light"/>
          <w:bCs/>
          <w:sz w:val="20"/>
          <w:szCs w:val="20"/>
          <w:lang w:eastAsia="zh-CN"/>
        </w:rPr>
      </w:pPr>
      <w:r w:rsidRPr="00333A35">
        <w:rPr>
          <w:rFonts w:ascii="Calibri Light" w:eastAsia="Times New Roman" w:hAnsi="Calibri Light" w:cs="Calibri Light"/>
          <w:bCs/>
          <w:sz w:val="20"/>
          <w:szCs w:val="20"/>
          <w:lang w:eastAsia="zh-CN"/>
        </w:rPr>
        <w:t xml:space="preserve">Al. Wojska Polskiego 1, </w:t>
      </w:r>
    </w:p>
    <w:p w14:paraId="009B0D4C" w14:textId="77777777" w:rsidR="006E4101" w:rsidRPr="00333A35" w:rsidRDefault="006E4101" w:rsidP="006E4101">
      <w:pPr>
        <w:suppressAutoHyphens/>
        <w:spacing w:after="0" w:line="240" w:lineRule="auto"/>
        <w:ind w:left="5103" w:hanging="141"/>
        <w:rPr>
          <w:rFonts w:ascii="Calibri Light" w:eastAsia="Calibri" w:hAnsi="Calibri Light" w:cs="Calibri Light"/>
          <w:bCs/>
          <w:sz w:val="20"/>
          <w:szCs w:val="20"/>
          <w:lang w:eastAsia="zh-CN"/>
        </w:rPr>
      </w:pPr>
      <w:r w:rsidRPr="00333A35">
        <w:rPr>
          <w:rFonts w:ascii="Calibri Light" w:eastAsia="Times New Roman" w:hAnsi="Calibri Light" w:cs="Calibri Light"/>
          <w:bCs/>
          <w:sz w:val="20"/>
          <w:szCs w:val="20"/>
          <w:lang w:eastAsia="zh-CN"/>
        </w:rPr>
        <w:t>77-300 Człuchów</w:t>
      </w:r>
    </w:p>
    <w:p w14:paraId="5759DF12" w14:textId="77777777" w:rsidR="006E4101" w:rsidRPr="00333A35" w:rsidRDefault="006E4101" w:rsidP="006E4101">
      <w:pPr>
        <w:suppressAutoHyphens/>
        <w:spacing w:after="0" w:line="240" w:lineRule="auto"/>
        <w:ind w:left="5103" w:hanging="141"/>
        <w:rPr>
          <w:rFonts w:ascii="Calibri Light" w:eastAsia="Calibri" w:hAnsi="Calibri Light" w:cs="Calibri Light"/>
          <w:b/>
          <w:sz w:val="20"/>
          <w:szCs w:val="20"/>
          <w:lang w:eastAsia="zh-CN"/>
        </w:rPr>
      </w:pPr>
      <w:r w:rsidRPr="00333A35">
        <w:rPr>
          <w:rFonts w:ascii="Calibri Light" w:eastAsia="Calibri" w:hAnsi="Calibri Light" w:cs="Calibri Light"/>
          <w:b/>
          <w:sz w:val="20"/>
          <w:szCs w:val="20"/>
          <w:lang w:eastAsia="zh-CN"/>
        </w:rPr>
        <w:t>Pełnomocnik Zamawiającego:</w:t>
      </w:r>
    </w:p>
    <w:p w14:paraId="2DCF93CD" w14:textId="77777777" w:rsidR="006E4101" w:rsidRPr="00333A35" w:rsidRDefault="006E4101" w:rsidP="006E4101">
      <w:pPr>
        <w:suppressAutoHyphens/>
        <w:spacing w:after="0" w:line="240" w:lineRule="auto"/>
        <w:ind w:left="5103" w:hanging="141"/>
        <w:rPr>
          <w:rFonts w:ascii="Calibri Light" w:eastAsia="Calibri" w:hAnsi="Calibri Light" w:cs="Calibri Light"/>
          <w:bCs/>
          <w:sz w:val="20"/>
          <w:szCs w:val="20"/>
          <w:lang w:eastAsia="zh-CN"/>
        </w:rPr>
      </w:pPr>
      <w:r w:rsidRPr="00333A35">
        <w:rPr>
          <w:rFonts w:ascii="Calibri Light" w:eastAsia="Calibri" w:hAnsi="Calibri Light" w:cs="Calibri Light"/>
          <w:bCs/>
          <w:sz w:val="20"/>
          <w:szCs w:val="20"/>
          <w:lang w:eastAsia="zh-CN"/>
        </w:rPr>
        <w:t>Enmedia Aleksandra Adamska</w:t>
      </w:r>
    </w:p>
    <w:p w14:paraId="0F65F1BF" w14:textId="77777777" w:rsidR="006E4101" w:rsidRPr="00333A35" w:rsidRDefault="006E4101" w:rsidP="006E4101">
      <w:pPr>
        <w:suppressAutoHyphens/>
        <w:spacing w:after="0" w:line="240" w:lineRule="auto"/>
        <w:ind w:left="5103" w:hanging="141"/>
        <w:rPr>
          <w:rFonts w:ascii="Calibri Light" w:eastAsia="Calibri" w:hAnsi="Calibri Light" w:cs="Calibri Light"/>
          <w:sz w:val="20"/>
          <w:szCs w:val="20"/>
          <w:lang w:eastAsia="zh-CN"/>
        </w:rPr>
      </w:pPr>
      <w:r w:rsidRPr="00333A35">
        <w:rPr>
          <w:rFonts w:ascii="Calibri Light" w:eastAsia="Calibri" w:hAnsi="Calibri Light" w:cs="Calibri Light"/>
          <w:sz w:val="20"/>
          <w:szCs w:val="20"/>
          <w:lang w:eastAsia="zh-CN"/>
        </w:rPr>
        <w:t>ul. Hetmańska 26/3</w:t>
      </w:r>
    </w:p>
    <w:p w14:paraId="54F7F0CC" w14:textId="77777777" w:rsidR="006E4101" w:rsidRPr="00333A35" w:rsidRDefault="006E4101" w:rsidP="006E4101">
      <w:pPr>
        <w:suppressAutoHyphens/>
        <w:spacing w:after="0" w:line="240" w:lineRule="auto"/>
        <w:ind w:left="5103" w:hanging="141"/>
        <w:rPr>
          <w:rFonts w:ascii="Calibri Light" w:eastAsia="Calibri" w:hAnsi="Calibri Light" w:cs="Calibri Light"/>
          <w:sz w:val="20"/>
          <w:szCs w:val="20"/>
          <w:lang w:eastAsia="zh-CN"/>
        </w:rPr>
      </w:pPr>
      <w:r w:rsidRPr="00333A35">
        <w:rPr>
          <w:rFonts w:ascii="Calibri Light" w:eastAsia="Calibri" w:hAnsi="Calibri Light" w:cs="Calibri Light"/>
          <w:sz w:val="20"/>
          <w:szCs w:val="20"/>
          <w:lang w:eastAsia="zh-CN"/>
        </w:rPr>
        <w:t>60-252 Poznań</w:t>
      </w:r>
    </w:p>
    <w:p w14:paraId="0ECD341E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6E8CB380" w14:textId="77777777" w:rsidR="00423B73" w:rsidRDefault="00423B73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0" w:name="_Hlk62454254"/>
    </w:p>
    <w:p w14:paraId="275F3B34" w14:textId="7F40A87D" w:rsidR="00AB52D2" w:rsidRPr="003C51F9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0"/>
    <w:p w14:paraId="602D26BC" w14:textId="3D460594" w:rsidR="003C51F9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bookmarkStart w:id="1" w:name="_Hlk62818543"/>
      <w:r w:rsidR="00D2664B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bookmarkEnd w:id="1"/>
      <w:r w:rsidR="006E4101" w:rsidRPr="006E4101">
        <w:rPr>
          <w:rFonts w:asciiTheme="majorHAnsi" w:eastAsia="Times New Roman" w:hAnsiTheme="majorHAnsi" w:cstheme="majorHAnsi"/>
          <w:b/>
          <w:bCs/>
          <w:sz w:val="20"/>
          <w:szCs w:val="20"/>
        </w:rPr>
        <w:t>,,Kompleksowa dostawa gazu ziemnego wysokometanowego (grupa E) dla Powiatu Człuchowskiego i jego jednostek organizacyjnych  na okres od 01.06.2021 do 31.05.2022"</w:t>
      </w:r>
    </w:p>
    <w:p w14:paraId="59C4B749" w14:textId="1812FB33" w:rsidR="00517052" w:rsidRPr="006A219F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="00583608" w:rsidRPr="000D4BB1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(zamówienie planowane wraz ze zwiększeniem)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55BD8709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C502215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44B458E" w14:textId="26458DF8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55642DDF" w14:textId="77777777" w:rsidR="00423B73" w:rsidRDefault="00423B73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16B837D3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lastRenderedPageBreak/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tbl>
      <w:tblPr>
        <w:tblW w:w="50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994"/>
        <w:gridCol w:w="569"/>
        <w:gridCol w:w="991"/>
        <w:gridCol w:w="1133"/>
        <w:gridCol w:w="991"/>
        <w:gridCol w:w="848"/>
        <w:gridCol w:w="993"/>
        <w:gridCol w:w="848"/>
      </w:tblGrid>
      <w:tr w:rsidR="009F0485" w:rsidRPr="009F0485" w14:paraId="5C508DD6" w14:textId="77777777" w:rsidTr="009F0485">
        <w:trPr>
          <w:trHeight w:val="249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C70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071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F11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FE2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26B2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4F9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826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W-5.1 ZW Z PODATKU AKCYZOWEGO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2B7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643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PSG O/Gdańsk</w:t>
            </w:r>
          </w:p>
        </w:tc>
      </w:tr>
      <w:tr w:rsidR="009F0485" w:rsidRPr="009F0485" w14:paraId="5AA66EEF" w14:textId="77777777" w:rsidTr="009F0485">
        <w:trPr>
          <w:trHeight w:val="249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2E5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E8F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0CA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14D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7D7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F88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12A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991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E7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F0485" w:rsidRPr="009F0485" w14:paraId="1B82A7BC" w14:textId="77777777" w:rsidTr="009F0485">
        <w:trPr>
          <w:trHeight w:val="249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BE4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E6BB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7E5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5A0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552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4D4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83E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BFA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82B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9F0485" w:rsidRPr="009F0485" w14:paraId="2A3E105E" w14:textId="77777777" w:rsidTr="009F0485">
        <w:trPr>
          <w:trHeight w:val="249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976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69B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C97E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739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2 361 011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DB98" w14:textId="0053CCF1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51B3" w14:textId="1AAD2AE8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270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148F" w14:textId="05300DEE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8F16" w14:textId="326FC6F2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557B5F81" w14:textId="77777777" w:rsidTr="009F0485">
        <w:trPr>
          <w:trHeight w:val="249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A3AB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18F7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9B8D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36E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D5C5" w14:textId="0FDD8435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B399" w14:textId="29E9F80B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9D9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AB3B" w14:textId="6934433C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AAF5" w14:textId="1F931909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228DC680" w14:textId="77777777" w:rsidTr="009F0485">
        <w:trPr>
          <w:trHeight w:val="249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C44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5F7F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78C3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C62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2 361 011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D4617" w14:textId="00AB49B8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D9AB" w14:textId="4025AEAF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2B8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6236" w14:textId="6220F3F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83BE" w14:textId="15045441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4D60E295" w14:textId="77777777" w:rsidTr="009F0485">
        <w:trPr>
          <w:trHeight w:val="7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D20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9180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A953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10F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10 862 400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666C4" w14:textId="62B41AAA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25ED" w14:textId="4637B8AA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BBD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9FD7" w14:textId="0FAFC293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BD31" w14:textId="253C26F8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51897EC1" w14:textId="77777777" w:rsidTr="009F0485">
        <w:trPr>
          <w:trHeight w:val="249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498B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240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D64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F7B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82E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32A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52B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CC22" w14:textId="72CC08F0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2126" w14:textId="64C84A02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4680BF71" w14:textId="77777777" w:rsidTr="009F0485">
        <w:trPr>
          <w:trHeight w:val="261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084B0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0DDC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7410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33B2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4221C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5C1E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E3D6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42AA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36E5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485" w:rsidRPr="009F0485" w14:paraId="015BD656" w14:textId="77777777" w:rsidTr="009F0485">
        <w:trPr>
          <w:trHeight w:val="429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1A2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5A2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4EC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F70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7D6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164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ACE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W-5.1 PŁ.  PODATKU AKCYZOWEGO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0C5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00B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PSG O/Gdańsk</w:t>
            </w:r>
          </w:p>
        </w:tc>
      </w:tr>
      <w:tr w:rsidR="009F0485" w:rsidRPr="009F0485" w14:paraId="19694F41" w14:textId="77777777" w:rsidTr="009F0485">
        <w:trPr>
          <w:trHeight w:val="9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50E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4F1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DC6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751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E25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1E2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3DC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721B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5C3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F0485" w:rsidRPr="009F0485" w14:paraId="2EAF2B75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21D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91BE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753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81F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C98E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2AD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8DA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990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9FB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9F0485" w:rsidRPr="009F0485" w14:paraId="59777848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FF6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CA20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FD1D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DD0B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184 029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EFF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07E8" w14:textId="3C7A1EAE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25D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E1A0" w14:textId="1FA64004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8606" w14:textId="6879B1C8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47958BE2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55C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D4AD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C357B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656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29B0" w14:textId="6E1C4653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15C9" w14:textId="33F7C0EB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997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FF3D" w14:textId="42A48F23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B528" w14:textId="47F2A4AE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262E31E7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3A7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3A72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0DF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4FD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184 029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7AACB" w14:textId="4DC2BF2F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16B9" w14:textId="42B0CAB1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7D1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AD6E" w14:textId="21AD3C8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4461" w14:textId="3E140915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419DDA15" w14:textId="77777777" w:rsidTr="009F0485">
        <w:trPr>
          <w:trHeight w:val="86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3DB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5644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5E17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B05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1 349 040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46A66" w14:textId="432D509B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837A" w14:textId="135CC18B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B08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9A71" w14:textId="76CC0EAE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A1A4" w14:textId="0DF7CEFA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7A068695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38BC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6DB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1B7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569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947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3B0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2C0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A9AA" w14:textId="21BC4FB4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9D2D" w14:textId="0D5C1C74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3D6AB30C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0E05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B473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896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F8C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BF6F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065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177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09B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80A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485" w:rsidRPr="009F0485" w14:paraId="3EBC0558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B84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BC1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68B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D39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0BCF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6F6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793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D7F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675B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PSG O/Gdańsk</w:t>
            </w:r>
          </w:p>
        </w:tc>
      </w:tr>
      <w:tr w:rsidR="009F0485" w:rsidRPr="009F0485" w14:paraId="3D385D96" w14:textId="77777777" w:rsidTr="009F0485">
        <w:trPr>
          <w:trHeight w:val="9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E16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FD7E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92C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CB7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432B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8A6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A40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729E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06D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F0485" w:rsidRPr="009F0485" w14:paraId="2D95A348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1F4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D43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16C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5B8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53B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544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798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606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45C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9F0485" w:rsidRPr="009F0485" w14:paraId="3F49C99D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DFC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7320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73B1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C79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203 140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898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B117" w14:textId="3B51DEC4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A50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1068" w14:textId="56406AFC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19DB" w14:textId="616AB8CD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58163952" w14:textId="77777777" w:rsidTr="009F0485">
        <w:trPr>
          <w:trHeight w:val="24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6AD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Opłata - abonament za sprzedaż paliwa gazowego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6CB8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A3689" w14:textId="592DFEC5" w:rsidR="009F0485" w:rsidRPr="009F0485" w:rsidRDefault="00833329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E66E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00C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6F40" w14:textId="4EDBCD95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954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E8DB" w14:textId="5F0ECEB3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F845" w14:textId="00552F93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7A44C773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D8D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09C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8BDF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2F5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203 140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773E" w14:textId="55AD7B5F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86ED" w14:textId="504A83C2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02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7C2A" w14:textId="2358EAB8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2B7A" w14:textId="561CA0FD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2FAB236B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88B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D3A0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81A2D" w14:textId="3F881517" w:rsidR="009F0485" w:rsidRPr="009F0485" w:rsidRDefault="00833329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FEF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7883" w14:textId="1A4A9C10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F0F6" w14:textId="7B62D9CE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F01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BEAF" w14:textId="72989674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2F4A" w14:textId="25316266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015A91D6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8B2C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05E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5BF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A4D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D0B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36B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2CEE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5226" w14:textId="7FF6BBD6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36CF" w14:textId="62D0D135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07D3C301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6675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545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AD8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42F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0FC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ACB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D28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798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01A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485" w:rsidRPr="009F0485" w14:paraId="1F517631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A95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86B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C39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538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30E5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6D6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EDC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7BBB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9FDB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PSG O/Poznań</w:t>
            </w:r>
          </w:p>
        </w:tc>
      </w:tr>
      <w:tr w:rsidR="009F0485" w:rsidRPr="009F0485" w14:paraId="14E91888" w14:textId="77777777" w:rsidTr="009F0485">
        <w:trPr>
          <w:trHeight w:val="9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034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8D9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A8AE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F85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3FB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C04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F5C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B48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FA3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F0485" w:rsidRPr="009F0485" w14:paraId="34FAD785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E47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430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8FE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7BE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27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EDE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DAB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548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14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9F0485" w:rsidRPr="009F0485" w14:paraId="1A87FA57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E44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4654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A3A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9E6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78 929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78E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8CA2" w14:textId="090C7589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F97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4989" w14:textId="0DFE52AF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D78C" w14:textId="1CDAB92A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17BE900D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A55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2A3E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3EF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5B1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D85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C6DD" w14:textId="3E05AD8F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D68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4633" w14:textId="2B79CC54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D2BE" w14:textId="70B6AF8E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77A2F46E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121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241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0613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6E0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78 929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C89A" w14:textId="603F148B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8F6A" w14:textId="7AE027E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BCA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63FC" w14:textId="7AAE6251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8F4B" w14:textId="7AA08229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3F8ABAE2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050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62BD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BF34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ACE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B9E" w14:textId="6F040A4F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CF20" w14:textId="0467CAC6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D75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00D7" w14:textId="5B73359E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28F3" w14:textId="0EFEAE59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1175563E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4A51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D39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998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867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980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876E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720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8C66" w14:textId="4A763845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09AE" w14:textId="6DDCCB75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0487B017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5014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FB0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839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5DF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4C19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8BEE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0DA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20C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123E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485" w:rsidRPr="009F0485" w14:paraId="0AA11520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147B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A06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801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6D1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AAFF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E2E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B74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W-4 PŁ. PODATKU AKCYZOWEGO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8A4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0F0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PSG O/Poznań</w:t>
            </w:r>
          </w:p>
        </w:tc>
      </w:tr>
      <w:tr w:rsidR="009F0485" w:rsidRPr="009F0485" w14:paraId="7C33FD97" w14:textId="77777777" w:rsidTr="009F0485">
        <w:trPr>
          <w:trHeight w:val="9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2C1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426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21C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4CA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74D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FFF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B3B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C09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C75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F0485" w:rsidRPr="009F0485" w14:paraId="0CD3561D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716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7DD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AF7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46D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4FD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CB9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1E1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A92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066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9F0485" w:rsidRPr="009F0485" w14:paraId="5F252848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43B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1B1A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8216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B4A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85 914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452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B9A4" w14:textId="0F8EEA42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A59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6F1C" w14:textId="7B5802F9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714B" w14:textId="650E9431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5E6B7234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2A6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34A0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BAB6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BB5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282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770B" w14:textId="78BDAEBB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C0E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4AF1" w14:textId="44901F2D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BE0B" w14:textId="7A770F3A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7C968A33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164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9408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DF3A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41BB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85 914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8AA2" w14:textId="34599725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51AD" w14:textId="1FE52416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382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30DA" w14:textId="39517524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E381" w14:textId="6808EBF8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6083CA63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CB8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BD6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AFD9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AC4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B1EC" w14:textId="6C082561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A94A" w14:textId="34A6260D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4DB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D9B7" w14:textId="14ED30F6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2DE6" w14:textId="0507BD13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35A33A20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1F24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867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3E2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48B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A799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3E2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A0B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DB82" w14:textId="32A0AB7C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DF45" w14:textId="6A7C038A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2E951765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B238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EAF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7FF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DACE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BF3E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50C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280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55B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9BBB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485" w:rsidRPr="009F0485" w14:paraId="1FA76A6E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5BF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667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163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AD3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41F8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496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5DA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W-3.6 ZW. Z PODATKU AKCYZOWEGO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2E0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9E0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PSG O/Gdańsk</w:t>
            </w:r>
          </w:p>
        </w:tc>
      </w:tr>
      <w:tr w:rsidR="009F0485" w:rsidRPr="009F0485" w14:paraId="0B806A58" w14:textId="77777777" w:rsidTr="009F0485">
        <w:trPr>
          <w:trHeight w:val="9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C96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BDF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EAF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336B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44F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BC2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3C5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F8C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9B7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F0485" w:rsidRPr="009F0485" w14:paraId="166B9C81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6F5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8070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F6F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A19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0B7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1731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A4E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975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123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9F0485" w:rsidRPr="009F0485" w14:paraId="0CD55089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B02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54685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364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2DF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71 615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6E0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2ACA" w14:textId="29863054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4C1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FDD9" w14:textId="1B5BBF56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5276" w14:textId="66E5DCFD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2EBD6932" w14:textId="77777777" w:rsidTr="009F0485">
        <w:trPr>
          <w:trHeight w:val="24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5F2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Opłata - abonament za sprzedaż paliwa gazowego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1F29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F2B4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41C4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DE4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6772" w14:textId="1BF8C59C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3A7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781F" w14:textId="7B0853E1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1C45" w14:textId="29C80F86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09FF6F7B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6CD2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07CF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7174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C8D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71 615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0BD0" w14:textId="58DF9288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F723" w14:textId="31C1A2E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EBFB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D618" w14:textId="14940734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55B9" w14:textId="0986D48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15751263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69EC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04AF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8C378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8EFD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42D2" w14:textId="1405471F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53FF" w14:textId="6C93385B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21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1E4E" w14:textId="262F5220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6589" w14:textId="0DE5064C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4885A0F4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1CBB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17B0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880A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BDF3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DF6B6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5917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B14E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D12F" w14:textId="24390220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B55E" w14:textId="006E582A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0485" w:rsidRPr="009F0485" w14:paraId="2EC4A24B" w14:textId="77777777" w:rsidTr="009F0485">
        <w:trPr>
          <w:trHeight w:val="24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742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C7EB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4D27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8F48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4AD40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3FE7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379D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72CE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A7A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485" w:rsidRPr="009F0485" w14:paraId="623983E1" w14:textId="77777777" w:rsidTr="009F0485">
        <w:trPr>
          <w:trHeight w:val="27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E505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DF7C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7CC0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B063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38941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3A6F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9A88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FD98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6DD0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485" w:rsidRPr="009F0485" w14:paraId="3144255E" w14:textId="77777777" w:rsidTr="009F0485">
        <w:trPr>
          <w:trHeight w:val="36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2BE0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01BF" w14:textId="77777777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E044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6F69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FFC3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 brutto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B5FB" w14:textId="278B1DF1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F0485" w:rsidRPr="009F0485" w14:paraId="68964DEA" w14:textId="77777777" w:rsidTr="009F0485">
        <w:trPr>
          <w:trHeight w:val="33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A500E" w14:textId="44B1BC9A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DF8D0" w14:textId="0D1A4ABC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F013A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FAB7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26DB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 netto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7A73" w14:textId="1F08650B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F0485" w:rsidRPr="009F0485" w14:paraId="633FBEBE" w14:textId="77777777" w:rsidTr="009F0485">
        <w:trPr>
          <w:trHeight w:val="339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7F66D" w14:textId="393454E1" w:rsidR="009F0485" w:rsidRPr="009F0485" w:rsidRDefault="009F0485" w:rsidP="009F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5AD6F" w14:textId="719D4386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3C23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920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455F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Zwiększenie zamówienia netto o 20%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11B2" w14:textId="20191D35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F0485" w:rsidRPr="009F0485" w14:paraId="0655A87B" w14:textId="77777777" w:rsidTr="009F0485">
        <w:trPr>
          <w:trHeight w:val="339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5A37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A5A1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ED6C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4390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EAC4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Zamówienie planowane wraz ze zwiększeniem netto: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39FF" w14:textId="7E82354B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F0485" w:rsidRPr="009F0485" w14:paraId="25379D53" w14:textId="77777777" w:rsidTr="009F0485">
        <w:trPr>
          <w:trHeight w:val="39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D3D0B" w14:textId="77777777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B97FA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22882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90980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3A27" w14:textId="77777777" w:rsidR="009F0485" w:rsidRPr="009F0485" w:rsidRDefault="009F0485" w:rsidP="009F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Zamówienie planowane wraz ze zwiększeniem brutto: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F563" w14:textId="6443838B" w:rsidR="009F0485" w:rsidRPr="009F0485" w:rsidRDefault="009F0485" w:rsidP="009F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AD82D86" w14:textId="77777777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5E3E951" w14:textId="35251660" w:rsidR="00583608" w:rsidRPr="00DA253D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DA253D">
        <w:rPr>
          <w:rFonts w:asciiTheme="majorHAnsi" w:hAnsiTheme="majorHAnsi" w:cstheme="maj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02316212" w14:textId="145804E2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cały okres realizacji przedmiotu zamówienia (planowanego wraz ze zwiększeniem) 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792CA368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7FCD79C0" w14:textId="761A382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się, w przypadku wyboru mojej oferty, do zawarcia umowy zgodnej z </w:t>
      </w:r>
      <w:r>
        <w:rPr>
          <w:rFonts w:asciiTheme="majorHAnsi" w:hAnsiTheme="majorHAnsi" w:cstheme="majorHAnsi"/>
          <w:sz w:val="20"/>
          <w:szCs w:val="20"/>
        </w:rPr>
        <w:t xml:space="preserve">projektowanymi </w:t>
      </w:r>
      <w:r w:rsidR="00533650">
        <w:rPr>
          <w:rFonts w:asciiTheme="majorHAnsi" w:hAnsiTheme="majorHAnsi" w:cstheme="majorHAnsi"/>
          <w:sz w:val="20"/>
          <w:szCs w:val="20"/>
        </w:rPr>
        <w:t>postanowieniami</w:t>
      </w:r>
      <w:r>
        <w:rPr>
          <w:rFonts w:asciiTheme="majorHAnsi" w:hAnsiTheme="majorHAnsi" w:cstheme="majorHAnsi"/>
          <w:sz w:val="20"/>
          <w:szCs w:val="20"/>
        </w:rPr>
        <w:t xml:space="preserve"> umowy (stanowiącymi załącznik nr 2 do SWZ)</w:t>
      </w:r>
      <w:r w:rsidRPr="00DA253D">
        <w:rPr>
          <w:rFonts w:asciiTheme="majorHAnsi" w:hAnsiTheme="majorHAnsi" w:cstheme="majorHAnsi"/>
          <w:sz w:val="20"/>
          <w:szCs w:val="20"/>
        </w:rPr>
        <w:t xml:space="preserve">, </w:t>
      </w:r>
      <w:r w:rsidR="00533650">
        <w:rPr>
          <w:rFonts w:asciiTheme="majorHAnsi" w:hAnsiTheme="majorHAnsi" w:cstheme="majorHAnsi"/>
          <w:sz w:val="20"/>
          <w:szCs w:val="20"/>
        </w:rPr>
        <w:t xml:space="preserve">zapisami </w:t>
      </w:r>
      <w:r w:rsidR="00427917">
        <w:rPr>
          <w:rFonts w:asciiTheme="majorHAnsi" w:hAnsiTheme="majorHAnsi" w:cstheme="majorHAnsi"/>
          <w:sz w:val="20"/>
          <w:szCs w:val="20"/>
        </w:rPr>
        <w:t xml:space="preserve">w </w:t>
      </w:r>
      <w:r w:rsidR="00533650">
        <w:rPr>
          <w:rFonts w:asciiTheme="majorHAnsi" w:hAnsiTheme="majorHAnsi" w:cstheme="majorHAnsi"/>
          <w:sz w:val="20"/>
          <w:szCs w:val="20"/>
        </w:rPr>
        <w:t xml:space="preserve">SWZ, niniejszą ofertą w terminie </w:t>
      </w:r>
      <w:r w:rsidRPr="00DA253D">
        <w:rPr>
          <w:rFonts w:asciiTheme="majorHAnsi" w:hAnsiTheme="majorHAnsi" w:cstheme="majorHAnsi"/>
          <w:sz w:val="20"/>
          <w:szCs w:val="20"/>
        </w:rPr>
        <w:t>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24233F42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42274038" w:rsidR="00583608" w:rsidRPr="000E51A6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80D899F" w:rsidR="00583608" w:rsidRPr="003C51F9" w:rsidRDefault="00583608" w:rsidP="003C51F9">
      <w:pPr>
        <w:pStyle w:val="Akapitzlist"/>
        <w:numPr>
          <w:ilvl w:val="0"/>
          <w:numId w:val="14"/>
        </w:numPr>
        <w:suppressAutoHyphens/>
        <w:spacing w:after="0" w:line="264" w:lineRule="auto"/>
        <w:ind w:left="851" w:hanging="425"/>
        <w:rPr>
          <w:rFonts w:asciiTheme="majorHAnsi" w:hAnsiTheme="majorHAnsi" w:cstheme="majorHAnsi"/>
          <w:sz w:val="20"/>
          <w:szCs w:val="20"/>
          <w:lang w:eastAsia="zh-CN"/>
        </w:rPr>
      </w:pPr>
      <w:r w:rsidRPr="003C51F9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740350F3" w:rsidR="00423B73" w:rsidRPr="00423B73" w:rsidRDefault="00583608" w:rsidP="00423B73">
      <w:pPr>
        <w:pStyle w:val="Akapitzlist"/>
        <w:numPr>
          <w:ilvl w:val="0"/>
          <w:numId w:val="11"/>
        </w:numPr>
        <w:suppressAutoHyphens/>
        <w:spacing w:after="120" w:line="264" w:lineRule="auto"/>
        <w:ind w:left="851" w:hanging="425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23B73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3D77D979" w14:textId="0CB0C0DE" w:rsidR="00583608" w:rsidRPr="00DA253D" w:rsidRDefault="00583608" w:rsidP="00583608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Czy Wykonawca jest mikroprzedsiębiorstwem bądź małym lub średnim przedsiębiorstwem*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9DED1D9" w14:textId="77777777" w:rsidR="00583608" w:rsidRPr="00DA253D" w:rsidRDefault="00583608" w:rsidP="00583608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TAK:   </w:t>
      </w:r>
      <w:r w:rsidRPr="00DA253D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018AA06A" wp14:editId="3E38BA8E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    lub    NIE:      </w:t>
      </w:r>
      <w:r w:rsidRPr="00DA253D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2159AE55" wp14:editId="0881C288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531F9" w14:textId="1D09F14B" w:rsidR="00583608" w:rsidRPr="003C51F9" w:rsidRDefault="00583608" w:rsidP="0058360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>*</w:t>
      </w:r>
      <w:r w:rsidR="003C51F9" w:rsidRPr="003C51F9">
        <w:rPr>
          <w:rFonts w:asciiTheme="majorHAnsi" w:hAnsiTheme="majorHAnsi" w:cstheme="majorHAnsi"/>
          <w:sz w:val="18"/>
          <w:szCs w:val="18"/>
          <w:lang w:eastAsia="zh-CN"/>
        </w:rPr>
        <w:t>*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zaznaczyć krzyżykiem odpowiednio   </w:t>
      </w:r>
    </w:p>
    <w:p w14:paraId="60F7126C" w14:textId="5417B9CA" w:rsidR="00583608" w:rsidRDefault="00583608" w:rsidP="00583608">
      <w:pPr>
        <w:pStyle w:val="Tekstpodstawowywcity3"/>
        <w:spacing w:after="0" w:line="264" w:lineRule="auto"/>
        <w:ind w:left="644"/>
        <w:rPr>
          <w:rFonts w:asciiTheme="majorHAnsi" w:hAnsiTheme="majorHAnsi" w:cstheme="majorHAnsi"/>
          <w:sz w:val="20"/>
          <w:szCs w:val="20"/>
        </w:rPr>
      </w:pP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193103" w14:textId="77777777" w:rsidR="003C51F9" w:rsidRPr="006A219F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A219F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jest </w:t>
      </w:r>
      <w:r w:rsidRPr="006A219F">
        <w:rPr>
          <w:rFonts w:asciiTheme="majorHAnsi" w:hAnsiTheme="majorHAnsi" w:cstheme="majorHAnsi"/>
          <w:sz w:val="20"/>
          <w:szCs w:val="20"/>
          <w:lang w:eastAsia="pl-PL"/>
        </w:rPr>
        <w:t>pod rygorem nieważności, w formie elektronicznej lub w postaci elektronicznej opatrzonej podpisem zaufanym lub podpisem osobistym.</w:t>
      </w:r>
    </w:p>
    <w:sectPr w:rsidR="003C51F9" w:rsidRPr="006A219F">
      <w:headerReference w:type="default" r:id="rId10"/>
      <w:footerReference w:type="default" r:id="rId11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ECEF6" w14:textId="77777777" w:rsidR="00C555AE" w:rsidRDefault="00C555AE" w:rsidP="00517052">
      <w:pPr>
        <w:spacing w:after="0" w:line="240" w:lineRule="auto"/>
      </w:pPr>
      <w:r>
        <w:separator/>
      </w:r>
    </w:p>
  </w:endnote>
  <w:endnote w:type="continuationSeparator" w:id="0">
    <w:p w14:paraId="2AAF052F" w14:textId="77777777" w:rsidR="00C555AE" w:rsidRDefault="00C555AE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C555AE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E193" w14:textId="77777777" w:rsidR="00C555AE" w:rsidRDefault="00C555AE" w:rsidP="00517052">
      <w:pPr>
        <w:spacing w:after="0" w:line="240" w:lineRule="auto"/>
      </w:pPr>
      <w:r>
        <w:separator/>
      </w:r>
    </w:p>
  </w:footnote>
  <w:footnote w:type="continuationSeparator" w:id="0">
    <w:p w14:paraId="3C2AE4A7" w14:textId="77777777" w:rsidR="00C555AE" w:rsidRDefault="00C555AE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64E079F6" w14:textId="77777777" w:rsidR="00583608" w:rsidRPr="003C51F9" w:rsidRDefault="00583608" w:rsidP="0058360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12B3C17D" w14:textId="77777777" w:rsidR="00583608" w:rsidRPr="003C51F9" w:rsidRDefault="00583608" w:rsidP="0058360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5129A33" w14:textId="77777777" w:rsidR="00583608" w:rsidRPr="003C51F9" w:rsidRDefault="00583608" w:rsidP="0058360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05B25C70" w14:textId="77777777" w:rsidR="00583608" w:rsidRPr="003C51F9" w:rsidRDefault="00583608" w:rsidP="0058360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690FA39" w14:textId="77777777" w:rsidR="00583608" w:rsidRPr="003C51F9" w:rsidRDefault="00583608" w:rsidP="00583608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2DC25C4" w14:textId="77777777" w:rsidR="00583608" w:rsidRPr="003C51F9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59D5" w14:textId="77777777" w:rsidR="006E4101" w:rsidRPr="00333A35" w:rsidRDefault="006E4101" w:rsidP="006E4101">
    <w:pPr>
      <w:pStyle w:val="Nagwek"/>
    </w:pPr>
    <w:r w:rsidRPr="00333A35">
      <w:rPr>
        <w:rFonts w:asciiTheme="majorHAnsi" w:hAnsiTheme="majorHAnsi" w:cstheme="majorHAnsi"/>
        <w:sz w:val="20"/>
        <w:szCs w:val="20"/>
      </w:rPr>
      <w:t>,,Kompleksowa dostawa gazu ziemnego wysokometanowego (grupa E) dla Powiatu Człuchowskiego i jego jednostek organizacyjnych  na okres od 01.06.2021 do 31.05.2022"</w:t>
    </w:r>
  </w:p>
  <w:p w14:paraId="5ED6181A" w14:textId="5A38C116" w:rsidR="00C27250" w:rsidRPr="006E4101" w:rsidRDefault="00C27250" w:rsidP="006E4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44286"/>
    <w:rsid w:val="00050378"/>
    <w:rsid w:val="000A1A45"/>
    <w:rsid w:val="000A3E8E"/>
    <w:rsid w:val="000D4BB1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C1DC6"/>
    <w:rsid w:val="001C6ECE"/>
    <w:rsid w:val="001E3AED"/>
    <w:rsid w:val="001F5A65"/>
    <w:rsid w:val="00201E7B"/>
    <w:rsid w:val="002155CC"/>
    <w:rsid w:val="0022249A"/>
    <w:rsid w:val="00245471"/>
    <w:rsid w:val="00260571"/>
    <w:rsid w:val="00265982"/>
    <w:rsid w:val="00267680"/>
    <w:rsid w:val="00285AAC"/>
    <w:rsid w:val="002A3999"/>
    <w:rsid w:val="002B01F8"/>
    <w:rsid w:val="002D7D7F"/>
    <w:rsid w:val="002F7A05"/>
    <w:rsid w:val="00300332"/>
    <w:rsid w:val="00304157"/>
    <w:rsid w:val="00315DB7"/>
    <w:rsid w:val="003174B0"/>
    <w:rsid w:val="00360857"/>
    <w:rsid w:val="00381C5A"/>
    <w:rsid w:val="003B2414"/>
    <w:rsid w:val="003C51F9"/>
    <w:rsid w:val="003D67EF"/>
    <w:rsid w:val="003E0F71"/>
    <w:rsid w:val="003E6991"/>
    <w:rsid w:val="00411F5F"/>
    <w:rsid w:val="00423B73"/>
    <w:rsid w:val="004272CC"/>
    <w:rsid w:val="00427917"/>
    <w:rsid w:val="0044390D"/>
    <w:rsid w:val="00455C42"/>
    <w:rsid w:val="004633FA"/>
    <w:rsid w:val="00463A61"/>
    <w:rsid w:val="00464E49"/>
    <w:rsid w:val="00465230"/>
    <w:rsid w:val="004B5271"/>
    <w:rsid w:val="004C7441"/>
    <w:rsid w:val="00517052"/>
    <w:rsid w:val="005230CB"/>
    <w:rsid w:val="00525092"/>
    <w:rsid w:val="00533650"/>
    <w:rsid w:val="005617E2"/>
    <w:rsid w:val="00562D85"/>
    <w:rsid w:val="00574F85"/>
    <w:rsid w:val="00576AD9"/>
    <w:rsid w:val="00583608"/>
    <w:rsid w:val="005963C8"/>
    <w:rsid w:val="005B57E2"/>
    <w:rsid w:val="005C1CC5"/>
    <w:rsid w:val="005D4C61"/>
    <w:rsid w:val="00641AD8"/>
    <w:rsid w:val="006430EC"/>
    <w:rsid w:val="00660781"/>
    <w:rsid w:val="00660A3A"/>
    <w:rsid w:val="006A219F"/>
    <w:rsid w:val="006B6C5B"/>
    <w:rsid w:val="006B7EB0"/>
    <w:rsid w:val="006D789F"/>
    <w:rsid w:val="006E4101"/>
    <w:rsid w:val="006F18DB"/>
    <w:rsid w:val="00722B39"/>
    <w:rsid w:val="007359FF"/>
    <w:rsid w:val="007545BA"/>
    <w:rsid w:val="00764620"/>
    <w:rsid w:val="00770F6A"/>
    <w:rsid w:val="007A3F32"/>
    <w:rsid w:val="007B5D05"/>
    <w:rsid w:val="007B6BE8"/>
    <w:rsid w:val="00833329"/>
    <w:rsid w:val="0084565E"/>
    <w:rsid w:val="0086411C"/>
    <w:rsid w:val="008713C9"/>
    <w:rsid w:val="00882D5B"/>
    <w:rsid w:val="008C73A6"/>
    <w:rsid w:val="008C7405"/>
    <w:rsid w:val="008E30F8"/>
    <w:rsid w:val="00933061"/>
    <w:rsid w:val="009806C8"/>
    <w:rsid w:val="009840F7"/>
    <w:rsid w:val="00994A69"/>
    <w:rsid w:val="009A7D3E"/>
    <w:rsid w:val="009C0CDA"/>
    <w:rsid w:val="009D3309"/>
    <w:rsid w:val="009D4316"/>
    <w:rsid w:val="009D5DD5"/>
    <w:rsid w:val="009F0485"/>
    <w:rsid w:val="00A56E66"/>
    <w:rsid w:val="00A700E5"/>
    <w:rsid w:val="00A75754"/>
    <w:rsid w:val="00A76FEA"/>
    <w:rsid w:val="00A85B56"/>
    <w:rsid w:val="00A8798E"/>
    <w:rsid w:val="00AA210C"/>
    <w:rsid w:val="00AB2CAD"/>
    <w:rsid w:val="00AB52D2"/>
    <w:rsid w:val="00AC69AF"/>
    <w:rsid w:val="00AD0AD7"/>
    <w:rsid w:val="00B30DAE"/>
    <w:rsid w:val="00B32BD9"/>
    <w:rsid w:val="00B531D8"/>
    <w:rsid w:val="00B74F5A"/>
    <w:rsid w:val="00B977E2"/>
    <w:rsid w:val="00BB4F46"/>
    <w:rsid w:val="00BD4A2A"/>
    <w:rsid w:val="00C26E90"/>
    <w:rsid w:val="00C27250"/>
    <w:rsid w:val="00C2751D"/>
    <w:rsid w:val="00C31E8A"/>
    <w:rsid w:val="00C42AE4"/>
    <w:rsid w:val="00C555AE"/>
    <w:rsid w:val="00CA53B1"/>
    <w:rsid w:val="00D03AAC"/>
    <w:rsid w:val="00D17B6C"/>
    <w:rsid w:val="00D2664B"/>
    <w:rsid w:val="00D348C9"/>
    <w:rsid w:val="00D62D9E"/>
    <w:rsid w:val="00D90D1E"/>
    <w:rsid w:val="00D9577F"/>
    <w:rsid w:val="00DD7615"/>
    <w:rsid w:val="00DF479E"/>
    <w:rsid w:val="00E15B07"/>
    <w:rsid w:val="00E561D0"/>
    <w:rsid w:val="00E82D6D"/>
    <w:rsid w:val="00E9165A"/>
    <w:rsid w:val="00EA238C"/>
    <w:rsid w:val="00EA797D"/>
    <w:rsid w:val="00EE15FA"/>
    <w:rsid w:val="00EE3DF8"/>
    <w:rsid w:val="00F34BB6"/>
    <w:rsid w:val="00F3627A"/>
    <w:rsid w:val="00F723A7"/>
    <w:rsid w:val="00F824C5"/>
    <w:rsid w:val="00F85EDE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56D5-E3CD-4FC0-A610-87D00906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8</cp:revision>
  <dcterms:created xsi:type="dcterms:W3CDTF">2021-01-29T11:38:00Z</dcterms:created>
  <dcterms:modified xsi:type="dcterms:W3CDTF">2021-03-15T09:50:00Z</dcterms:modified>
</cp:coreProperties>
</file>