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65B38" w14:textId="307DB856" w:rsidR="001B026D" w:rsidRPr="004E57F8" w:rsidRDefault="001B026D" w:rsidP="004E57F8">
      <w:pPr>
        <w:pStyle w:val="Tekstpodstawowywcity3"/>
        <w:spacing w:after="0"/>
        <w:ind w:left="284"/>
        <w:jc w:val="right"/>
        <w:rPr>
          <w:rFonts w:ascii="Arial" w:hAnsi="Arial" w:cs="Arial"/>
          <w:color w:val="000000"/>
          <w:sz w:val="18"/>
          <w:szCs w:val="18"/>
          <w:u w:val="single"/>
        </w:rPr>
      </w:pPr>
      <w:r w:rsidRPr="004E57F8">
        <w:rPr>
          <w:rFonts w:ascii="Arial" w:hAnsi="Arial" w:cs="Arial"/>
          <w:color w:val="000000"/>
          <w:sz w:val="18"/>
          <w:szCs w:val="18"/>
          <w:u w:val="single"/>
        </w:rPr>
        <w:t>Załącznik nr 6 do SWZ</w:t>
      </w:r>
    </w:p>
    <w:p w14:paraId="3DE663A9" w14:textId="77777777" w:rsidR="001B026D" w:rsidRPr="004E57F8" w:rsidRDefault="001B026D" w:rsidP="00BB1B0C">
      <w:pPr>
        <w:pStyle w:val="Tekstpodstawowywcity3"/>
        <w:spacing w:after="0"/>
        <w:ind w:left="284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E57F8">
        <w:rPr>
          <w:rFonts w:ascii="Arial" w:hAnsi="Arial" w:cs="Arial"/>
          <w:b/>
          <w:color w:val="000000"/>
          <w:sz w:val="20"/>
          <w:szCs w:val="20"/>
        </w:rPr>
        <w:t xml:space="preserve">Wykaz kierowców </w:t>
      </w:r>
    </w:p>
    <w:p w14:paraId="4A8A2F06" w14:textId="77777777" w:rsidR="001B026D" w:rsidRPr="004E57F8" w:rsidRDefault="001B026D" w:rsidP="004E57F8">
      <w:pPr>
        <w:pStyle w:val="Tytu"/>
        <w:rPr>
          <w:rFonts w:ascii="Arial" w:hAnsi="Arial" w:cs="Arial"/>
          <w:color w:val="000000"/>
          <w:sz w:val="20"/>
        </w:rPr>
      </w:pPr>
      <w:r w:rsidRPr="004E57F8">
        <w:rPr>
          <w:rFonts w:ascii="Arial" w:hAnsi="Arial" w:cs="Arial"/>
          <w:color w:val="000000"/>
          <w:sz w:val="20"/>
        </w:rPr>
        <w:t>w postępowaniu o udzielenie zamówienia publicznego na:</w:t>
      </w:r>
    </w:p>
    <w:p w14:paraId="323AD0D9" w14:textId="77777777" w:rsidR="004E57F8" w:rsidRPr="004E57F8" w:rsidRDefault="004E57F8" w:rsidP="004E57F8">
      <w:pPr>
        <w:pStyle w:val="Tytu"/>
        <w:rPr>
          <w:rFonts w:ascii="Arial" w:hAnsi="Arial" w:cs="Arial"/>
          <w:color w:val="000000"/>
          <w:sz w:val="20"/>
        </w:rPr>
      </w:pPr>
    </w:p>
    <w:p w14:paraId="156ADC3E" w14:textId="51D4D2D6" w:rsidR="00BB1B0C" w:rsidRDefault="00BB1B0C" w:rsidP="00BB1B0C">
      <w:pPr>
        <w:pStyle w:val="Tekstpodstawowy"/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„Dowóz uczniów do placówek oświatowych na terenie Gminy Krasocin wraz z zapewnieniem opieki </w:t>
      </w:r>
      <w:r>
        <w:rPr>
          <w:rFonts w:ascii="Arial" w:hAnsi="Arial" w:cs="Arial"/>
          <w:b/>
          <w:sz w:val="20"/>
        </w:rPr>
        <w:br/>
        <w:t>w czasie przejazdu w roku szkolnym 20</w:t>
      </w:r>
      <w:r w:rsidR="001800BB">
        <w:rPr>
          <w:rFonts w:ascii="Arial" w:hAnsi="Arial" w:cs="Arial"/>
          <w:b/>
          <w:sz w:val="20"/>
        </w:rPr>
        <w:t>2</w:t>
      </w:r>
      <w:r w:rsidR="00A315BC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/ 202</w:t>
      </w:r>
      <w:r w:rsidR="00A315BC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</w:rPr>
        <w:t>”</w:t>
      </w:r>
    </w:p>
    <w:p w14:paraId="3F8FEDF9" w14:textId="77777777" w:rsidR="001B026D" w:rsidRPr="004E57F8" w:rsidRDefault="001B026D" w:rsidP="001B026D">
      <w:pPr>
        <w:pStyle w:val="Tekstpodstawowy"/>
        <w:tabs>
          <w:tab w:val="num" w:pos="1146"/>
        </w:tabs>
        <w:spacing w:after="60" w:line="276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349"/>
        <w:gridCol w:w="5245"/>
        <w:gridCol w:w="2835"/>
        <w:gridCol w:w="3402"/>
      </w:tblGrid>
      <w:tr w:rsidR="00BB1B0C" w:rsidRPr="004E57F8" w14:paraId="5C4CAA6E" w14:textId="77777777" w:rsidTr="00BB1B0C">
        <w:trPr>
          <w:trHeight w:val="1391"/>
        </w:trPr>
        <w:tc>
          <w:tcPr>
            <w:tcW w:w="486" w:type="dxa"/>
            <w:vAlign w:val="center"/>
          </w:tcPr>
          <w:p w14:paraId="0FA92CD2" w14:textId="77777777" w:rsidR="00BB1B0C" w:rsidRPr="004E57F8" w:rsidRDefault="00BB1B0C" w:rsidP="004E57F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57F8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349" w:type="dxa"/>
            <w:vAlign w:val="center"/>
          </w:tcPr>
          <w:p w14:paraId="68293314" w14:textId="77777777" w:rsidR="00BB1B0C" w:rsidRPr="004E57F8" w:rsidRDefault="00BB1B0C" w:rsidP="004E57F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57F8"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5245" w:type="dxa"/>
            <w:vAlign w:val="center"/>
          </w:tcPr>
          <w:p w14:paraId="0F99685A" w14:textId="08116160" w:rsidR="00BB1B0C" w:rsidRPr="004E57F8" w:rsidRDefault="00BB1B0C" w:rsidP="007D786B">
            <w:pPr>
              <w:spacing w:line="276" w:lineRule="auto"/>
              <w:ind w:left="-92" w:right="-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57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Odpowiedni dokument uprawniający do kierowania pojazdem (nr prawa jazdy i określenie, jakiej kategorii prawo jazdy kierowca posiada oraz informacja o badaniach lekarskich zgodnie z ustawą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Pr="004E57F8">
              <w:rPr>
                <w:rFonts w:ascii="Arial" w:hAnsi="Arial" w:cs="Arial"/>
                <w:b/>
                <w:color w:val="000000"/>
                <w:sz w:val="18"/>
                <w:szCs w:val="18"/>
              </w:rPr>
              <w:t>z dnia 6 września 2001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E57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r. o transporcie </w:t>
            </w:r>
            <w:r w:rsidRPr="000E5946">
              <w:rPr>
                <w:rFonts w:ascii="Arial" w:hAnsi="Arial" w:cs="Arial"/>
                <w:b/>
                <w:sz w:val="18"/>
                <w:szCs w:val="18"/>
              </w:rPr>
              <w:t xml:space="preserve">drogowym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7D786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(t.</w:t>
            </w:r>
            <w:r w:rsidR="007D786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D786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j. Dz.U. z 20</w:t>
            </w:r>
            <w:r w:rsidR="009F209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21</w:t>
            </w:r>
            <w:r w:rsidRPr="007D786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r., poz. </w:t>
            </w:r>
            <w:r w:rsidR="009F209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919</w:t>
            </w:r>
            <w:r w:rsidR="007D786B" w:rsidRPr="007D786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D786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ze zm.)</w:t>
            </w:r>
          </w:p>
        </w:tc>
        <w:tc>
          <w:tcPr>
            <w:tcW w:w="2835" w:type="dxa"/>
            <w:vAlign w:val="center"/>
          </w:tcPr>
          <w:p w14:paraId="0B44EF42" w14:textId="77777777" w:rsidR="00BB1B0C" w:rsidRPr="004E57F8" w:rsidRDefault="00BB1B0C" w:rsidP="004E57F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57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Zakres wykonywanych czynności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Pr="004E57F8">
              <w:rPr>
                <w:rFonts w:ascii="Arial" w:hAnsi="Arial" w:cs="Arial"/>
                <w:b/>
                <w:color w:val="000000"/>
                <w:sz w:val="18"/>
                <w:szCs w:val="18"/>
              </w:rPr>
              <w:t>w zamówieniu</w:t>
            </w:r>
          </w:p>
        </w:tc>
        <w:tc>
          <w:tcPr>
            <w:tcW w:w="3402" w:type="dxa"/>
            <w:vAlign w:val="center"/>
          </w:tcPr>
          <w:p w14:paraId="6E9B710B" w14:textId="77777777" w:rsidR="00BB1B0C" w:rsidRPr="004E57F8" w:rsidRDefault="00BB1B0C" w:rsidP="004E57F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57F8">
              <w:rPr>
                <w:rFonts w:ascii="Arial" w:hAnsi="Arial" w:cs="Arial"/>
                <w:b/>
                <w:color w:val="000000"/>
                <w:sz w:val="18"/>
                <w:szCs w:val="18"/>
              </w:rPr>
              <w:t>Dostępność (należy wpisać podstawę do dysponowania osobą np. pracownik firmy, pracownik podwykonawcy)</w:t>
            </w:r>
          </w:p>
        </w:tc>
      </w:tr>
      <w:tr w:rsidR="00BB1B0C" w:rsidRPr="004E57F8" w14:paraId="0EB9B779" w14:textId="77777777" w:rsidTr="00BB1B0C">
        <w:trPr>
          <w:trHeight w:val="195"/>
        </w:trPr>
        <w:tc>
          <w:tcPr>
            <w:tcW w:w="486" w:type="dxa"/>
          </w:tcPr>
          <w:p w14:paraId="04332C7C" w14:textId="77777777" w:rsidR="00BB1B0C" w:rsidRPr="004E57F8" w:rsidRDefault="00BB1B0C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9" w:type="dxa"/>
          </w:tcPr>
          <w:p w14:paraId="3A3E4174" w14:textId="77777777" w:rsidR="00BB1B0C" w:rsidRPr="004E57F8" w:rsidRDefault="00BB1B0C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161BFA8" w14:textId="77777777" w:rsidR="00BB1B0C" w:rsidRPr="004E57F8" w:rsidRDefault="00BB1B0C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E025292" w14:textId="77777777" w:rsidR="00BB1B0C" w:rsidRPr="004E57F8" w:rsidRDefault="00BB1B0C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A2669E7" w14:textId="77777777" w:rsidR="00BB1B0C" w:rsidRPr="004E57F8" w:rsidRDefault="00BB1B0C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1B0C" w:rsidRPr="004E57F8" w14:paraId="364D6CCD" w14:textId="77777777" w:rsidTr="00BB1B0C">
        <w:trPr>
          <w:trHeight w:val="195"/>
        </w:trPr>
        <w:tc>
          <w:tcPr>
            <w:tcW w:w="486" w:type="dxa"/>
          </w:tcPr>
          <w:p w14:paraId="05C05203" w14:textId="77777777" w:rsidR="00BB1B0C" w:rsidRPr="004E57F8" w:rsidRDefault="00BB1B0C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9" w:type="dxa"/>
          </w:tcPr>
          <w:p w14:paraId="3E16E148" w14:textId="77777777" w:rsidR="00BB1B0C" w:rsidRPr="004E57F8" w:rsidRDefault="00BB1B0C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ECD56BC" w14:textId="77777777" w:rsidR="00BB1B0C" w:rsidRPr="004E57F8" w:rsidRDefault="00BB1B0C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6851A06" w14:textId="77777777" w:rsidR="00BB1B0C" w:rsidRPr="004E57F8" w:rsidRDefault="00BB1B0C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B444D11" w14:textId="77777777" w:rsidR="00BB1B0C" w:rsidRPr="004E57F8" w:rsidRDefault="00BB1B0C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1B0C" w:rsidRPr="004E57F8" w14:paraId="22F8EEF7" w14:textId="77777777" w:rsidTr="00BB1B0C">
        <w:trPr>
          <w:trHeight w:val="180"/>
        </w:trPr>
        <w:tc>
          <w:tcPr>
            <w:tcW w:w="486" w:type="dxa"/>
          </w:tcPr>
          <w:p w14:paraId="5353D667" w14:textId="77777777" w:rsidR="00BB1B0C" w:rsidRPr="004E57F8" w:rsidRDefault="00BB1B0C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9" w:type="dxa"/>
          </w:tcPr>
          <w:p w14:paraId="525516C4" w14:textId="77777777" w:rsidR="00BB1B0C" w:rsidRPr="004E57F8" w:rsidRDefault="00BB1B0C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255745E1" w14:textId="77777777" w:rsidR="00BB1B0C" w:rsidRPr="004E57F8" w:rsidRDefault="00BB1B0C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0209910" w14:textId="77777777" w:rsidR="00BB1B0C" w:rsidRPr="004E57F8" w:rsidRDefault="00BB1B0C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D9CC9DD" w14:textId="77777777" w:rsidR="00BB1B0C" w:rsidRPr="004E57F8" w:rsidRDefault="00BB1B0C" w:rsidP="00F30F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1B0C" w:rsidRPr="004E57F8" w14:paraId="071BE32F" w14:textId="77777777" w:rsidTr="00BB1B0C">
        <w:trPr>
          <w:trHeight w:val="195"/>
        </w:trPr>
        <w:tc>
          <w:tcPr>
            <w:tcW w:w="486" w:type="dxa"/>
          </w:tcPr>
          <w:p w14:paraId="42F43EBD" w14:textId="77777777"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9" w:type="dxa"/>
          </w:tcPr>
          <w:p w14:paraId="2F17BDAA" w14:textId="77777777"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3CD3F6E7" w14:textId="77777777"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AB3D516" w14:textId="77777777"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0026650" w14:textId="77777777"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1B0C" w:rsidRPr="004E57F8" w14:paraId="78ADCF40" w14:textId="77777777" w:rsidTr="00BB1B0C">
        <w:trPr>
          <w:trHeight w:val="195"/>
        </w:trPr>
        <w:tc>
          <w:tcPr>
            <w:tcW w:w="486" w:type="dxa"/>
          </w:tcPr>
          <w:p w14:paraId="53E72690" w14:textId="77777777"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9" w:type="dxa"/>
          </w:tcPr>
          <w:p w14:paraId="65BF4DC2" w14:textId="77777777"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716F772" w14:textId="77777777"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71FC6CD" w14:textId="77777777"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91A8004" w14:textId="77777777"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1B0C" w:rsidRPr="004E57F8" w14:paraId="391A6784" w14:textId="77777777" w:rsidTr="00BB1B0C">
        <w:trPr>
          <w:trHeight w:val="180"/>
        </w:trPr>
        <w:tc>
          <w:tcPr>
            <w:tcW w:w="486" w:type="dxa"/>
          </w:tcPr>
          <w:p w14:paraId="3EF4B420" w14:textId="77777777"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9" w:type="dxa"/>
          </w:tcPr>
          <w:p w14:paraId="4CAEFC6D" w14:textId="77777777"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016C267" w14:textId="77777777"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42CDD55" w14:textId="77777777"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833DFB8" w14:textId="77777777"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1B0C" w:rsidRPr="004E57F8" w14:paraId="3A849943" w14:textId="77777777" w:rsidTr="00BB1B0C">
        <w:trPr>
          <w:trHeight w:val="195"/>
        </w:trPr>
        <w:tc>
          <w:tcPr>
            <w:tcW w:w="486" w:type="dxa"/>
          </w:tcPr>
          <w:p w14:paraId="45020C58" w14:textId="77777777"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9" w:type="dxa"/>
          </w:tcPr>
          <w:p w14:paraId="7AA05A31" w14:textId="77777777"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74B0FBEA" w14:textId="77777777"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4BD326C" w14:textId="77777777"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9444129" w14:textId="77777777"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1B0C" w:rsidRPr="004E57F8" w14:paraId="7C4E3881" w14:textId="77777777" w:rsidTr="00BB1B0C">
        <w:trPr>
          <w:trHeight w:val="180"/>
        </w:trPr>
        <w:tc>
          <w:tcPr>
            <w:tcW w:w="486" w:type="dxa"/>
          </w:tcPr>
          <w:p w14:paraId="0BF8713D" w14:textId="77777777"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9" w:type="dxa"/>
          </w:tcPr>
          <w:p w14:paraId="551CF917" w14:textId="77777777"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38CCF94" w14:textId="77777777"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C045401" w14:textId="77777777"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D179224" w14:textId="77777777"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1B0C" w:rsidRPr="004E57F8" w14:paraId="4CAE8CBD" w14:textId="77777777" w:rsidTr="00BB1B0C">
        <w:trPr>
          <w:trHeight w:val="195"/>
        </w:trPr>
        <w:tc>
          <w:tcPr>
            <w:tcW w:w="486" w:type="dxa"/>
          </w:tcPr>
          <w:p w14:paraId="5FDAAD5D" w14:textId="77777777"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9" w:type="dxa"/>
          </w:tcPr>
          <w:p w14:paraId="6339B667" w14:textId="77777777"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381783A8" w14:textId="77777777"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9228FA1" w14:textId="77777777"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DED1E42" w14:textId="77777777" w:rsidR="00BB1B0C" w:rsidRPr="004E57F8" w:rsidRDefault="00BB1B0C" w:rsidP="00F30F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8456EE2" w14:textId="77777777" w:rsidR="001B026D" w:rsidRPr="004E57F8" w:rsidRDefault="001B026D" w:rsidP="001B026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2ABBA5DA" w14:textId="77777777" w:rsidR="001B026D" w:rsidRPr="00492080" w:rsidRDefault="001B026D" w:rsidP="001B02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2080">
        <w:rPr>
          <w:rFonts w:ascii="Arial" w:hAnsi="Arial" w:cs="Arial"/>
          <w:color w:val="000000"/>
          <w:sz w:val="20"/>
          <w:szCs w:val="20"/>
        </w:rPr>
        <w:t xml:space="preserve"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</w:t>
      </w:r>
      <w:r w:rsidR="00492080">
        <w:rPr>
          <w:rFonts w:ascii="Arial" w:hAnsi="Arial" w:cs="Arial"/>
          <w:color w:val="000000"/>
          <w:sz w:val="20"/>
          <w:szCs w:val="20"/>
        </w:rPr>
        <w:br/>
      </w:r>
      <w:r w:rsidRPr="00492080">
        <w:rPr>
          <w:rFonts w:ascii="Arial" w:hAnsi="Arial" w:cs="Arial"/>
          <w:color w:val="000000"/>
          <w:sz w:val="20"/>
          <w:szCs w:val="20"/>
        </w:rPr>
        <w:t xml:space="preserve">w szczególności przedstawiając w tym celu pisemne zobowiązanie tych podmiotów do oddania mu do dyspozycji niezbędnych zasobów na okres korzystania </w:t>
      </w:r>
      <w:r w:rsidR="00492080">
        <w:rPr>
          <w:rFonts w:ascii="Arial" w:hAnsi="Arial" w:cs="Arial"/>
          <w:color w:val="000000"/>
          <w:sz w:val="20"/>
          <w:szCs w:val="20"/>
        </w:rPr>
        <w:br/>
      </w:r>
      <w:r w:rsidRPr="00492080">
        <w:rPr>
          <w:rFonts w:ascii="Arial" w:hAnsi="Arial" w:cs="Arial"/>
          <w:color w:val="000000"/>
          <w:sz w:val="20"/>
          <w:szCs w:val="20"/>
        </w:rPr>
        <w:t>z nich przy wykonywaniu zamówienia.</w:t>
      </w:r>
    </w:p>
    <w:p w14:paraId="7BD65630" w14:textId="77777777" w:rsidR="001B026D" w:rsidRPr="00492080" w:rsidRDefault="001B026D" w:rsidP="001B02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8B55FE7" w14:textId="77777777" w:rsidR="001B026D" w:rsidRPr="00492080" w:rsidRDefault="001B026D" w:rsidP="001B026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2080">
        <w:rPr>
          <w:rFonts w:ascii="Arial" w:hAnsi="Arial" w:cs="Arial"/>
          <w:color w:val="000000"/>
          <w:sz w:val="20"/>
          <w:szCs w:val="20"/>
        </w:rPr>
        <w:t>Oświadczam(y), że wyżej wymienione osoby, będą uczestniczyć w wykonywaniu zamówienia i posiadają wymagane dokumenty.</w:t>
      </w:r>
    </w:p>
    <w:p w14:paraId="112D137D" w14:textId="77777777" w:rsidR="001B026D" w:rsidRPr="004E57F8" w:rsidRDefault="001B026D" w:rsidP="001B026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09514B79" w14:textId="77777777" w:rsidR="001B026D" w:rsidRPr="004E57F8" w:rsidRDefault="001B026D" w:rsidP="001B026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0EC9291E" w14:textId="77777777" w:rsidR="004E57F8" w:rsidRPr="009757DC" w:rsidRDefault="004E57F8" w:rsidP="004E57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…………….…….</w:t>
      </w:r>
      <w:r w:rsidRPr="009757DC">
        <w:rPr>
          <w:rFonts w:ascii="Arial" w:hAnsi="Arial" w:cs="Arial"/>
          <w:sz w:val="18"/>
          <w:szCs w:val="18"/>
        </w:rPr>
        <w:t xml:space="preserve">………….……. r. </w:t>
      </w:r>
    </w:p>
    <w:p w14:paraId="563B144D" w14:textId="77777777" w:rsidR="004E57F8" w:rsidRPr="00706F8A" w:rsidRDefault="004E57F8" w:rsidP="004E57F8">
      <w:pPr>
        <w:jc w:val="both"/>
        <w:rPr>
          <w:rFonts w:ascii="Arial" w:hAnsi="Arial" w:cs="Arial"/>
          <w:i/>
          <w:sz w:val="16"/>
          <w:szCs w:val="16"/>
        </w:rPr>
      </w:pPr>
      <w:r w:rsidRPr="00587A8B">
        <w:rPr>
          <w:rFonts w:ascii="Arial" w:hAnsi="Arial" w:cs="Arial"/>
          <w:i/>
          <w:sz w:val="16"/>
          <w:szCs w:val="16"/>
        </w:rPr>
        <w:t>(miejscowość), dnia)</w:t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BD7EF9">
        <w:rPr>
          <w:rFonts w:ascii="Arial" w:hAnsi="Arial" w:cs="Arial"/>
          <w:sz w:val="18"/>
          <w:szCs w:val="18"/>
        </w:rPr>
        <w:t>....................................................................</w:t>
      </w:r>
      <w:r w:rsidRPr="00BD7EF9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06F8A">
        <w:rPr>
          <w:rFonts w:ascii="Arial" w:hAnsi="Arial" w:cs="Arial"/>
          <w:i/>
          <w:sz w:val="16"/>
          <w:szCs w:val="16"/>
        </w:rPr>
        <w:t>(podpis osoby uprawnionej do reprezentacji)</w:t>
      </w:r>
    </w:p>
    <w:p w14:paraId="51D4D1BB" w14:textId="77777777" w:rsidR="004E57F8" w:rsidRDefault="004E57F8" w:rsidP="001B026D">
      <w:pPr>
        <w:pStyle w:val="Tekstpodstawowy3"/>
        <w:spacing w:line="276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6C7ED829" w14:textId="4506A500" w:rsidR="007908CA" w:rsidRDefault="001B026D" w:rsidP="001B026D">
      <w:pPr>
        <w:pStyle w:val="Tekstpodstawowy3"/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4E57F8">
        <w:rPr>
          <w:rFonts w:ascii="Arial" w:hAnsi="Arial" w:cs="Arial"/>
          <w:b/>
          <w:color w:val="000000"/>
          <w:sz w:val="18"/>
          <w:szCs w:val="18"/>
        </w:rPr>
        <w:t>*</w:t>
      </w:r>
      <w:r w:rsidRPr="004E57F8">
        <w:rPr>
          <w:rFonts w:ascii="Arial" w:hAnsi="Arial" w:cs="Arial"/>
          <w:color w:val="000000"/>
          <w:sz w:val="18"/>
          <w:szCs w:val="18"/>
        </w:rPr>
        <w:t xml:space="preserve">niepotrzebne skreślić </w:t>
      </w:r>
    </w:p>
    <w:p w14:paraId="2AF4DC86" w14:textId="0EBCCD42" w:rsidR="003A7936" w:rsidRDefault="003A7936" w:rsidP="001B026D">
      <w:pPr>
        <w:pStyle w:val="Tekstpodstawowy3"/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7C1B28E0" w14:textId="514315A7" w:rsidR="003A7936" w:rsidRPr="004E57F8" w:rsidRDefault="003A7936" w:rsidP="003A7936">
      <w:pPr>
        <w:spacing w:before="1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Dokument należy podpisać zgodnie z</w:t>
      </w:r>
      <w:r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sectPr w:rsidR="003A7936" w:rsidRPr="004E57F8" w:rsidSect="004E57F8">
      <w:headerReference w:type="default" r:id="rId6"/>
      <w:pgSz w:w="16838" w:h="11906" w:orient="landscape"/>
      <w:pgMar w:top="851" w:right="110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7331B" w14:textId="77777777" w:rsidR="00B75B48" w:rsidRDefault="00B75B48" w:rsidP="00C95FEB">
      <w:r>
        <w:separator/>
      </w:r>
    </w:p>
  </w:endnote>
  <w:endnote w:type="continuationSeparator" w:id="0">
    <w:p w14:paraId="0A371128" w14:textId="77777777" w:rsidR="00B75B48" w:rsidRDefault="00B75B48" w:rsidP="00C9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B0226" w14:textId="77777777" w:rsidR="00B75B48" w:rsidRDefault="00B75B48" w:rsidP="00C95FEB">
      <w:r>
        <w:separator/>
      </w:r>
    </w:p>
  </w:footnote>
  <w:footnote w:type="continuationSeparator" w:id="0">
    <w:p w14:paraId="155D4EDA" w14:textId="77777777" w:rsidR="00B75B48" w:rsidRDefault="00B75B48" w:rsidP="00C95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A377" w14:textId="05FC8FBF" w:rsidR="00C95FEB" w:rsidRPr="00C95FEB" w:rsidRDefault="00A315BC">
    <w:pPr>
      <w:pStyle w:val="Nagwek"/>
      <w:rPr>
        <w:sz w:val="18"/>
        <w:szCs w:val="18"/>
      </w:rPr>
    </w:pPr>
    <w:r>
      <w:rPr>
        <w:sz w:val="18"/>
        <w:szCs w:val="18"/>
      </w:rPr>
      <w:t>CUW</w:t>
    </w:r>
    <w:r w:rsidR="00C95FEB" w:rsidRPr="00C95FEB">
      <w:rPr>
        <w:sz w:val="18"/>
        <w:szCs w:val="18"/>
      </w:rPr>
      <w:t>.261.</w:t>
    </w:r>
    <w:r w:rsidR="0028512D">
      <w:rPr>
        <w:sz w:val="18"/>
        <w:szCs w:val="18"/>
      </w:rPr>
      <w:t>1</w:t>
    </w:r>
    <w:r w:rsidR="00C95FEB" w:rsidRPr="00C95FEB">
      <w:rPr>
        <w:sz w:val="18"/>
        <w:szCs w:val="18"/>
      </w:rPr>
      <w:t>.</w:t>
    </w:r>
    <w:r>
      <w:rPr>
        <w:sz w:val="18"/>
        <w:szCs w:val="18"/>
      </w:rPr>
      <w:t>8</w:t>
    </w:r>
    <w:r w:rsidR="00C95FEB" w:rsidRPr="00C95FEB">
      <w:rPr>
        <w:sz w:val="18"/>
        <w:szCs w:val="18"/>
      </w:rPr>
      <w:t>.20</w:t>
    </w:r>
    <w:r w:rsidR="0028512D">
      <w:rPr>
        <w:sz w:val="18"/>
        <w:szCs w:val="18"/>
      </w:rPr>
      <w:t>2</w:t>
    </w:r>
    <w:r>
      <w:rPr>
        <w:sz w:val="18"/>
        <w:szCs w:val="18"/>
      </w:rPr>
      <w:t>1</w:t>
    </w:r>
    <w:r w:rsidR="00C95FEB" w:rsidRPr="00C95FEB">
      <w:rPr>
        <w:sz w:val="18"/>
        <w:szCs w:val="18"/>
      </w:rPr>
      <w:t>.</w:t>
    </w:r>
    <w:r>
      <w:rPr>
        <w:sz w:val="18"/>
        <w:szCs w:val="18"/>
      </w:rPr>
      <w:t>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26D"/>
    <w:rsid w:val="000E5946"/>
    <w:rsid w:val="00147AD9"/>
    <w:rsid w:val="00172B2B"/>
    <w:rsid w:val="001800BB"/>
    <w:rsid w:val="001B026D"/>
    <w:rsid w:val="0028512D"/>
    <w:rsid w:val="00306DD5"/>
    <w:rsid w:val="003A7936"/>
    <w:rsid w:val="00410421"/>
    <w:rsid w:val="00465335"/>
    <w:rsid w:val="00492080"/>
    <w:rsid w:val="004E57F8"/>
    <w:rsid w:val="0069009F"/>
    <w:rsid w:val="00783A8C"/>
    <w:rsid w:val="007908CA"/>
    <w:rsid w:val="007D786B"/>
    <w:rsid w:val="008C0525"/>
    <w:rsid w:val="009F2091"/>
    <w:rsid w:val="00A315BC"/>
    <w:rsid w:val="00A4195C"/>
    <w:rsid w:val="00AA5ED0"/>
    <w:rsid w:val="00B4547F"/>
    <w:rsid w:val="00B75B48"/>
    <w:rsid w:val="00B93367"/>
    <w:rsid w:val="00BB1B0C"/>
    <w:rsid w:val="00C8313A"/>
    <w:rsid w:val="00C95FEB"/>
    <w:rsid w:val="00DB0903"/>
    <w:rsid w:val="00DB715E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75AC"/>
  <w15:docId w15:val="{AFD329CE-F7BF-4DB9-BF59-44B2AA4A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5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F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5F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5F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Irena Kuśmierczyk</cp:lastModifiedBy>
  <cp:revision>11</cp:revision>
  <cp:lastPrinted>2019-04-02T07:00:00Z</cp:lastPrinted>
  <dcterms:created xsi:type="dcterms:W3CDTF">2019-06-27T11:07:00Z</dcterms:created>
  <dcterms:modified xsi:type="dcterms:W3CDTF">2021-06-15T10:08:00Z</dcterms:modified>
</cp:coreProperties>
</file>