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DB5F" w14:textId="77777777" w:rsidR="0040245A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117EB217" w14:textId="77777777" w:rsidR="0040245A" w:rsidRDefault="0040245A">
      <w:pPr>
        <w:pStyle w:val="Standard"/>
        <w:spacing w:after="0"/>
        <w:ind w:right="4961"/>
      </w:pPr>
    </w:p>
    <w:p w14:paraId="4482E975" w14:textId="77777777" w:rsidR="0040245A" w:rsidRDefault="0040245A">
      <w:pPr>
        <w:pStyle w:val="Standard"/>
        <w:spacing w:after="0"/>
        <w:ind w:right="4961"/>
      </w:pPr>
    </w:p>
    <w:p w14:paraId="6D4303D2" w14:textId="77777777" w:rsidR="0040245A" w:rsidRDefault="00000000">
      <w:pPr>
        <w:pStyle w:val="Standard"/>
        <w:spacing w:after="0"/>
        <w:ind w:right="4961"/>
      </w:pPr>
      <w:r>
        <w:t>_____________________________________</w:t>
      </w:r>
    </w:p>
    <w:p w14:paraId="3EF672B8" w14:textId="77777777" w:rsidR="0040245A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9BD82F" w14:textId="77777777" w:rsidR="0040245A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68C146A8" w14:textId="77777777" w:rsidR="0040245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59C09517" w14:textId="77777777" w:rsidR="0040245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4C246913" w14:textId="77777777" w:rsidR="0040245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2BDFCFF3" w14:textId="77777777" w:rsidR="0040245A" w:rsidRDefault="0040245A">
      <w:pPr>
        <w:pStyle w:val="Standard"/>
        <w:jc w:val="both"/>
      </w:pPr>
    </w:p>
    <w:p w14:paraId="44397325" w14:textId="77777777" w:rsidR="0040245A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6B03326C" w14:textId="77777777" w:rsidR="0040245A" w:rsidRDefault="00000000">
      <w:pPr>
        <w:pStyle w:val="Bezodstpw"/>
        <w:jc w:val="center"/>
      </w:pPr>
      <w:r>
        <w:rPr>
          <w:rFonts w:ascii="Corbel" w:eastAsia="Times New Roman" w:hAnsi="Corbel" w:cs="Corbel"/>
          <w:b/>
          <w:bCs/>
        </w:rPr>
        <w:t xml:space="preserve">Przebudowa, rozbudowa szkoły ze zmianą  sposobu użytkowania na zakład przyrodoleczniczy w  Fredropolu z infrastrukturą techniczną i zagospodarowaniem terenu. </w:t>
      </w:r>
    </w:p>
    <w:p w14:paraId="74B24D38" w14:textId="77777777" w:rsidR="0040245A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77496470" w14:textId="77777777" w:rsidR="0040245A" w:rsidRDefault="00000000">
      <w:pPr>
        <w:pStyle w:val="Bezodstpw"/>
        <w:numPr>
          <w:ilvl w:val="0"/>
          <w:numId w:val="3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559F09B5" w14:textId="77777777" w:rsidR="0040245A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514449AE" w14:textId="77777777" w:rsidR="0040245A" w:rsidRDefault="00000000">
      <w:pPr>
        <w:pStyle w:val="Bezodstpw"/>
        <w:numPr>
          <w:ilvl w:val="0"/>
          <w:numId w:val="2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3CB8BC0" w14:textId="77777777" w:rsidR="0040245A" w:rsidRDefault="0040245A">
      <w:pPr>
        <w:pStyle w:val="Bezodstpw"/>
        <w:rPr>
          <w:sz w:val="16"/>
          <w:szCs w:val="16"/>
        </w:rPr>
      </w:pPr>
    </w:p>
    <w:p w14:paraId="72BD2208" w14:textId="77777777" w:rsidR="0040245A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CCF9294" w14:textId="77777777" w:rsidR="0040245A" w:rsidRDefault="0040245A">
      <w:pPr>
        <w:pStyle w:val="Bezodstpw"/>
      </w:pPr>
    </w:p>
    <w:p w14:paraId="22371368" w14:textId="77777777" w:rsidR="0040245A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35F035E1" w14:textId="77777777" w:rsidR="0040245A" w:rsidRDefault="0040245A">
      <w:pPr>
        <w:pStyle w:val="Bezodstpw"/>
        <w:jc w:val="both"/>
      </w:pPr>
    </w:p>
    <w:p w14:paraId="5B4FBBF3" w14:textId="77777777" w:rsidR="0040245A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1CEA307F" w14:textId="77777777" w:rsidR="0040245A" w:rsidRDefault="00000000">
      <w:pPr>
        <w:pStyle w:val="Bezodstpw"/>
        <w:numPr>
          <w:ilvl w:val="0"/>
          <w:numId w:val="4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F533C18" w14:textId="77777777" w:rsidR="0040245A" w:rsidRDefault="00000000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7355B42" w14:textId="77777777" w:rsidR="0040245A" w:rsidRDefault="00000000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74FAB416" w14:textId="77777777" w:rsidR="0040245A" w:rsidRDefault="0040245A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50DBAA46" w14:textId="77777777" w:rsidR="0040245A" w:rsidRDefault="0040245A">
      <w:pPr>
        <w:pStyle w:val="Bezodstpw"/>
        <w:tabs>
          <w:tab w:val="left" w:pos="5103"/>
        </w:tabs>
      </w:pPr>
    </w:p>
    <w:p w14:paraId="16202A0E" w14:textId="77777777" w:rsidR="0040245A" w:rsidRDefault="0040245A">
      <w:pPr>
        <w:pStyle w:val="Bezodstpw"/>
        <w:tabs>
          <w:tab w:val="left" w:pos="5103"/>
        </w:tabs>
      </w:pPr>
    </w:p>
    <w:p w14:paraId="6AFA20C4" w14:textId="77777777" w:rsidR="0040245A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8C7FC90" w14:textId="77777777" w:rsidR="0040245A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4B30CF71" w14:textId="77777777" w:rsidR="0040245A" w:rsidRDefault="0040245A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2A93058F" w14:textId="77777777" w:rsidR="0040245A" w:rsidRDefault="0040245A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548FAD1" w14:textId="77777777" w:rsidR="0040245A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40245A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1BDD" w14:textId="77777777" w:rsidR="008D2395" w:rsidRDefault="008D2395">
      <w:pPr>
        <w:rPr>
          <w:rFonts w:hint="eastAsia"/>
        </w:rPr>
      </w:pPr>
      <w:r>
        <w:separator/>
      </w:r>
    </w:p>
  </w:endnote>
  <w:endnote w:type="continuationSeparator" w:id="0">
    <w:p w14:paraId="3D37D6C4" w14:textId="77777777" w:rsidR="008D2395" w:rsidRDefault="008D23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828A" w14:textId="77777777" w:rsidR="0040245A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018BA32E" w14:textId="77777777" w:rsidR="0040245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64FFD448" w14:textId="77777777" w:rsidR="0040245A" w:rsidRDefault="0040245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F9C5" w14:textId="77777777" w:rsidR="008D2395" w:rsidRDefault="008D2395">
      <w:pPr>
        <w:rPr>
          <w:rFonts w:hint="eastAsia"/>
        </w:rPr>
      </w:pPr>
      <w:r>
        <w:separator/>
      </w:r>
    </w:p>
  </w:footnote>
  <w:footnote w:type="continuationSeparator" w:id="0">
    <w:p w14:paraId="78D92B20" w14:textId="77777777" w:rsidR="008D2395" w:rsidRDefault="008D23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213C" w14:textId="77777777" w:rsidR="0040245A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" behindDoc="0" locked="0" layoutInCell="1" allowOverlap="1" wp14:anchorId="0F96E18B" wp14:editId="2A574340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C96B7A4" w14:textId="77777777" w:rsidR="0040245A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D0FD4EF" w14:textId="77777777" w:rsidR="0040245A" w:rsidRDefault="0040245A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1"/>
    <w:bookmarkStart w:id="1" w:name="_Hlk91054010"/>
    <w:bookmarkEnd w:id="0"/>
    <w:bookmarkEnd w:id="1"/>
  </w:p>
  <w:p w14:paraId="4368C42B" w14:textId="77777777" w:rsidR="0040245A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53A7C51" w14:textId="752CFF96" w:rsidR="0040245A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801017">
      <w:rPr>
        <w:rFonts w:ascii="Arial" w:hAnsi="Arial"/>
        <w:color w:val="10284D"/>
        <w:sz w:val="16"/>
        <w:szCs w:val="16"/>
        <w:highlight w:val="white"/>
        <w:lang w:bidi="ar-SA"/>
      </w:rPr>
      <w:t>11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.2024</w:t>
    </w:r>
  </w:p>
  <w:p w14:paraId="4FBFE8F8" w14:textId="77777777" w:rsidR="0040245A" w:rsidRDefault="0040245A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10595F1E" w14:textId="77777777" w:rsidR="0040245A" w:rsidRDefault="0040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78EB"/>
    <w:multiLevelType w:val="multilevel"/>
    <w:tmpl w:val="45DC943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6662A9"/>
    <w:multiLevelType w:val="multilevel"/>
    <w:tmpl w:val="8F86B57C"/>
    <w:lvl w:ilvl="0"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EF3BB2"/>
    <w:multiLevelType w:val="multilevel"/>
    <w:tmpl w:val="A78E7428"/>
    <w:lvl w:ilvl="0"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567987"/>
    <w:multiLevelType w:val="multilevel"/>
    <w:tmpl w:val="10562D6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3210CD"/>
    <w:multiLevelType w:val="multilevel"/>
    <w:tmpl w:val="9A3C6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0112821">
    <w:abstractNumId w:val="0"/>
  </w:num>
  <w:num w:numId="2" w16cid:durableId="1695961868">
    <w:abstractNumId w:val="1"/>
  </w:num>
  <w:num w:numId="3" w16cid:durableId="1232734009">
    <w:abstractNumId w:val="2"/>
  </w:num>
  <w:num w:numId="4" w16cid:durableId="2079666767">
    <w:abstractNumId w:val="3"/>
  </w:num>
  <w:num w:numId="5" w16cid:durableId="193293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5A"/>
    <w:rsid w:val="0040245A"/>
    <w:rsid w:val="00801017"/>
    <w:rsid w:val="008D2395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05E4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ListLabel1">
    <w:name w:val="ListLabel 1"/>
    <w:qFormat/>
    <w:rPr>
      <w:rFonts w:cs="Calibri"/>
      <w:sz w:val="22"/>
      <w:szCs w:val="22"/>
    </w:rPr>
  </w:style>
  <w:style w:type="character" w:customStyle="1" w:styleId="ListLabel2">
    <w:name w:val="ListLabel 2"/>
    <w:qFormat/>
    <w:rPr>
      <w:rFonts w:ascii="Calibri" w:hAnsi="Calibri" w:cs="Symbol"/>
      <w:sz w:val="22"/>
      <w:szCs w:val="22"/>
    </w:rPr>
  </w:style>
  <w:style w:type="character" w:customStyle="1" w:styleId="ListLabel3">
    <w:name w:val="ListLabel 3"/>
    <w:qFormat/>
    <w:rPr>
      <w:rFonts w:ascii="Calibri" w:hAnsi="Calibri" w:cs="Symbol"/>
      <w:sz w:val="22"/>
      <w:szCs w:val="22"/>
    </w:rPr>
  </w:style>
  <w:style w:type="character" w:customStyle="1" w:styleId="ListLabel4">
    <w:name w:val="ListLabel 4"/>
    <w:qFormat/>
    <w:rPr>
      <w:rFonts w:cs="Calibri"/>
      <w:sz w:val="22"/>
      <w:szCs w:val="22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7</cp:revision>
  <cp:lastPrinted>2021-05-26T09:42:00Z</cp:lastPrinted>
  <dcterms:created xsi:type="dcterms:W3CDTF">2024-05-06T06:29:00Z</dcterms:created>
  <dcterms:modified xsi:type="dcterms:W3CDTF">2024-08-27T08:37:00Z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