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90" w:rsidRDefault="00CF3D90" w:rsidP="00CF3D90">
      <w:pPr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Radom, dnia</w:t>
      </w:r>
      <w:r w:rsidR="00EC677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17968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EA6272">
        <w:rPr>
          <w:rFonts w:ascii="Arial" w:eastAsia="Calibri" w:hAnsi="Arial" w:cs="Arial"/>
          <w:sz w:val="22"/>
          <w:szCs w:val="22"/>
          <w:lang w:eastAsia="en-US"/>
        </w:rPr>
        <w:t>.04</w:t>
      </w:r>
      <w:r w:rsidR="00164FEE">
        <w:rPr>
          <w:rFonts w:ascii="Arial" w:eastAsia="Calibri" w:hAnsi="Arial" w:cs="Arial"/>
          <w:sz w:val="22"/>
          <w:szCs w:val="22"/>
          <w:lang w:eastAsia="en-US"/>
        </w:rPr>
        <w:t>.2021</w:t>
      </w:r>
      <w:r>
        <w:rPr>
          <w:rFonts w:ascii="Arial" w:eastAsia="Calibri" w:hAnsi="Arial" w:cs="Arial"/>
          <w:sz w:val="22"/>
          <w:szCs w:val="22"/>
          <w:lang w:eastAsia="en-US"/>
        </w:rPr>
        <w:t>. r.</w:t>
      </w: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F3D90" w:rsidRDefault="00CF3D90" w:rsidP="00CF3D90">
      <w:pPr>
        <w:tabs>
          <w:tab w:val="center" w:leader="dot" w:pos="2835"/>
        </w:tabs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10160</wp:posOffset>
                </wp:positionV>
                <wp:extent cx="2952750" cy="1289050"/>
                <wp:effectExtent l="0" t="0" r="19050" b="2540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D90" w:rsidRDefault="00CF3D90" w:rsidP="00CF3D90">
                            <w:pPr>
                              <w:ind w:firstLine="709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F3D90" w:rsidRDefault="00CF3D90" w:rsidP="00CF3D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ZATWIERDZAM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DOWÓDCA</w:t>
                            </w:r>
                          </w:p>
                          <w:p w:rsidR="00CF3D90" w:rsidRDefault="00CF3D90" w:rsidP="00CF3D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42 BAZY LOTNICTWA SZKOLNEGO</w:t>
                            </w:r>
                          </w:p>
                          <w:p w:rsidR="008D6E9D" w:rsidRDefault="008D6E9D" w:rsidP="00CF3D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F3D90" w:rsidRDefault="00CF3D90" w:rsidP="00CF3D90">
                            <w:pPr>
                              <w:jc w:val="center"/>
                            </w:pPr>
                            <w:r>
                              <w:t>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-.05pt;margin-top:.8pt;width:232.5pt;height:10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" strokecolor="window">
                <v:textbox>
                  <w:txbxContent>
                    <w:p w:rsidR="00CF3D90" w:rsidRDefault="00CF3D90" w:rsidP="00CF3D90">
                      <w:pPr>
                        <w:ind w:firstLine="70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F3D90" w:rsidRDefault="00CF3D90" w:rsidP="00CF3D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ZATWIERDZAM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  <w:t>DOWÓDCA</w:t>
                      </w:r>
                    </w:p>
                    <w:p w:rsidR="00CF3D90" w:rsidRDefault="00CF3D90" w:rsidP="00CF3D9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42 BAZY LOTNICTWA SZKOLNEGO</w:t>
                      </w:r>
                    </w:p>
                    <w:p w:rsidR="008D6E9D" w:rsidRDefault="008D6E9D" w:rsidP="00CF3D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CF3D90" w:rsidRDefault="00CF3D90" w:rsidP="00CF3D90">
                      <w:pPr>
                        <w:jc w:val="center"/>
                      </w:pPr>
                      <w:r>
                        <w:t>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3D90" w:rsidRDefault="00CF3D90" w:rsidP="00CF3D90">
      <w:pPr>
        <w:tabs>
          <w:tab w:val="center" w:leader="dot" w:pos="2835"/>
        </w:tabs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F3D90" w:rsidRDefault="00CF3D90" w:rsidP="00CF3D90">
      <w:pPr>
        <w:suppressAutoHyphens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83231" w:rsidRDefault="00D32A90" w:rsidP="00CF3D90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OGŁOSZENIE O UNIEWAŻNIENIE POSTĘPOWANIA </w:t>
      </w:r>
    </w:p>
    <w:p w:rsidR="00CF3D90" w:rsidRDefault="00C83231" w:rsidP="00CF3D90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NR 296/WR/2021 Z dn. 30.03.2021 r.</w:t>
      </w:r>
    </w:p>
    <w:p w:rsidR="00CF3D90" w:rsidRDefault="00CF3D90" w:rsidP="00CF3D90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 wartość zamówienia poniżej kwoty szacunkowej 50 000,00 zł netto</w:t>
      </w:r>
    </w:p>
    <w:p w:rsidR="00CF3D90" w:rsidRDefault="00CF3D90" w:rsidP="00C83231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A6272">
        <w:rPr>
          <w:rFonts w:ascii="Arial" w:eastAsia="Calibri" w:hAnsi="Arial" w:cs="Arial"/>
          <w:b/>
          <w:sz w:val="22"/>
          <w:szCs w:val="22"/>
          <w:lang w:eastAsia="en-US"/>
        </w:rPr>
        <w:t xml:space="preserve">na </w:t>
      </w:r>
      <w:r w:rsidR="00EA6272" w:rsidRPr="00EA6272">
        <w:rPr>
          <w:rFonts w:ascii="Arial" w:hAnsi="Arial" w:cs="Arial"/>
          <w:b/>
          <w:sz w:val="22"/>
          <w:szCs w:val="22"/>
          <w:lang w:eastAsia="pl-PL"/>
        </w:rPr>
        <w:t>zakup „drobnego sprzętu gospodarczego i sprzętu do utrzymania czystości</w:t>
      </w:r>
      <w:r w:rsidR="00EA6272">
        <w:rPr>
          <w:rFonts w:ascii="Arial" w:hAnsi="Arial" w:cs="Arial"/>
          <w:b/>
          <w:sz w:val="22"/>
          <w:szCs w:val="22"/>
          <w:lang w:eastAsia="pl-PL"/>
        </w:rPr>
        <w:t xml:space="preserve">                         </w:t>
      </w:r>
      <w:r w:rsidR="00EA6272" w:rsidRPr="00EA6272">
        <w:rPr>
          <w:rFonts w:ascii="Arial" w:hAnsi="Arial" w:cs="Arial"/>
          <w:b/>
          <w:sz w:val="22"/>
          <w:szCs w:val="22"/>
          <w:lang w:eastAsia="pl-PL"/>
        </w:rPr>
        <w:t xml:space="preserve"> i zieleni na bieżące potrzeby kompleksów wojskowych administrowanych przez </w:t>
      </w:r>
      <w:r w:rsidR="00EF414C">
        <w:rPr>
          <w:rFonts w:ascii="Arial" w:hAnsi="Arial" w:cs="Arial"/>
          <w:b/>
          <w:sz w:val="22"/>
          <w:szCs w:val="22"/>
          <w:lang w:eastAsia="pl-PL"/>
        </w:rPr>
        <w:t xml:space="preserve">                         </w:t>
      </w:r>
      <w:r w:rsidR="00EA6272" w:rsidRPr="00EA6272">
        <w:rPr>
          <w:rFonts w:ascii="Arial" w:hAnsi="Arial" w:cs="Arial"/>
          <w:b/>
          <w:sz w:val="22"/>
          <w:szCs w:val="22"/>
          <w:lang w:eastAsia="pl-PL"/>
        </w:rPr>
        <w:t>42. Bazę Lotnictwa Szkolnego w Radomiu.”</w:t>
      </w:r>
    </w:p>
    <w:p w:rsidR="00C83231" w:rsidRDefault="00C83231" w:rsidP="00EF414C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C83231" w:rsidRPr="00C83231" w:rsidRDefault="00C83231" w:rsidP="00EF414C">
      <w:pPr>
        <w:suppressAutoHyphens w:val="0"/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ab/>
      </w:r>
      <w:r w:rsidRPr="00C83231">
        <w:rPr>
          <w:rFonts w:ascii="Arial" w:hAnsi="Arial" w:cs="Arial"/>
          <w:lang w:eastAsia="pl-PL"/>
        </w:rPr>
        <w:t>Postępowanie jest obarczone błędem ze strony Zam</w:t>
      </w:r>
      <w:r w:rsidR="008D6E9D">
        <w:rPr>
          <w:rFonts w:ascii="Arial" w:hAnsi="Arial" w:cs="Arial"/>
          <w:lang w:eastAsia="pl-PL"/>
        </w:rPr>
        <w:t>awiającego w opisie przedmiotu z</w:t>
      </w:r>
      <w:r w:rsidRPr="00C83231">
        <w:rPr>
          <w:rFonts w:ascii="Arial" w:hAnsi="Arial" w:cs="Arial"/>
          <w:lang w:eastAsia="pl-PL"/>
        </w:rPr>
        <w:t>amówienia co powodu</w:t>
      </w:r>
      <w:r w:rsidR="008D6E9D">
        <w:rPr>
          <w:rFonts w:ascii="Arial" w:hAnsi="Arial" w:cs="Arial"/>
          <w:lang w:eastAsia="pl-PL"/>
        </w:rPr>
        <w:t>je niemożność dokonania wyboru/</w:t>
      </w:r>
      <w:r w:rsidRPr="00C83231">
        <w:rPr>
          <w:rFonts w:ascii="Arial" w:hAnsi="Arial" w:cs="Arial"/>
          <w:lang w:eastAsia="pl-PL"/>
        </w:rPr>
        <w:t xml:space="preserve">zakupu produktów w żadnej z otrzymanych ofert. </w:t>
      </w:r>
    </w:p>
    <w:p w:rsidR="00411B8C" w:rsidRDefault="00C83231" w:rsidP="00EF414C">
      <w:pPr>
        <w:spacing w:line="360" w:lineRule="auto"/>
        <w:jc w:val="both"/>
        <w:rPr>
          <w:rFonts w:ascii="Arial" w:hAnsi="Arial" w:cs="Arial"/>
          <w:lang w:eastAsia="pl-PL"/>
        </w:rPr>
      </w:pPr>
      <w:r w:rsidRPr="00C83231">
        <w:rPr>
          <w:rFonts w:ascii="Arial" w:hAnsi="Arial" w:cs="Arial"/>
          <w:lang w:eastAsia="pl-PL"/>
        </w:rPr>
        <w:t>Po dokonaniu merytorycznych korekt w opisie przedmiotu zamówienia i formularzu ofertowym Zamawiający przystąpi ponownie do rozpoczęcia procedury zakupowej.</w:t>
      </w:r>
    </w:p>
    <w:p w:rsidR="00EF414C" w:rsidRDefault="00EF414C" w:rsidP="00EF414C">
      <w:pPr>
        <w:spacing w:line="360" w:lineRule="auto"/>
        <w:jc w:val="both"/>
        <w:rPr>
          <w:rFonts w:ascii="Arial" w:hAnsi="Arial" w:cs="Arial"/>
          <w:lang w:eastAsia="pl-PL"/>
        </w:rPr>
      </w:pPr>
    </w:p>
    <w:p w:rsidR="00EF414C" w:rsidRDefault="00EF414C" w:rsidP="00EF414C">
      <w:pPr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Komisja w składzie:</w:t>
      </w:r>
    </w:p>
    <w:p w:rsidR="00EF414C" w:rsidRDefault="00EF414C" w:rsidP="00EF414C">
      <w:pPr>
        <w:spacing w:line="360" w:lineRule="auto"/>
        <w:jc w:val="both"/>
        <w:rPr>
          <w:rFonts w:ascii="Arial" w:hAnsi="Arial" w:cs="Arial"/>
          <w:lang w:eastAsia="pl-PL"/>
        </w:rPr>
      </w:pPr>
    </w:p>
    <w:p w:rsidR="00EF414C" w:rsidRDefault="00EF414C" w:rsidP="00EF414C">
      <w:pPr>
        <w:spacing w:line="72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Przewodniczący komisji: </w:t>
      </w:r>
      <w:r w:rsidRPr="00EF414C">
        <w:rPr>
          <w:rFonts w:ascii="Arial" w:hAnsi="Arial" w:cs="Arial"/>
          <w:b/>
          <w:lang w:eastAsia="pl-PL"/>
        </w:rPr>
        <w:t>p. Krzysztof SOLIS</w:t>
      </w:r>
      <w:r>
        <w:rPr>
          <w:rFonts w:ascii="Arial" w:hAnsi="Arial" w:cs="Arial"/>
          <w:lang w:eastAsia="pl-PL"/>
        </w:rPr>
        <w:tab/>
        <w:t xml:space="preserve"> </w:t>
      </w:r>
      <w:r>
        <w:rPr>
          <w:rFonts w:ascii="Arial" w:hAnsi="Arial" w:cs="Arial"/>
          <w:lang w:eastAsia="pl-PL"/>
        </w:rPr>
        <w:tab/>
        <w:t>………………………..……</w:t>
      </w:r>
    </w:p>
    <w:p w:rsidR="00EF414C" w:rsidRDefault="00EF414C" w:rsidP="00EF414C">
      <w:pPr>
        <w:spacing w:line="72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Członkowie: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</w:t>
      </w:r>
      <w:r w:rsidRPr="00EF414C">
        <w:rPr>
          <w:rFonts w:ascii="Arial" w:hAnsi="Arial" w:cs="Arial"/>
          <w:b/>
          <w:lang w:eastAsia="pl-PL"/>
        </w:rPr>
        <w:t>p. Waldemar WILK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>…………………………….</w:t>
      </w:r>
    </w:p>
    <w:p w:rsidR="00EF414C" w:rsidRPr="00C83231" w:rsidRDefault="00EF414C" w:rsidP="00EF414C">
      <w:pPr>
        <w:spacing w:line="720" w:lineRule="auto"/>
        <w:jc w:val="both"/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</w:t>
      </w:r>
      <w:r w:rsidRPr="00EF414C">
        <w:rPr>
          <w:rFonts w:ascii="Arial" w:hAnsi="Arial" w:cs="Arial"/>
          <w:b/>
          <w:lang w:eastAsia="pl-PL"/>
        </w:rPr>
        <w:t>p. Rafał JASIK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>……………</w:t>
      </w:r>
      <w:bookmarkStart w:id="0" w:name="_GoBack"/>
      <w:bookmarkEnd w:id="0"/>
      <w:r>
        <w:rPr>
          <w:rFonts w:ascii="Arial" w:hAnsi="Arial" w:cs="Arial"/>
          <w:lang w:eastAsia="pl-PL"/>
        </w:rPr>
        <w:t>……………….</w:t>
      </w:r>
    </w:p>
    <w:sectPr w:rsidR="00EF414C" w:rsidRPr="00C8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CA" w:rsidRDefault="008D6DCA" w:rsidP="00EA6272">
      <w:r>
        <w:separator/>
      </w:r>
    </w:p>
  </w:endnote>
  <w:endnote w:type="continuationSeparator" w:id="0">
    <w:p w:rsidR="008D6DCA" w:rsidRDefault="008D6DCA" w:rsidP="00EA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CA" w:rsidRDefault="008D6DCA" w:rsidP="00EA6272">
      <w:r>
        <w:separator/>
      </w:r>
    </w:p>
  </w:footnote>
  <w:footnote w:type="continuationSeparator" w:id="0">
    <w:p w:rsidR="008D6DCA" w:rsidRDefault="008D6DCA" w:rsidP="00EA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8986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343D8"/>
    <w:multiLevelType w:val="hybridMultilevel"/>
    <w:tmpl w:val="59543EA4"/>
    <w:lvl w:ilvl="0" w:tplc="0BDAE86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90"/>
    <w:rsid w:val="00015E87"/>
    <w:rsid w:val="00077246"/>
    <w:rsid w:val="00164FEE"/>
    <w:rsid w:val="00175BAC"/>
    <w:rsid w:val="00411B8C"/>
    <w:rsid w:val="004A2CF9"/>
    <w:rsid w:val="004A3D33"/>
    <w:rsid w:val="005B424D"/>
    <w:rsid w:val="005E502C"/>
    <w:rsid w:val="0061645C"/>
    <w:rsid w:val="00642D1C"/>
    <w:rsid w:val="006B6565"/>
    <w:rsid w:val="006E74D6"/>
    <w:rsid w:val="00760536"/>
    <w:rsid w:val="008D6DCA"/>
    <w:rsid w:val="008D6E9D"/>
    <w:rsid w:val="008E6AF3"/>
    <w:rsid w:val="008F3F54"/>
    <w:rsid w:val="00917968"/>
    <w:rsid w:val="009D0BBD"/>
    <w:rsid w:val="00A4669E"/>
    <w:rsid w:val="00A50B6D"/>
    <w:rsid w:val="00B46587"/>
    <w:rsid w:val="00B621DF"/>
    <w:rsid w:val="00BA1C3C"/>
    <w:rsid w:val="00BE183F"/>
    <w:rsid w:val="00C316EE"/>
    <w:rsid w:val="00C83231"/>
    <w:rsid w:val="00CF3D90"/>
    <w:rsid w:val="00D32A90"/>
    <w:rsid w:val="00D9720F"/>
    <w:rsid w:val="00DD3B1C"/>
    <w:rsid w:val="00DF4397"/>
    <w:rsid w:val="00E06296"/>
    <w:rsid w:val="00EA6272"/>
    <w:rsid w:val="00EC6770"/>
    <w:rsid w:val="00EF414C"/>
    <w:rsid w:val="00F9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A7C78"/>
  <w15:docId w15:val="{3EFBBA7E-EF1D-4E31-B746-A86789F3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3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F3D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72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5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56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A6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2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40EE429-7E2B-48F0-977D-4D2130AA0F6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Rosińska Katarzyna</dc:creator>
  <cp:lastModifiedBy>Jasik Rafał</cp:lastModifiedBy>
  <cp:revision>4</cp:revision>
  <cp:lastPrinted>2021-04-20T09:04:00Z</cp:lastPrinted>
  <dcterms:created xsi:type="dcterms:W3CDTF">2021-04-20T08:56:00Z</dcterms:created>
  <dcterms:modified xsi:type="dcterms:W3CDTF">2021-04-20T09:05:00Z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5c8f49df-29b4-4a16-a0a4-adec7e14e7c1</vt:lpwstr>
  </property>
  <property fmtid="{D5CDD505-2E9C-101B-9397-08002B2CF9AE}" pid="3" name="bjSaver">
    <vt:lpwstr>KL6b5eqEbYOFk1wTVbCY9Uaey+FD3Mz9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