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A694" w14:textId="416F47BB" w:rsidR="0015611C" w:rsidRPr="00A92F24" w:rsidRDefault="0015611C" w:rsidP="00C03CE1">
      <w:pPr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A92F2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441AFD" w:rsidRPr="00A92F2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Pr="00A92F2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SWZ</w:t>
      </w:r>
    </w:p>
    <w:p w14:paraId="21BC9BA2" w14:textId="77777777" w:rsidR="0015611C" w:rsidRPr="00A92F24" w:rsidRDefault="0015611C" w:rsidP="00CC202D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012551" w14:textId="5C2D07BF" w:rsidR="0015611C" w:rsidRPr="00A92F24" w:rsidRDefault="004B4379" w:rsidP="006658D4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FORMULARZ OFERT</w:t>
      </w:r>
      <w:r w:rsidR="006658D4" w:rsidRPr="00A92F24">
        <w:rPr>
          <w:rFonts w:asciiTheme="minorHAnsi" w:hAnsiTheme="minorHAnsi" w:cstheme="minorHAnsi"/>
          <w:sz w:val="22"/>
          <w:szCs w:val="22"/>
        </w:rPr>
        <w:t>Y</w:t>
      </w:r>
    </w:p>
    <w:p w14:paraId="047A9066" w14:textId="144B6339" w:rsidR="002E7090" w:rsidRPr="00A92F24" w:rsidRDefault="002E7090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46C86" w14:textId="77777777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Dane Wykonawcy:</w:t>
      </w:r>
    </w:p>
    <w:p w14:paraId="36C40B93" w14:textId="7BCF46A1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Nazwa:</w:t>
      </w: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9FCD767" w14:textId="468F2019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3E04B75" w14:textId="2018ACF6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Siedziba:</w:t>
      </w: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</w:t>
          </w:r>
          <w:r w:rsidR="006658D4" w:rsidRPr="00A92F24">
            <w:rPr>
              <w:rFonts w:asciiTheme="minorHAnsi" w:hAnsiTheme="minorHAnsi" w:cstheme="minorHAnsi"/>
              <w:sz w:val="22"/>
              <w:szCs w:val="22"/>
            </w:rPr>
            <w:t>.…</w:t>
          </w:r>
        </w:sdtContent>
      </w:sdt>
    </w:p>
    <w:p w14:paraId="1EBB9475" w14:textId="77777777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="00870882" w:rsidRPr="00A92F24">
        <w:rPr>
          <w:rFonts w:asciiTheme="minorHAnsi" w:hAnsiTheme="minorHAnsi" w:cstheme="minorHAnsi"/>
          <w:sz w:val="22"/>
          <w:szCs w:val="22"/>
        </w:rPr>
        <w:t>..</w:t>
      </w:r>
    </w:p>
    <w:p w14:paraId="1D3B14E3" w14:textId="77777777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Adres poczty elektronicznej</w:t>
      </w: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7E9D0DC5" w14:textId="77777777" w:rsidR="004B4379" w:rsidRPr="00A92F24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Strona internetowa</w:t>
      </w:r>
      <w:r w:rsidRPr="00A92F2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DefaultPlaceholder_-1854013440"/>
          </w:placeholder>
        </w:sdtPr>
        <w:sdtEndPr/>
        <w:sdtContent>
          <w:r w:rsidR="00870882" w:rsidRPr="00A92F24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585CBC13" w14:textId="10E58B82" w:rsidR="004B4379" w:rsidRPr="00A92F24" w:rsidRDefault="004B4379" w:rsidP="006658D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Numer telefonu</w:t>
      </w:r>
      <w:r w:rsidRPr="00A92F24">
        <w:rPr>
          <w:rFonts w:asciiTheme="minorHAnsi" w:hAnsiTheme="minorHAnsi" w:cstheme="minorHAnsi"/>
          <w:sz w:val="22"/>
          <w:szCs w:val="22"/>
        </w:rPr>
        <w:tab/>
      </w:r>
      <w:r w:rsidR="006658D4" w:rsidRPr="00A92F24">
        <w:rPr>
          <w:rFonts w:asciiTheme="minorHAnsi" w:hAnsiTheme="minorHAnsi" w:cstheme="minorHAnsi"/>
          <w:sz w:val="22"/>
          <w:szCs w:val="22"/>
        </w:rPr>
        <w:t>……………</w:t>
      </w:r>
      <w:r w:rsidR="00C03CE1">
        <w:rPr>
          <w:rFonts w:asciiTheme="minorHAnsi" w:hAnsiTheme="minorHAnsi" w:cstheme="minorHAnsi"/>
          <w:sz w:val="22"/>
          <w:szCs w:val="22"/>
        </w:rPr>
        <w:t>………..</w:t>
      </w:r>
      <w:r w:rsidR="006658D4" w:rsidRPr="00A92F24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78A7FF90" w14:textId="77777777" w:rsidR="004B4379" w:rsidRPr="00824D52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824D52">
        <w:rPr>
          <w:rFonts w:asciiTheme="minorHAnsi" w:hAnsiTheme="minorHAnsi" w:cstheme="minorHAnsi"/>
          <w:sz w:val="22"/>
          <w:szCs w:val="22"/>
        </w:rPr>
        <w:t>Numer REGON</w:t>
      </w:r>
      <w:r w:rsidRPr="00824D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DefaultPlaceholder_-1854013440"/>
          </w:placeholder>
        </w:sdtPr>
        <w:sdtEndPr/>
        <w:sdtContent>
          <w:r w:rsidR="00870882" w:rsidRPr="00824D52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B98FC84" w14:textId="145B4462" w:rsidR="00AF48CE" w:rsidRPr="00824D52" w:rsidRDefault="004B4379" w:rsidP="006B4EA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824D52">
        <w:rPr>
          <w:rFonts w:asciiTheme="minorHAnsi" w:hAnsiTheme="minorHAnsi" w:cstheme="minorHAnsi"/>
          <w:sz w:val="22"/>
          <w:szCs w:val="22"/>
        </w:rPr>
        <w:t>Numer NIP</w:t>
      </w:r>
      <w:r w:rsidRPr="00824D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DefaultPlaceholder_-1854013440"/>
          </w:placeholder>
        </w:sdtPr>
        <w:sdtEndPr/>
        <w:sdtContent>
          <w:r w:rsidR="00870882" w:rsidRPr="00824D52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0B31D1DE" w14:textId="77777777" w:rsidR="00223EDF" w:rsidRPr="00824D52" w:rsidRDefault="00223EDF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56FF5E" w14:textId="2AF8F93E" w:rsidR="001E663B" w:rsidRPr="00A92F24" w:rsidRDefault="001E663B" w:rsidP="001E663B">
      <w:pPr>
        <w:tabs>
          <w:tab w:val="left" w:pos="284"/>
          <w:tab w:val="left" w:leader="dot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2F24">
        <w:rPr>
          <w:rFonts w:asciiTheme="minorHAnsi" w:hAnsiTheme="minorHAnsi" w:cstheme="minorHAnsi"/>
          <w:color w:val="000000"/>
          <w:sz w:val="22"/>
          <w:szCs w:val="22"/>
        </w:rPr>
        <w:t>Osobą odpowiedzialną do kontaktowania się z Zamawiającym jest: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1560"/>
        <w:gridCol w:w="8089"/>
      </w:tblGrid>
      <w:tr w:rsidR="001E663B" w:rsidRPr="00A92F24" w14:paraId="0E024044" w14:textId="77777777" w:rsidTr="00F40364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14:paraId="19950CE5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</w:t>
            </w:r>
          </w:p>
        </w:tc>
        <w:tc>
          <w:tcPr>
            <w:tcW w:w="8089" w:type="dxa"/>
            <w:shd w:val="clear" w:color="auto" w:fill="auto"/>
            <w:vAlign w:val="center"/>
          </w:tcPr>
          <w:p w14:paraId="061C7D5E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…………………………………………………………………………..…………………………………..………………….</w:t>
            </w:r>
          </w:p>
        </w:tc>
      </w:tr>
      <w:tr w:rsidR="001E663B" w:rsidRPr="00A92F24" w14:paraId="65E63DA0" w14:textId="77777777" w:rsidTr="00F40364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14:paraId="07681E43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8089" w:type="dxa"/>
            <w:shd w:val="clear" w:color="auto" w:fill="auto"/>
            <w:vAlign w:val="center"/>
          </w:tcPr>
          <w:p w14:paraId="405DB49A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…………………………………………………………………………..……………………………………….……………..</w:t>
            </w:r>
          </w:p>
        </w:tc>
      </w:tr>
      <w:tr w:rsidR="001E663B" w:rsidRPr="00A92F24" w14:paraId="210C95FC" w14:textId="77777777" w:rsidTr="00F40364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14:paraId="4CD7207B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8089" w:type="dxa"/>
            <w:shd w:val="clear" w:color="auto" w:fill="auto"/>
            <w:vAlign w:val="center"/>
          </w:tcPr>
          <w:p w14:paraId="7405E419" w14:textId="2FFB27BE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="00C03C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</w:t>
            </w:r>
            <w:r w:rsidR="00C03C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  <w:r w:rsidR="00C03C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…..………………………………..</w:t>
            </w:r>
          </w:p>
        </w:tc>
      </w:tr>
      <w:tr w:rsidR="001E663B" w:rsidRPr="00A92F24" w14:paraId="04A9D55F" w14:textId="77777777" w:rsidTr="00F40364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14:paraId="7AE2A49B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089" w:type="dxa"/>
            <w:shd w:val="clear" w:color="auto" w:fill="auto"/>
            <w:vAlign w:val="center"/>
          </w:tcPr>
          <w:p w14:paraId="63D1DA1F" w14:textId="77777777" w:rsidR="001E663B" w:rsidRPr="00A92F24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…………………………………………………………………………..………………………………………..……………..</w:t>
            </w:r>
          </w:p>
        </w:tc>
      </w:tr>
    </w:tbl>
    <w:p w14:paraId="56731FBA" w14:textId="77777777" w:rsidR="001E663B" w:rsidRPr="00A92F24" w:rsidRDefault="001E663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21B695A" w14:textId="0A713D6F" w:rsidR="00074150" w:rsidRPr="00A92F24" w:rsidRDefault="006658D4" w:rsidP="00074150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Nawiązując do ogłoszonego postępowania o udzielenie zamówienia publicznego prowadzonego w</w:t>
      </w:r>
      <w:r w:rsidR="00A57C4F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 xml:space="preserve">trybie podstawowym na </w:t>
      </w:r>
      <w:r w:rsidR="002562A7" w:rsidRPr="002562A7">
        <w:rPr>
          <w:rFonts w:asciiTheme="minorHAnsi" w:hAnsiTheme="minorHAnsi" w:cstheme="minorHAnsi"/>
          <w:b/>
          <w:sz w:val="22"/>
          <w:szCs w:val="22"/>
        </w:rPr>
        <w:t xml:space="preserve">zakup i </w:t>
      </w:r>
      <w:r w:rsidR="007C300D" w:rsidRPr="002562A7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B2454E" w:rsidRPr="002562A7">
        <w:rPr>
          <w:rFonts w:asciiTheme="minorHAnsi" w:hAnsiTheme="minorHAnsi" w:cstheme="minorHAnsi"/>
          <w:b/>
          <w:sz w:val="22"/>
          <w:szCs w:val="22"/>
        </w:rPr>
        <w:t>router</w:t>
      </w:r>
      <w:r w:rsidR="00C03CE1">
        <w:rPr>
          <w:rFonts w:asciiTheme="minorHAnsi" w:hAnsiTheme="minorHAnsi" w:cstheme="minorHAnsi"/>
          <w:b/>
          <w:sz w:val="22"/>
          <w:szCs w:val="22"/>
        </w:rPr>
        <w:t>ów</w:t>
      </w:r>
      <w:r w:rsidR="00B2454E" w:rsidRPr="002562A7">
        <w:rPr>
          <w:rFonts w:asciiTheme="minorHAnsi" w:hAnsiTheme="minorHAnsi" w:cstheme="minorHAnsi"/>
          <w:b/>
          <w:sz w:val="22"/>
          <w:szCs w:val="22"/>
        </w:rPr>
        <w:t xml:space="preserve"> brzegow</w:t>
      </w:r>
      <w:r w:rsidR="00C03CE1">
        <w:rPr>
          <w:rFonts w:asciiTheme="minorHAnsi" w:hAnsiTheme="minorHAnsi" w:cstheme="minorHAnsi"/>
          <w:b/>
          <w:sz w:val="22"/>
          <w:szCs w:val="22"/>
        </w:rPr>
        <w:t>ych</w:t>
      </w:r>
      <w:r w:rsidR="007C300D" w:rsidRPr="00A92F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F24">
        <w:rPr>
          <w:rFonts w:asciiTheme="minorHAnsi" w:hAnsiTheme="minorHAnsi" w:cstheme="minorHAnsi"/>
          <w:sz w:val="22"/>
          <w:szCs w:val="22"/>
        </w:rPr>
        <w:t>oferujemy wykonanie zamówienia</w:t>
      </w:r>
      <w:r w:rsidR="00485454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074150" w:rsidRPr="00A92F24">
        <w:rPr>
          <w:rFonts w:asciiTheme="minorHAnsi" w:hAnsiTheme="minorHAnsi" w:cstheme="minorHAnsi"/>
          <w:b/>
          <w:sz w:val="22"/>
          <w:szCs w:val="22"/>
        </w:rPr>
        <w:t>za łączną cenę:</w:t>
      </w:r>
    </w:p>
    <w:p w14:paraId="40A56BA6" w14:textId="77777777" w:rsidR="00074150" w:rsidRPr="00A92F24" w:rsidRDefault="00074150" w:rsidP="000741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FA3DC" w14:textId="77777777" w:rsidR="00074150" w:rsidRPr="00A92F24" w:rsidRDefault="00074150" w:rsidP="006B4EAA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F24">
        <w:rPr>
          <w:rFonts w:asciiTheme="minorHAnsi" w:hAnsiTheme="minorHAnsi" w:cstheme="minorHAnsi"/>
          <w:b/>
          <w:sz w:val="22"/>
          <w:szCs w:val="22"/>
        </w:rPr>
        <w:t>netto: ……………………. PLN</w:t>
      </w:r>
    </w:p>
    <w:p w14:paraId="64A4424A" w14:textId="7CF3713E" w:rsidR="00074150" w:rsidRPr="00A92F24" w:rsidRDefault="00074150" w:rsidP="006B4EAA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</w:p>
    <w:p w14:paraId="0C8FEE52" w14:textId="77777777" w:rsidR="00074150" w:rsidRPr="00A92F24" w:rsidRDefault="00074150" w:rsidP="006B4EAA">
      <w:pPr>
        <w:shd w:val="clear" w:color="auto" w:fill="FFFFFF" w:themeFill="background1"/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F24">
        <w:rPr>
          <w:rFonts w:asciiTheme="minorHAnsi" w:hAnsiTheme="minorHAnsi" w:cstheme="minorHAnsi"/>
          <w:b/>
          <w:sz w:val="22"/>
          <w:szCs w:val="22"/>
        </w:rPr>
        <w:t>brutto: …………………… PLN</w:t>
      </w:r>
    </w:p>
    <w:p w14:paraId="5D5947E1" w14:textId="4EAB1FD4" w:rsidR="00074150" w:rsidRPr="00A92F24" w:rsidRDefault="00074150" w:rsidP="006B4EAA">
      <w:pPr>
        <w:shd w:val="clear" w:color="auto" w:fill="FFFFFF" w:themeFill="background1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słownie: ………………………………………………….</w:t>
      </w:r>
    </w:p>
    <w:p w14:paraId="452762F2" w14:textId="77777777" w:rsidR="00074150" w:rsidRPr="00A92F24" w:rsidRDefault="00074150" w:rsidP="006B4EAA">
      <w:pPr>
        <w:shd w:val="clear" w:color="auto" w:fill="FFFFFF" w:themeFill="background1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721919"/>
      <w:r w:rsidRPr="00A92F24">
        <w:rPr>
          <w:rFonts w:asciiTheme="minorHAnsi" w:hAnsiTheme="minorHAnsi" w:cstheme="minorHAnsi"/>
          <w:sz w:val="22"/>
          <w:szCs w:val="22"/>
        </w:rPr>
        <w:t>do ceny netto został doliczony podatek VAT w wysokości …….. %</w:t>
      </w:r>
    </w:p>
    <w:bookmarkEnd w:id="1"/>
    <w:p w14:paraId="2F7C07D3" w14:textId="77777777" w:rsidR="00C03CE1" w:rsidRPr="00A92F24" w:rsidRDefault="00C03CE1" w:rsidP="00C03C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2225C7" w14:textId="25F69FD4" w:rsidR="007C300D" w:rsidRDefault="00C03CE1" w:rsidP="00F403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KRYTERIUM nr 2 oceny ofert:</w:t>
      </w:r>
    </w:p>
    <w:p w14:paraId="7B8DFCDE" w14:textId="77777777" w:rsidR="00C03CE1" w:rsidRPr="00A92F24" w:rsidRDefault="00C03CE1" w:rsidP="007C300D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248"/>
        <w:gridCol w:w="2551"/>
        <w:gridCol w:w="2410"/>
      </w:tblGrid>
      <w:tr w:rsidR="007C300D" w:rsidRPr="00A92F24" w14:paraId="702A4D54" w14:textId="77777777" w:rsidTr="00F40364">
        <w:trPr>
          <w:jc w:val="center"/>
        </w:trPr>
        <w:tc>
          <w:tcPr>
            <w:tcW w:w="575" w:type="dxa"/>
            <w:shd w:val="clear" w:color="auto" w:fill="auto"/>
          </w:tcPr>
          <w:p w14:paraId="5A0FF173" w14:textId="77777777" w:rsidR="007C300D" w:rsidRPr="00A92F24" w:rsidRDefault="007C300D" w:rsidP="00A45E6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248" w:type="dxa"/>
            <w:shd w:val="clear" w:color="auto" w:fill="auto"/>
          </w:tcPr>
          <w:p w14:paraId="30AE9E6C" w14:textId="015E3FB1" w:rsidR="007C300D" w:rsidRPr="00A92F24" w:rsidRDefault="007C300D" w:rsidP="00A45E6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</w:t>
            </w:r>
            <w:r w:rsidR="00C03C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</w:t>
            </w: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03C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</w:t>
            </w: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14:paraId="36006050" w14:textId="77777777" w:rsidR="007C300D" w:rsidRPr="00A92F24" w:rsidRDefault="007C300D" w:rsidP="00A45E6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Możliwa do uzyskania liczba punktów</w:t>
            </w:r>
          </w:p>
        </w:tc>
        <w:tc>
          <w:tcPr>
            <w:tcW w:w="2410" w:type="dxa"/>
          </w:tcPr>
          <w:p w14:paraId="477BB70D" w14:textId="77777777" w:rsidR="007C300D" w:rsidRPr="00A92F24" w:rsidRDefault="007C300D" w:rsidP="00A45E6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 oferowany przez Wykonawcę:</w:t>
            </w:r>
          </w:p>
        </w:tc>
      </w:tr>
      <w:tr w:rsidR="007C300D" w:rsidRPr="00A92F24" w14:paraId="50547C5A" w14:textId="77777777" w:rsidTr="00F40364">
        <w:trPr>
          <w:jc w:val="center"/>
        </w:trPr>
        <w:tc>
          <w:tcPr>
            <w:tcW w:w="575" w:type="dxa"/>
            <w:shd w:val="clear" w:color="auto" w:fill="auto"/>
          </w:tcPr>
          <w:p w14:paraId="21E58707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14:paraId="7D79E697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Urządzenie można płynnie zintegrować z posiadanymi przez Zamawiającego rozwiązaniami </w:t>
            </w:r>
            <w:proofErr w:type="spellStart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Fortinet</w:t>
            </w:r>
            <w:proofErr w:type="spellEnd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FortiSandbox</w:t>
            </w:r>
            <w:proofErr w:type="spellEnd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FortiAnalyzer</w:t>
            </w:r>
            <w:proofErr w:type="spellEnd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FortWEB</w:t>
            </w:r>
            <w:proofErr w:type="spellEnd"/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89020E5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 – 20 PKT</w:t>
            </w:r>
          </w:p>
          <w:p w14:paraId="5C4ADCB6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NIE – 0 PKT</w:t>
            </w:r>
          </w:p>
        </w:tc>
        <w:tc>
          <w:tcPr>
            <w:tcW w:w="2410" w:type="dxa"/>
          </w:tcPr>
          <w:p w14:paraId="3F02250F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C300D" w:rsidRPr="00A92F24" w14:paraId="17CF1836" w14:textId="77777777" w:rsidTr="00F40364">
        <w:trPr>
          <w:jc w:val="center"/>
        </w:trPr>
        <w:tc>
          <w:tcPr>
            <w:tcW w:w="575" w:type="dxa"/>
            <w:shd w:val="clear" w:color="auto" w:fill="auto"/>
          </w:tcPr>
          <w:p w14:paraId="5433629C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248" w:type="dxa"/>
            <w:shd w:val="clear" w:color="auto" w:fill="auto"/>
          </w:tcPr>
          <w:p w14:paraId="525AD350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Nielimitowany licencyjnie SSL VPN</w:t>
            </w:r>
          </w:p>
        </w:tc>
        <w:tc>
          <w:tcPr>
            <w:tcW w:w="2551" w:type="dxa"/>
            <w:shd w:val="clear" w:color="auto" w:fill="auto"/>
          </w:tcPr>
          <w:p w14:paraId="01697956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 – 20 PKT</w:t>
            </w:r>
          </w:p>
          <w:p w14:paraId="4660807B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NIE – 0 PKT</w:t>
            </w:r>
          </w:p>
        </w:tc>
        <w:tc>
          <w:tcPr>
            <w:tcW w:w="2410" w:type="dxa"/>
          </w:tcPr>
          <w:p w14:paraId="7F2DB6E9" w14:textId="77777777" w:rsidR="007C300D" w:rsidRPr="00A92F24" w:rsidRDefault="007C300D" w:rsidP="00A45E6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5EF9282" w14:textId="77777777" w:rsidR="003D6EB6" w:rsidRDefault="003D6EB6" w:rsidP="003D6EB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B09FEA2" w14:textId="32D46A28" w:rsidR="006B4EAA" w:rsidRPr="00F40364" w:rsidRDefault="003D6EB6" w:rsidP="00F4036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D6EB6">
        <w:rPr>
          <w:rFonts w:asciiTheme="minorHAnsi" w:hAnsiTheme="minorHAnsi" w:cstheme="minorHAnsi"/>
          <w:b/>
          <w:sz w:val="22"/>
          <w:szCs w:val="22"/>
          <w:lang w:val="en-GB"/>
        </w:rPr>
        <w:t>UWAGA:</w:t>
      </w:r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przypadku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nie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wypełnienia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tabeli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powyżej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Wykonawca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otrzyma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zero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punktów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kryterium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nr 2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oceny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40364">
        <w:rPr>
          <w:rFonts w:asciiTheme="minorHAnsi" w:hAnsiTheme="minorHAnsi" w:cstheme="minorHAnsi"/>
          <w:sz w:val="22"/>
          <w:szCs w:val="22"/>
          <w:lang w:val="en-GB"/>
        </w:rPr>
        <w:t>ofert</w:t>
      </w:r>
      <w:proofErr w:type="spellEnd"/>
      <w:r w:rsidRPr="00F4036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C4042B4" w14:textId="77777777" w:rsidR="003D6EB6" w:rsidRDefault="003D6EB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662EE" w14:textId="64898F03" w:rsidR="00B41AEB" w:rsidRPr="00A92F24" w:rsidRDefault="00B41AE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F24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7EDA0B75" w14:textId="51306942" w:rsidR="00E4071E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p</w:t>
      </w:r>
      <w:r w:rsidR="00E4071E" w:rsidRPr="00A92F24">
        <w:rPr>
          <w:rFonts w:asciiTheme="minorHAnsi" w:hAnsiTheme="minorHAnsi" w:cstheme="minorHAnsi"/>
          <w:sz w:val="22"/>
          <w:szCs w:val="22"/>
        </w:rPr>
        <w:t>odane ceny uwzględniają</w:t>
      </w:r>
      <w:r w:rsidR="00483E0F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2C19FC" w:rsidRPr="00A92F24">
        <w:rPr>
          <w:rFonts w:asciiTheme="minorHAnsi" w:hAnsiTheme="minorHAnsi" w:cstheme="minorHAnsi"/>
          <w:sz w:val="22"/>
          <w:szCs w:val="22"/>
        </w:rPr>
        <w:t>dostawę urządzenia</w:t>
      </w:r>
      <w:r w:rsidR="00B13FF6" w:rsidRPr="00A92F24">
        <w:rPr>
          <w:rFonts w:asciiTheme="minorHAnsi" w:hAnsiTheme="minorHAnsi" w:cstheme="minorHAnsi"/>
          <w:sz w:val="22"/>
          <w:szCs w:val="22"/>
        </w:rPr>
        <w:t xml:space="preserve"> do miejsca przeznaczenia, wniesienie i</w:t>
      </w:r>
      <w:r w:rsidR="002C19FC" w:rsidRPr="00A92F24">
        <w:rPr>
          <w:rFonts w:asciiTheme="minorHAnsi" w:hAnsiTheme="minorHAnsi" w:cstheme="minorHAnsi"/>
          <w:sz w:val="22"/>
          <w:szCs w:val="22"/>
        </w:rPr>
        <w:t xml:space="preserve"> ubezpieczenie</w:t>
      </w:r>
      <w:r w:rsidR="00317CFE">
        <w:rPr>
          <w:rFonts w:asciiTheme="minorHAnsi" w:hAnsiTheme="minorHAnsi" w:cstheme="minorHAnsi"/>
          <w:sz w:val="22"/>
          <w:szCs w:val="22"/>
        </w:rPr>
        <w:t>;</w:t>
      </w:r>
    </w:p>
    <w:p w14:paraId="09DBECF5" w14:textId="4942DC85" w:rsidR="00F47890" w:rsidRPr="00A92F24" w:rsidRDefault="001B1244" w:rsidP="00F47890">
      <w:pPr>
        <w:numPr>
          <w:ilvl w:val="0"/>
          <w:numId w:val="17"/>
        </w:numPr>
        <w:suppressAutoHyphens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F2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p</w:t>
      </w:r>
      <w:r w:rsidR="00F47890" w:rsidRPr="00A92F2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rzedmiot </w:t>
      </w:r>
      <w:r w:rsidR="00F47890" w:rsidRPr="00A92F24">
        <w:rPr>
          <w:rFonts w:asciiTheme="minorHAnsi" w:hAnsiTheme="minorHAnsi" w:cstheme="minorHAnsi"/>
          <w:b/>
          <w:sz w:val="22"/>
          <w:szCs w:val="22"/>
        </w:rPr>
        <w:t>zamówienia</w:t>
      </w:r>
      <w:r w:rsidR="00F47890" w:rsidRPr="00A92F2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</w:t>
      </w:r>
      <w:bookmarkStart w:id="2" w:name="_Hlk129350720"/>
      <w:r w:rsidR="00F47890" w:rsidRPr="00A92F24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jest fabrycznie nowy, nieużywany, wolny od wad fizycznych, objęty gwarancją oraz dopuszczony do obrotu na terenie Unii Europejskiej</w:t>
      </w:r>
      <w:r w:rsidR="00317CFE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;</w:t>
      </w:r>
      <w:bookmarkEnd w:id="2"/>
    </w:p>
    <w:p w14:paraId="2ED8E2FC" w14:textId="2512C877" w:rsidR="00F47890" w:rsidRPr="00F40364" w:rsidRDefault="001B1244" w:rsidP="00F47890">
      <w:pPr>
        <w:numPr>
          <w:ilvl w:val="0"/>
          <w:numId w:val="17"/>
        </w:numPr>
        <w:suppressAutoHyphens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2F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47890" w:rsidRPr="00A92F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rzedmiot zamówienia spełnia deklarację UE oraz posiada oznakowanie „CE”</w:t>
      </w:r>
      <w:r w:rsidR="00317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</w:t>
      </w:r>
    </w:p>
    <w:p w14:paraId="0A6DA3F4" w14:textId="28870FD1" w:rsidR="00317CFE" w:rsidRPr="00F40364" w:rsidRDefault="00317CFE" w:rsidP="00F47890">
      <w:pPr>
        <w:numPr>
          <w:ilvl w:val="0"/>
          <w:numId w:val="17"/>
        </w:numPr>
        <w:suppressAutoHyphens/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0364">
        <w:rPr>
          <w:rFonts w:asciiTheme="minorHAnsi" w:hAnsiTheme="minorHAnsi" w:cstheme="minorHAnsi"/>
          <w:b/>
          <w:sz w:val="22"/>
          <w:szCs w:val="22"/>
          <w:u w:val="single"/>
        </w:rPr>
        <w:t xml:space="preserve">dysponujemy </w:t>
      </w:r>
      <w:r w:rsidRPr="00F4036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odpowiednim potencjałem technicznym, tj. min. jednym akredytowanym inżynierem na poziomie min. NSE4;</w:t>
      </w:r>
    </w:p>
    <w:p w14:paraId="72CB8326" w14:textId="6E304A55" w:rsidR="004B4379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z</w:t>
      </w:r>
      <w:r w:rsidR="004B4379" w:rsidRPr="00A92F24">
        <w:rPr>
          <w:rFonts w:asciiTheme="minorHAnsi" w:hAnsiTheme="minorHAnsi" w:cstheme="minorHAnsi"/>
          <w:sz w:val="22"/>
          <w:szCs w:val="22"/>
        </w:rPr>
        <w:t>apoznaliśmy się ze Specyfikacją</w:t>
      </w:r>
      <w:r w:rsidR="00B41AEB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4B4379" w:rsidRPr="00A92F24">
        <w:rPr>
          <w:rFonts w:asciiTheme="minorHAnsi" w:hAnsiTheme="minorHAnsi" w:cstheme="minorHAnsi"/>
          <w:sz w:val="22"/>
          <w:szCs w:val="22"/>
        </w:rPr>
        <w:t>Warunków Zamówienia</w:t>
      </w:r>
      <w:r w:rsidR="00AF48CE" w:rsidRPr="00A92F24">
        <w:rPr>
          <w:rFonts w:asciiTheme="minorHAnsi" w:hAnsiTheme="minorHAnsi" w:cstheme="minorHAnsi"/>
          <w:sz w:val="22"/>
          <w:szCs w:val="22"/>
        </w:rPr>
        <w:t xml:space="preserve"> oraz wyjaśnieniami i </w:t>
      </w:r>
      <w:r w:rsidR="00E4071E" w:rsidRPr="00A92F24">
        <w:rPr>
          <w:rFonts w:asciiTheme="minorHAnsi" w:hAnsiTheme="minorHAnsi" w:cstheme="minorHAnsi"/>
          <w:sz w:val="22"/>
          <w:szCs w:val="22"/>
        </w:rPr>
        <w:t>modyfikacjami SWZ (jeżeli takie miały miejsce), nie wnosimy w stosunku do nich żadnych uwag</w:t>
      </w:r>
      <w:r w:rsidR="004B4379" w:rsidRPr="00A92F24">
        <w:rPr>
          <w:rFonts w:asciiTheme="minorHAnsi" w:hAnsiTheme="minorHAnsi" w:cstheme="minorHAnsi"/>
          <w:sz w:val="22"/>
          <w:szCs w:val="22"/>
        </w:rPr>
        <w:t xml:space="preserve"> i uznajemy się za związanych określonymi w niej zasadami postępowania</w:t>
      </w:r>
      <w:r w:rsidR="005F4592" w:rsidRPr="00A92F24">
        <w:rPr>
          <w:rFonts w:asciiTheme="minorHAnsi" w:hAnsiTheme="minorHAnsi" w:cstheme="minorHAnsi"/>
          <w:sz w:val="22"/>
          <w:szCs w:val="22"/>
        </w:rPr>
        <w:t>,</w:t>
      </w:r>
    </w:p>
    <w:p w14:paraId="047341D1" w14:textId="24462E59" w:rsidR="002F13C0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w</w:t>
      </w:r>
      <w:r w:rsidR="002F13C0" w:rsidRPr="00A92F24">
        <w:rPr>
          <w:rFonts w:asciiTheme="minorHAnsi" w:hAnsiTheme="minorHAnsi" w:cstheme="minorHAnsi"/>
          <w:sz w:val="22"/>
          <w:szCs w:val="22"/>
        </w:rPr>
        <w:t>ypełniliśmy obowiązki informacyjne przewidziane w art. 13 lub art. 14 RODO</w:t>
      </w:r>
      <w:r w:rsidR="002F13C0" w:rsidRPr="00A92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F13C0" w:rsidRPr="00A92F24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563CE8" w:rsidRPr="00A92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F4592" w:rsidRPr="00A92F24">
        <w:rPr>
          <w:rFonts w:asciiTheme="minorHAnsi" w:hAnsiTheme="minorHAnsi" w:cstheme="minorHAnsi"/>
          <w:sz w:val="22"/>
          <w:szCs w:val="22"/>
        </w:rPr>
        <w:t>,</w:t>
      </w:r>
    </w:p>
    <w:p w14:paraId="54B0AFE3" w14:textId="6F238FE8" w:rsidR="004B4379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z</w:t>
      </w:r>
      <w:r w:rsidR="00B41AEB" w:rsidRPr="00A92F24">
        <w:rPr>
          <w:rFonts w:asciiTheme="minorHAnsi" w:hAnsiTheme="minorHAnsi" w:cstheme="minorHAnsi"/>
          <w:sz w:val="22"/>
          <w:szCs w:val="22"/>
        </w:rPr>
        <w:t xml:space="preserve">apoznaliśmy się z projektowanymi postanowieniami umowy w sprawie zamówienia publicznego, które zostały zawarte w </w:t>
      </w:r>
      <w:r w:rsidR="007772AB" w:rsidRPr="00A92F24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56097A">
        <w:rPr>
          <w:rFonts w:asciiTheme="minorHAnsi" w:hAnsiTheme="minorHAnsi" w:cstheme="minorHAnsi"/>
          <w:sz w:val="22"/>
          <w:szCs w:val="22"/>
        </w:rPr>
        <w:t>5</w:t>
      </w:r>
      <w:r w:rsidR="00041587" w:rsidRPr="00A92F24">
        <w:rPr>
          <w:rFonts w:asciiTheme="minorHAnsi" w:hAnsiTheme="minorHAnsi" w:cstheme="minorHAnsi"/>
          <w:sz w:val="22"/>
          <w:szCs w:val="22"/>
        </w:rPr>
        <w:t xml:space="preserve"> do</w:t>
      </w:r>
      <w:r w:rsidR="007772AB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A92F24">
        <w:rPr>
          <w:rFonts w:asciiTheme="minorHAnsi" w:hAnsiTheme="minorHAnsi" w:cstheme="minorHAnsi"/>
          <w:sz w:val="22"/>
          <w:szCs w:val="22"/>
        </w:rPr>
        <w:t>SWZ</w:t>
      </w:r>
      <w:r w:rsidR="00041587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A92F24">
        <w:rPr>
          <w:rFonts w:asciiTheme="minorHAnsi" w:hAnsiTheme="minorHAnsi" w:cstheme="minorHAnsi"/>
          <w:sz w:val="22"/>
          <w:szCs w:val="22"/>
        </w:rPr>
        <w:t xml:space="preserve">i zobowiązujemy się w </w:t>
      </w:r>
      <w:r w:rsidR="00A20A28" w:rsidRPr="00A92F24">
        <w:rPr>
          <w:rFonts w:asciiTheme="minorHAnsi" w:hAnsiTheme="minorHAnsi" w:cstheme="minorHAnsi"/>
          <w:sz w:val="22"/>
          <w:szCs w:val="22"/>
        </w:rPr>
        <w:t> </w:t>
      </w:r>
      <w:r w:rsidR="00B41AEB" w:rsidRPr="00A92F24">
        <w:rPr>
          <w:rFonts w:asciiTheme="minorHAnsi" w:hAnsiTheme="minorHAnsi" w:cstheme="minorHAnsi"/>
          <w:sz w:val="22"/>
          <w:szCs w:val="22"/>
        </w:rPr>
        <w:t xml:space="preserve">przypadku wyboru naszej oferty, do zawarcia umowy na zawartych tam warunkach, w </w:t>
      </w:r>
      <w:r w:rsidR="00A20A28" w:rsidRPr="00A92F24">
        <w:rPr>
          <w:rFonts w:asciiTheme="minorHAnsi" w:hAnsiTheme="minorHAnsi" w:cstheme="minorHAnsi"/>
          <w:sz w:val="22"/>
          <w:szCs w:val="22"/>
        </w:rPr>
        <w:t> </w:t>
      </w:r>
      <w:r w:rsidR="00B41AEB" w:rsidRPr="00A92F24">
        <w:rPr>
          <w:rFonts w:asciiTheme="minorHAnsi" w:hAnsiTheme="minorHAnsi" w:cstheme="minorHAnsi"/>
          <w:sz w:val="22"/>
          <w:szCs w:val="22"/>
        </w:rPr>
        <w:t>miejscu i terminie wyznaczonym przez Zamawiającego</w:t>
      </w:r>
      <w:r w:rsidR="005F4592" w:rsidRPr="00A92F24">
        <w:rPr>
          <w:rFonts w:asciiTheme="minorHAnsi" w:hAnsiTheme="minorHAnsi" w:cstheme="minorHAnsi"/>
          <w:sz w:val="22"/>
          <w:szCs w:val="22"/>
        </w:rPr>
        <w:t>,</w:t>
      </w:r>
    </w:p>
    <w:p w14:paraId="195883D0" w14:textId="4F3E24F2" w:rsidR="00B41AEB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a</w:t>
      </w:r>
      <w:r w:rsidR="00B41AEB" w:rsidRPr="00A92F24">
        <w:rPr>
          <w:rFonts w:asciiTheme="minorHAnsi" w:hAnsiTheme="minorHAnsi" w:cstheme="minorHAnsi"/>
          <w:sz w:val="22"/>
          <w:szCs w:val="22"/>
        </w:rPr>
        <w:t>kceptujemy wzór protokołu zdawczo-odbiorczego, stanowiący załącznik</w:t>
      </w:r>
      <w:r w:rsidR="00CD0F3A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A92F24">
        <w:rPr>
          <w:rFonts w:asciiTheme="minorHAnsi" w:hAnsiTheme="minorHAnsi" w:cstheme="minorHAnsi"/>
          <w:sz w:val="22"/>
          <w:szCs w:val="22"/>
        </w:rPr>
        <w:t>do</w:t>
      </w:r>
      <w:r w:rsidR="00685DC2" w:rsidRPr="00A92F24">
        <w:rPr>
          <w:rFonts w:asciiTheme="minorHAnsi" w:hAnsiTheme="minorHAnsi" w:cstheme="minorHAnsi"/>
          <w:sz w:val="22"/>
          <w:szCs w:val="22"/>
        </w:rPr>
        <w:t xml:space="preserve"> umowy</w:t>
      </w:r>
      <w:r w:rsidR="005F4592" w:rsidRPr="00A92F24">
        <w:rPr>
          <w:rFonts w:asciiTheme="minorHAnsi" w:hAnsiTheme="minorHAnsi" w:cstheme="minorHAnsi"/>
          <w:sz w:val="22"/>
          <w:szCs w:val="22"/>
        </w:rPr>
        <w:t>,</w:t>
      </w:r>
    </w:p>
    <w:p w14:paraId="3EF1AEB5" w14:textId="3E37190D" w:rsidR="008051B9" w:rsidRPr="00A92F24" w:rsidRDefault="001B1244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z</w:t>
      </w:r>
      <w:r w:rsidR="008051B9" w:rsidRPr="00A92F24">
        <w:rPr>
          <w:rFonts w:asciiTheme="minorHAnsi" w:hAnsiTheme="minorHAnsi" w:cstheme="minorHAnsi"/>
          <w:sz w:val="22"/>
          <w:szCs w:val="22"/>
        </w:rPr>
        <w:t xml:space="preserve">amówienie </w:t>
      </w:r>
      <w:r w:rsidR="008C155E" w:rsidRPr="00A92F24">
        <w:rPr>
          <w:rFonts w:asciiTheme="minorHAnsi" w:hAnsiTheme="minorHAnsi" w:cstheme="minorHAnsi"/>
          <w:sz w:val="22"/>
          <w:szCs w:val="22"/>
        </w:rPr>
        <w:t>wykonamy</w:t>
      </w:r>
      <w:r w:rsidR="008051B9" w:rsidRPr="00A92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8051B9" w:rsidRPr="00A92F24">
        <w:rPr>
          <w:rFonts w:asciiTheme="minorHAnsi" w:hAnsiTheme="minorHAnsi" w:cstheme="minorHAnsi"/>
          <w:sz w:val="22"/>
          <w:szCs w:val="22"/>
        </w:rPr>
        <w:t>:</w:t>
      </w:r>
    </w:p>
    <w:p w14:paraId="58C83BF4" w14:textId="3B31116D" w:rsidR="008051B9" w:rsidRPr="00A92F24" w:rsidRDefault="001B1BA9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93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sami</w:t>
      </w:r>
    </w:p>
    <w:p w14:paraId="14B0F68E" w14:textId="4379018A" w:rsidR="008051B9" w:rsidRPr="00A92F24" w:rsidRDefault="001B1BA9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8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D70563" w:rsidRPr="00A92F24">
        <w:rPr>
          <w:rFonts w:asciiTheme="minorHAnsi" w:hAnsiTheme="minorHAnsi" w:cstheme="minorHAnsi"/>
          <w:sz w:val="22"/>
          <w:szCs w:val="22"/>
        </w:rPr>
        <w:t xml:space="preserve">z udziałem podwykonawców </w:t>
      </w:r>
      <w:r w:rsidR="008051B9" w:rsidRPr="00A92F24">
        <w:rPr>
          <w:rFonts w:asciiTheme="minorHAnsi" w:hAnsiTheme="minorHAnsi" w:cstheme="minorHAnsi"/>
          <w:sz w:val="22"/>
          <w:szCs w:val="22"/>
        </w:rPr>
        <w:t xml:space="preserve">w niżej wymienionym zakresie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28"/>
        <w:gridCol w:w="4330"/>
      </w:tblGrid>
      <w:tr w:rsidR="008051B9" w:rsidRPr="00A92F24" w14:paraId="2CDCC44A" w14:textId="77777777" w:rsidTr="00925B0D">
        <w:tc>
          <w:tcPr>
            <w:tcW w:w="603" w:type="dxa"/>
            <w:shd w:val="clear" w:color="auto" w:fill="auto"/>
            <w:vAlign w:val="center"/>
          </w:tcPr>
          <w:p w14:paraId="63EF632D" w14:textId="77777777" w:rsidR="008051B9" w:rsidRPr="00A92F24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1BC9B06" w14:textId="77777777" w:rsidR="008051B9" w:rsidRPr="00A92F24" w:rsidRDefault="008051B9" w:rsidP="00925B0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B9421AC" w14:textId="77777777" w:rsidR="008051B9" w:rsidRPr="00A92F24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F24">
              <w:rPr>
                <w:rFonts w:asciiTheme="minorHAnsi" w:hAnsiTheme="minorHAnsi" w:cstheme="minorHAnsi"/>
                <w:sz w:val="22"/>
                <w:szCs w:val="22"/>
              </w:rPr>
              <w:t>Nazwa i adres podwykonawcy</w:t>
            </w:r>
          </w:p>
        </w:tc>
      </w:tr>
      <w:tr w:rsidR="008051B9" w:rsidRPr="00A92F24" w14:paraId="199EEC9E" w14:textId="77777777" w:rsidTr="00925B0D">
        <w:tc>
          <w:tcPr>
            <w:tcW w:w="603" w:type="dxa"/>
            <w:shd w:val="clear" w:color="auto" w:fill="auto"/>
          </w:tcPr>
          <w:p w14:paraId="2C6307A7" w14:textId="77777777" w:rsidR="008051B9" w:rsidRPr="00A92F24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auto"/>
          </w:tcPr>
          <w:p w14:paraId="6E29510E" w14:textId="77777777" w:rsidR="008051B9" w:rsidRPr="00A92F24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14:paraId="4217798D" w14:textId="77777777" w:rsidR="008051B9" w:rsidRPr="00A92F24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F51597" w14:textId="77777777" w:rsidR="00AF48CE" w:rsidRPr="00A92F24" w:rsidRDefault="00AF48CE" w:rsidP="00AF4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7C435" w14:textId="24914A45" w:rsidR="00870882" w:rsidRPr="00A92F24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U</w:t>
      </w:r>
      <w:r w:rsidR="00B41AEB" w:rsidRPr="00A92F24">
        <w:rPr>
          <w:rFonts w:asciiTheme="minorHAnsi" w:hAnsiTheme="minorHAnsi" w:cstheme="minorHAnsi"/>
          <w:sz w:val="22"/>
          <w:szCs w:val="22"/>
        </w:rPr>
        <w:t>ważamy się za związanych niniejszą ofertą na czas wskazany w SWZ</w:t>
      </w:r>
      <w:r w:rsidR="003A32F3" w:rsidRPr="00A92F24">
        <w:rPr>
          <w:rFonts w:asciiTheme="minorHAnsi" w:hAnsiTheme="minorHAnsi" w:cstheme="minorHAnsi"/>
          <w:sz w:val="22"/>
          <w:szCs w:val="22"/>
        </w:rPr>
        <w:t>.</w:t>
      </w:r>
    </w:p>
    <w:p w14:paraId="096DECE3" w14:textId="26C5AB03" w:rsidR="0092215D" w:rsidRPr="00A92F24" w:rsidRDefault="008051B9" w:rsidP="00AF48C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Z</w:t>
      </w:r>
      <w:r w:rsidR="004B4379" w:rsidRPr="00A92F24">
        <w:rPr>
          <w:rFonts w:asciiTheme="minorHAnsi" w:hAnsiTheme="minorHAnsi" w:cstheme="minorHAnsi"/>
          <w:sz w:val="22"/>
          <w:szCs w:val="22"/>
        </w:rPr>
        <w:t xml:space="preserve">obowiązujemy się do </w:t>
      </w:r>
      <w:r w:rsidR="004B4379" w:rsidRPr="008F43F5">
        <w:rPr>
          <w:rFonts w:asciiTheme="minorHAnsi" w:hAnsiTheme="minorHAnsi" w:cstheme="minorHAnsi"/>
          <w:sz w:val="22"/>
          <w:szCs w:val="22"/>
        </w:rPr>
        <w:t>realizacji zamówienia</w:t>
      </w:r>
      <w:r w:rsidR="00AF48CE" w:rsidRPr="008F43F5">
        <w:rPr>
          <w:rFonts w:asciiTheme="minorHAnsi" w:hAnsiTheme="minorHAnsi" w:cstheme="minorHAnsi"/>
          <w:sz w:val="22"/>
          <w:szCs w:val="22"/>
        </w:rPr>
        <w:t xml:space="preserve"> </w:t>
      </w:r>
      <w:r w:rsidR="00EC1838" w:rsidRPr="008F43F5">
        <w:rPr>
          <w:rFonts w:asciiTheme="minorHAnsi" w:hAnsiTheme="minorHAnsi" w:cstheme="minorHAnsi"/>
          <w:sz w:val="22"/>
          <w:szCs w:val="22"/>
        </w:rPr>
        <w:t>w terminie</w:t>
      </w:r>
      <w:r w:rsidR="009150ED" w:rsidRPr="008F43F5">
        <w:rPr>
          <w:rFonts w:asciiTheme="minorHAnsi" w:hAnsiTheme="minorHAnsi" w:cstheme="minorHAnsi"/>
          <w:sz w:val="22"/>
          <w:szCs w:val="22"/>
        </w:rPr>
        <w:t xml:space="preserve"> </w:t>
      </w:r>
      <w:r w:rsidR="00824D52" w:rsidRPr="00F40364">
        <w:rPr>
          <w:rFonts w:asciiTheme="minorHAnsi" w:hAnsiTheme="minorHAnsi" w:cstheme="minorHAnsi"/>
          <w:b/>
          <w:sz w:val="22"/>
          <w:szCs w:val="22"/>
        </w:rPr>
        <w:t>do 30 dni</w:t>
      </w:r>
      <w:r w:rsidR="00824D52" w:rsidRPr="00F40364">
        <w:rPr>
          <w:rFonts w:asciiTheme="minorHAnsi" w:hAnsiTheme="minorHAnsi" w:cstheme="minorHAnsi"/>
          <w:sz w:val="22"/>
          <w:szCs w:val="22"/>
        </w:rPr>
        <w:t xml:space="preserve"> </w:t>
      </w:r>
      <w:r w:rsidR="00F0144F" w:rsidRPr="00C03CE1">
        <w:rPr>
          <w:rFonts w:asciiTheme="minorHAnsi" w:hAnsiTheme="minorHAnsi" w:cstheme="minorHAnsi"/>
          <w:sz w:val="22"/>
          <w:szCs w:val="22"/>
        </w:rPr>
        <w:t xml:space="preserve"> </w:t>
      </w:r>
      <w:r w:rsidR="00F0144F" w:rsidRPr="008F43F5">
        <w:rPr>
          <w:rFonts w:asciiTheme="minorHAnsi" w:hAnsiTheme="minorHAnsi" w:cstheme="minorHAnsi"/>
          <w:sz w:val="22"/>
          <w:szCs w:val="22"/>
        </w:rPr>
        <w:t>licząc</w:t>
      </w:r>
      <w:r w:rsidR="005A28B1" w:rsidRPr="008F43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8B1" w:rsidRPr="008F43F5">
        <w:rPr>
          <w:rFonts w:asciiTheme="minorHAnsi" w:hAnsiTheme="minorHAnsi" w:cstheme="minorHAnsi"/>
          <w:sz w:val="22"/>
          <w:szCs w:val="22"/>
        </w:rPr>
        <w:t>od daty zawarcia</w:t>
      </w:r>
      <w:r w:rsidR="005A28B1" w:rsidRPr="00A92F24">
        <w:rPr>
          <w:rFonts w:asciiTheme="minorHAnsi" w:hAnsiTheme="minorHAnsi" w:cstheme="minorHAnsi"/>
          <w:sz w:val="22"/>
          <w:szCs w:val="22"/>
        </w:rPr>
        <w:t xml:space="preserve"> umowy</w:t>
      </w:r>
      <w:r w:rsidR="00AF48CE" w:rsidRPr="00A92F24">
        <w:rPr>
          <w:rFonts w:asciiTheme="minorHAnsi" w:hAnsiTheme="minorHAnsi" w:cstheme="minorHAnsi"/>
          <w:sz w:val="22"/>
          <w:szCs w:val="22"/>
        </w:rPr>
        <w:t>.</w:t>
      </w:r>
    </w:p>
    <w:p w14:paraId="54D36A05" w14:textId="2283634B" w:rsidR="008051B9" w:rsidRPr="00A92F24" w:rsidRDefault="00B43906" w:rsidP="008051B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A</w:t>
      </w:r>
      <w:r w:rsidR="008051B9" w:rsidRPr="00A92F24">
        <w:rPr>
          <w:rFonts w:asciiTheme="minorHAnsi" w:hAnsiTheme="minorHAnsi" w:cstheme="minorHAnsi"/>
          <w:sz w:val="22"/>
          <w:szCs w:val="22"/>
        </w:rPr>
        <w:t>kceptujemy warunki płatności:</w:t>
      </w:r>
    </w:p>
    <w:p w14:paraId="4D97209A" w14:textId="1CC2AD9D" w:rsidR="008051B9" w:rsidRPr="00A92F24" w:rsidRDefault="008051B9" w:rsidP="008051B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 xml:space="preserve">płatność za zrealizowanie przedmiotu umowy,  nastąpi w oparciu o fakturę wystawioną przez Wykonawcę na podstawie protokołu zdawczo-odbiorczego podpisanego przez przedstawicieli obu Stron w terminie 30 dni od daty doręczenia do Zamawiającego prawidłowo wystawionej faktury wraz z protokołem zdawczo-odbiorczym. </w:t>
      </w:r>
    </w:p>
    <w:p w14:paraId="26DD87AA" w14:textId="77777777" w:rsidR="008051B9" w:rsidRPr="00A92F24" w:rsidRDefault="008051B9" w:rsidP="008051B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 xml:space="preserve">zapłata wynagrodzenia należnego Wykonawcy nastąpi przelewem na rachunek bankowy wskazany w fakturze. </w:t>
      </w:r>
    </w:p>
    <w:p w14:paraId="05782B52" w14:textId="209978EB" w:rsidR="00C64D48" w:rsidRPr="00A92F24" w:rsidRDefault="00C64D48" w:rsidP="008051B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Obsługa serwisowa (gwarancyjna) prowadzona będzie za pośrednictwem serwisu Wykonawcy, tj.</w:t>
      </w:r>
      <w:r w:rsidR="002C582F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>firmy</w:t>
      </w:r>
      <w:r w:rsidR="00685DC2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Pr="00A92F24">
        <w:rPr>
          <w:rFonts w:asciiTheme="minorHAnsi" w:hAnsiTheme="minorHAnsi" w:cstheme="minorHAnsi"/>
          <w:sz w:val="22"/>
          <w:szCs w:val="22"/>
        </w:rPr>
        <w:t>……</w:t>
      </w:r>
      <w:r w:rsidR="00685DC2" w:rsidRPr="00A92F24">
        <w:rPr>
          <w:rFonts w:asciiTheme="minorHAnsi" w:hAnsiTheme="minorHAnsi" w:cstheme="minorHAnsi"/>
          <w:sz w:val="22"/>
          <w:szCs w:val="22"/>
        </w:rPr>
        <w:t>…………….</w:t>
      </w:r>
      <w:r w:rsidRPr="00A92F24">
        <w:rPr>
          <w:rFonts w:asciiTheme="minorHAnsi" w:hAnsiTheme="minorHAnsi" w:cstheme="minorHAnsi"/>
          <w:sz w:val="22"/>
          <w:szCs w:val="22"/>
        </w:rPr>
        <w:t xml:space="preserve"> z siedzibą w</w:t>
      </w:r>
      <w:r w:rsidR="00685DC2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Pr="00A92F24">
        <w:rPr>
          <w:rFonts w:asciiTheme="minorHAnsi" w:hAnsiTheme="minorHAnsi" w:cstheme="minorHAnsi"/>
          <w:sz w:val="22"/>
          <w:szCs w:val="22"/>
        </w:rPr>
        <w:t>………</w:t>
      </w:r>
      <w:r w:rsidR="00685DC2" w:rsidRPr="00A92F24">
        <w:rPr>
          <w:rFonts w:asciiTheme="minorHAnsi" w:hAnsiTheme="minorHAnsi" w:cstheme="minorHAnsi"/>
          <w:sz w:val="22"/>
          <w:szCs w:val="22"/>
        </w:rPr>
        <w:t>…………..</w:t>
      </w:r>
      <w:r w:rsidRPr="00A92F24">
        <w:rPr>
          <w:rFonts w:asciiTheme="minorHAnsi" w:hAnsiTheme="minorHAnsi" w:cstheme="minorHAnsi"/>
          <w:sz w:val="22"/>
          <w:szCs w:val="22"/>
        </w:rPr>
        <w:t>……</w:t>
      </w:r>
    </w:p>
    <w:p w14:paraId="4D9A72D4" w14:textId="6EB5E292" w:rsidR="00A20A28" w:rsidRPr="00A92F24" w:rsidRDefault="00936B85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2355A" w:rsidRPr="00A92F24">
        <w:rPr>
          <w:rFonts w:asciiTheme="minorHAnsi" w:hAnsiTheme="minorHAnsi" w:cstheme="minorHAnsi"/>
          <w:sz w:val="22"/>
          <w:szCs w:val="22"/>
        </w:rPr>
        <w:t>ykonawca jest</w:t>
      </w:r>
      <w:r w:rsidR="0092355A" w:rsidRPr="00A92F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2355A" w:rsidRPr="00A92F24">
        <w:rPr>
          <w:rFonts w:asciiTheme="minorHAnsi" w:hAnsiTheme="minorHAnsi" w:cstheme="minorHAnsi"/>
          <w:sz w:val="22"/>
          <w:szCs w:val="22"/>
        </w:rPr>
        <w:t>:</w:t>
      </w:r>
    </w:p>
    <w:p w14:paraId="39341990" w14:textId="2F772558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24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1EC58E65" w14:textId="2AF6B7D8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53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BF46D72" w14:textId="080D2BE4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79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B175D19" w14:textId="62E19EAA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1A5B41C8" w14:textId="5B248AA8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39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9F743E3" w14:textId="59C864C2" w:rsidR="0092355A" w:rsidRPr="00A92F24" w:rsidRDefault="001B1BA9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7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A92F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A92F24">
        <w:rPr>
          <w:rFonts w:asciiTheme="minorHAnsi" w:hAnsiTheme="minorHAnsi" w:cstheme="minorHAnsi"/>
          <w:sz w:val="22"/>
          <w:szCs w:val="22"/>
        </w:rPr>
        <w:t>innym rodzajem</w:t>
      </w:r>
    </w:p>
    <w:p w14:paraId="5DF43813" w14:textId="73D4103A" w:rsidR="00870882" w:rsidRPr="00A92F24" w:rsidRDefault="00B41ED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D</w:t>
      </w:r>
      <w:r w:rsidR="009A5B26" w:rsidRPr="00A92F24">
        <w:rPr>
          <w:rFonts w:asciiTheme="minorHAnsi" w:hAnsiTheme="minorHAnsi" w:cstheme="minorHAnsi"/>
          <w:sz w:val="22"/>
          <w:szCs w:val="22"/>
        </w:rPr>
        <w:t xml:space="preserve">okument KRS/CEDIG wskazany przez </w:t>
      </w:r>
      <w:r w:rsidR="00685DC2" w:rsidRPr="00A92F24">
        <w:rPr>
          <w:rFonts w:asciiTheme="minorHAnsi" w:hAnsiTheme="minorHAnsi" w:cstheme="minorHAnsi"/>
          <w:sz w:val="22"/>
          <w:szCs w:val="22"/>
        </w:rPr>
        <w:t>W</w:t>
      </w:r>
      <w:r w:rsidR="009A5B26" w:rsidRPr="00A92F24">
        <w:rPr>
          <w:rFonts w:asciiTheme="minorHAnsi" w:hAnsiTheme="minorHAnsi" w:cstheme="minorHAnsi"/>
          <w:sz w:val="22"/>
          <w:szCs w:val="22"/>
        </w:rPr>
        <w:t>ykonawcę jest dostępny za pomocą bezpłatnych ogólnodostępnych baz danych pod adresem www</w:t>
      </w:r>
      <w:r w:rsidR="00685DC2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="009A5B26" w:rsidRPr="00A92F24">
        <w:rPr>
          <w:rFonts w:asciiTheme="minorHAnsi" w:hAnsiTheme="minorHAnsi" w:cstheme="minorHAnsi"/>
          <w:sz w:val="22"/>
          <w:szCs w:val="22"/>
        </w:rPr>
        <w:t>…………………………</w:t>
      </w:r>
      <w:r w:rsidR="00A20A28" w:rsidRPr="00A92F24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1EBC615B" w14:textId="0E82A35E" w:rsidR="008051B9" w:rsidRPr="00A92F24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F24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3BEFAF69" w14:textId="7E52B741" w:rsidR="008051B9" w:rsidRPr="00A92F24" w:rsidRDefault="008051B9" w:rsidP="00685DC2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Oświadczam, że za wyjątkiem następujących informacji i dokumentów ……………………</w:t>
      </w:r>
      <w:r w:rsidR="00685DC2" w:rsidRPr="00A92F24">
        <w:rPr>
          <w:rFonts w:asciiTheme="minorHAnsi" w:hAnsiTheme="minorHAnsi" w:cstheme="minorHAnsi"/>
          <w:sz w:val="22"/>
          <w:szCs w:val="22"/>
        </w:rPr>
        <w:t xml:space="preserve"> </w:t>
      </w:r>
      <w:r w:rsidRPr="00A92F24">
        <w:rPr>
          <w:rFonts w:asciiTheme="minorHAnsi" w:hAnsiTheme="minorHAnsi" w:cstheme="minorHAnsi"/>
          <w:sz w:val="22"/>
          <w:szCs w:val="22"/>
        </w:rPr>
        <w:t>wydzielonych oraz zawartych w pliku o nazwie ………………………, niniejsza oferta oraz wszelkie załączniki do niej są jawne i nie zawierają informacji stanowiących tajemnicę przedsiębiorstwa w rozumieniu przepisów o</w:t>
      </w:r>
      <w:r w:rsidR="00685DC2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22A3B5AF" w14:textId="420FD7C1" w:rsidR="008051B9" w:rsidRPr="00A92F24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Oświadczamy, że p</w:t>
      </w:r>
      <w:r w:rsidR="00685DC2" w:rsidRPr="00A92F24">
        <w:rPr>
          <w:rFonts w:asciiTheme="minorHAnsi" w:hAnsiTheme="minorHAnsi" w:cstheme="minorHAnsi"/>
          <w:sz w:val="22"/>
          <w:szCs w:val="22"/>
        </w:rPr>
        <w:t>osiadamy</w:t>
      </w:r>
      <w:r w:rsidR="00485454" w:rsidRPr="00A92F24">
        <w:rPr>
          <w:rFonts w:asciiTheme="minorHAnsi" w:hAnsiTheme="minorHAnsi" w:cstheme="minorHAnsi"/>
          <w:sz w:val="22"/>
          <w:szCs w:val="22"/>
        </w:rPr>
        <w:t>/nie posiadamy</w:t>
      </w:r>
      <w:r w:rsidR="00EF6B45" w:rsidRPr="00A92F24">
        <w:rPr>
          <w:rFonts w:asciiTheme="minorHAnsi" w:hAnsiTheme="minorHAnsi" w:cstheme="minorHAnsi"/>
          <w:sz w:val="22"/>
          <w:szCs w:val="22"/>
        </w:rPr>
        <w:t xml:space="preserve">* </w:t>
      </w:r>
      <w:r w:rsidR="00EF6B45" w:rsidRPr="00A92F24">
        <w:rPr>
          <w:rFonts w:asciiTheme="minorHAnsi" w:hAnsiTheme="minorHAnsi" w:cstheme="minorHAnsi"/>
          <w:i/>
          <w:sz w:val="22"/>
          <w:szCs w:val="22"/>
        </w:rPr>
        <w:t>(*zaznaczyć właściwe)</w:t>
      </w:r>
      <w:r w:rsidRPr="00A92F24">
        <w:rPr>
          <w:rFonts w:asciiTheme="minorHAnsi" w:hAnsiTheme="minorHAnsi" w:cstheme="minorHAnsi"/>
          <w:sz w:val="22"/>
          <w:szCs w:val="22"/>
        </w:rPr>
        <w:t xml:space="preserve"> rachunek rozliczeniowy, dla którego prowadzony jest „rachunek VAT” w</w:t>
      </w:r>
      <w:r w:rsidR="00685DC2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>rozumieniu przepisów ustawy z dnia 11 marca 2004 r. o</w:t>
      </w:r>
      <w:r w:rsidR="00C74EE1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>podatku od towarów i</w:t>
      </w:r>
      <w:r w:rsidR="00485454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>usług. Przyjmujemy do wiadomości, że rachunkiem właściwym  do dokonania przez Uczelnię zapłaty może być wyłącznie rachunek Wykonawcy, dla którego prowadzony jest rachunek VAT. W chwili złożenia niniejszego oświadczenia jest to rachunek nr ………</w:t>
      </w:r>
      <w:r w:rsidR="00685DC2" w:rsidRPr="00A92F24">
        <w:rPr>
          <w:rFonts w:asciiTheme="minorHAnsi" w:hAnsiTheme="minorHAnsi" w:cstheme="minorHAnsi"/>
          <w:sz w:val="22"/>
          <w:szCs w:val="22"/>
        </w:rPr>
        <w:t>………………………..</w:t>
      </w:r>
      <w:r w:rsidRPr="00A92F24">
        <w:rPr>
          <w:rFonts w:asciiTheme="minorHAnsi" w:hAnsiTheme="minorHAnsi" w:cstheme="minorHAnsi"/>
          <w:sz w:val="22"/>
          <w:szCs w:val="22"/>
        </w:rPr>
        <w:t>…………</w:t>
      </w:r>
    </w:p>
    <w:p w14:paraId="7D7DC9EB" w14:textId="79F2569F" w:rsidR="008051B9" w:rsidRPr="00A92F24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 xml:space="preserve">Oświadczamy, że właściwym dla </w:t>
      </w:r>
      <w:r w:rsidR="00685DC2" w:rsidRPr="00A92F24">
        <w:rPr>
          <w:rFonts w:asciiTheme="minorHAnsi" w:hAnsiTheme="minorHAnsi" w:cstheme="minorHAnsi"/>
          <w:sz w:val="22"/>
          <w:szCs w:val="22"/>
        </w:rPr>
        <w:t>W</w:t>
      </w:r>
      <w:r w:rsidRPr="00A92F24">
        <w:rPr>
          <w:rFonts w:asciiTheme="minorHAnsi" w:hAnsiTheme="minorHAnsi" w:cstheme="minorHAnsi"/>
          <w:sz w:val="22"/>
          <w:szCs w:val="22"/>
        </w:rPr>
        <w:t xml:space="preserve">ykonawcy organem podatkowym jest Naczelnik Urzędu Skarbowego …………………………... </w:t>
      </w:r>
      <w:r w:rsidRPr="00A92F24">
        <w:rPr>
          <w:rFonts w:asciiTheme="minorHAnsi" w:hAnsiTheme="minorHAnsi" w:cstheme="minorHAnsi"/>
          <w:i/>
          <w:sz w:val="22"/>
          <w:szCs w:val="22"/>
        </w:rPr>
        <w:t>(należy podać dokładną nazwę i adres urzędu).</w:t>
      </w:r>
      <w:r w:rsidRPr="00A92F24">
        <w:rPr>
          <w:rFonts w:asciiTheme="minorHAnsi" w:hAnsiTheme="minorHAnsi" w:cstheme="minorHAnsi"/>
          <w:sz w:val="22"/>
          <w:szCs w:val="22"/>
        </w:rPr>
        <w:t xml:space="preserve"> Zobowiązujemy się zawiadomić pisemnie Uczelnię w przypadku zmiany właściwości organu podatkowego w terminie 10</w:t>
      </w:r>
      <w:r w:rsidR="00685DC2" w:rsidRPr="00A92F24">
        <w:rPr>
          <w:rFonts w:asciiTheme="minorHAnsi" w:hAnsiTheme="minorHAnsi" w:cstheme="minorHAnsi"/>
          <w:sz w:val="22"/>
          <w:szCs w:val="22"/>
        </w:rPr>
        <w:t> </w:t>
      </w:r>
      <w:r w:rsidRPr="00A92F24">
        <w:rPr>
          <w:rFonts w:asciiTheme="minorHAnsi" w:hAnsiTheme="minorHAnsi" w:cstheme="minorHAnsi"/>
          <w:sz w:val="22"/>
          <w:szCs w:val="22"/>
        </w:rPr>
        <w:t xml:space="preserve">dni od dnia takiej zmiany. </w:t>
      </w:r>
    </w:p>
    <w:p w14:paraId="5DB84A49" w14:textId="513F8649" w:rsidR="008051B9" w:rsidRPr="00A92F24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 xml:space="preserve">Oświadczam, że wybór oferty </w:t>
      </w:r>
      <w:r w:rsidR="00E20073" w:rsidRPr="00A92F24">
        <w:rPr>
          <w:rFonts w:asciiTheme="minorHAnsi" w:hAnsiTheme="minorHAnsi" w:cstheme="minorHAnsi"/>
          <w:sz w:val="22"/>
          <w:szCs w:val="22"/>
        </w:rPr>
        <w:t>będzie/</w:t>
      </w:r>
      <w:r w:rsidRPr="00A92F24">
        <w:rPr>
          <w:rFonts w:asciiTheme="minorHAnsi" w:hAnsiTheme="minorHAnsi" w:cstheme="minorHAnsi"/>
          <w:sz w:val="22"/>
          <w:szCs w:val="22"/>
        </w:rPr>
        <w:t>nie będzie</w:t>
      </w:r>
      <w:r w:rsidR="00E20073" w:rsidRPr="00A92F24">
        <w:rPr>
          <w:rFonts w:asciiTheme="minorHAnsi" w:hAnsiTheme="minorHAnsi" w:cstheme="minorHAnsi"/>
          <w:sz w:val="22"/>
          <w:szCs w:val="22"/>
        </w:rPr>
        <w:t>*</w:t>
      </w:r>
      <w:r w:rsidRPr="00A92F24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w rozumieniu art. 225 ustawy </w:t>
      </w:r>
      <w:proofErr w:type="spellStart"/>
      <w:r w:rsidRPr="00A92F2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92F24">
        <w:rPr>
          <w:rFonts w:asciiTheme="minorHAnsi" w:hAnsiTheme="minorHAnsi" w:cstheme="minorHAnsi"/>
          <w:sz w:val="22"/>
          <w:szCs w:val="22"/>
        </w:rPr>
        <w:t>:</w:t>
      </w:r>
    </w:p>
    <w:p w14:paraId="0206AD90" w14:textId="77777777" w:rsidR="008051B9" w:rsidRPr="00A92F24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- …………………………………… (nazwa/rodzaj towaru lub usługi objętego obowiązkiem podatkowym)</w:t>
      </w:r>
    </w:p>
    <w:p w14:paraId="553D1506" w14:textId="77777777" w:rsidR="008051B9" w:rsidRPr="00A92F24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- …………………………………… (wartość towaru lub usługi objętego obowiązkiem podatkowym)</w:t>
      </w:r>
    </w:p>
    <w:p w14:paraId="235C6B5D" w14:textId="77777777" w:rsidR="008051B9" w:rsidRPr="00A92F24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- …………………………………… (stawka podatku od towarów i usług, która zgodnie z wiedzą wykonawcy, będzie miała zastosowanie)</w:t>
      </w:r>
    </w:p>
    <w:p w14:paraId="2B8F93A5" w14:textId="4CD4A119" w:rsidR="008051B9" w:rsidRPr="00A92F24" w:rsidRDefault="00A16C9B" w:rsidP="008051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F24">
        <w:rPr>
          <w:rFonts w:asciiTheme="minorHAnsi" w:hAnsiTheme="minorHAnsi" w:cstheme="minorHAnsi"/>
          <w:b/>
          <w:sz w:val="22"/>
          <w:szCs w:val="22"/>
        </w:rPr>
        <w:t>*</w:t>
      </w:r>
      <w:r w:rsidR="008051B9" w:rsidRPr="00A92F24">
        <w:rPr>
          <w:rFonts w:asciiTheme="minorHAnsi" w:hAnsiTheme="minorHAnsi" w:cstheme="minorHAnsi"/>
          <w:b/>
          <w:sz w:val="22"/>
          <w:szCs w:val="22"/>
        </w:rPr>
        <w:t>(UWAGA! Informacja dotyczy tzw. odwróconego VAT. Niewłaściwe skreślić. Wypełnić miejsca wykropkowane tylko w przypadku konieczności zapłaty odwróconego VAT).</w:t>
      </w:r>
    </w:p>
    <w:p w14:paraId="21073F7F" w14:textId="4F5FDFD6" w:rsidR="006D4A2D" w:rsidRPr="00A92F24" w:rsidRDefault="008051B9" w:rsidP="006D4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4C20CDF3" w14:textId="77777777" w:rsidR="008051B9" w:rsidRPr="00A92F24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2189CA02" w14:textId="77777777" w:rsidR="008051B9" w:rsidRPr="00A92F24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3E176354" w14:textId="77777777" w:rsidR="008051B9" w:rsidRPr="00A92F24" w:rsidRDefault="008051B9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981A674" w14:textId="30346F4C" w:rsidR="00483552" w:rsidRPr="00A92F24" w:rsidRDefault="008051B9" w:rsidP="00B02D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2F24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sectPr w:rsidR="00483552" w:rsidRPr="00A92F24" w:rsidSect="00E86923">
      <w:headerReference w:type="default" r:id="rId11"/>
      <w:pgSz w:w="11906" w:h="16838" w:code="9"/>
      <w:pgMar w:top="993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8826" w16cex:dateUtc="2023-03-09T15:30:00Z"/>
  <w16cex:commentExtensible w16cex:durableId="27B48847" w16cex:dateUtc="2023-03-09T15:31:00Z"/>
  <w16cex:commentExtensible w16cex:durableId="27B488E9" w16cex:dateUtc="2023-03-09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6362" w14:textId="77777777" w:rsidR="001B1BA9" w:rsidRDefault="001B1BA9" w:rsidP="002F13C0">
      <w:r>
        <w:separator/>
      </w:r>
    </w:p>
  </w:endnote>
  <w:endnote w:type="continuationSeparator" w:id="0">
    <w:p w14:paraId="5D0B3B9D" w14:textId="77777777" w:rsidR="001B1BA9" w:rsidRDefault="001B1BA9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1360" w14:textId="77777777" w:rsidR="001B1BA9" w:rsidRDefault="001B1BA9" w:rsidP="002F13C0">
      <w:r>
        <w:separator/>
      </w:r>
    </w:p>
  </w:footnote>
  <w:footnote w:type="continuationSeparator" w:id="0">
    <w:p w14:paraId="053098E6" w14:textId="77777777" w:rsidR="001B1BA9" w:rsidRDefault="001B1BA9" w:rsidP="002F13C0">
      <w:r>
        <w:continuationSeparator/>
      </w:r>
    </w:p>
  </w:footnote>
  <w:footnote w:id="1">
    <w:p w14:paraId="653F0019" w14:textId="23C1814E" w:rsidR="002F13C0" w:rsidRPr="002F13C0" w:rsidRDefault="002F13C0" w:rsidP="007A149D">
      <w:pPr>
        <w:pStyle w:val="Tekstprzypisudolnego"/>
        <w:jc w:val="both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ochronie danych) (Dz. Urz. UE L 119 z 04.05.2016 str. 1).</w:t>
      </w:r>
    </w:p>
  </w:footnote>
  <w:footnote w:id="2">
    <w:p w14:paraId="3CF3BDF0" w14:textId="42C80A62" w:rsidR="00563CE8" w:rsidRDefault="00563CE8" w:rsidP="007A14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13C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takim przypadku treść oświadczenia należy wykreślić.</w:t>
      </w:r>
    </w:p>
  </w:footnote>
  <w:footnote w:id="3">
    <w:p w14:paraId="00E82D70" w14:textId="77777777" w:rsidR="008051B9" w:rsidRPr="005A6D84" w:rsidRDefault="008051B9" w:rsidP="008051B9">
      <w:pPr>
        <w:pStyle w:val="Tekstprzypisudolnego"/>
        <w:jc w:val="both"/>
        <w:rPr>
          <w:sz w:val="16"/>
          <w:szCs w:val="16"/>
        </w:rPr>
      </w:pPr>
      <w:r w:rsidRPr="005A6D84">
        <w:rPr>
          <w:rStyle w:val="Odwoanieprzypisudolnego"/>
          <w:sz w:val="16"/>
          <w:szCs w:val="16"/>
        </w:rPr>
        <w:footnoteRef/>
      </w:r>
      <w:r w:rsidRPr="005A6D84">
        <w:rPr>
          <w:sz w:val="16"/>
          <w:szCs w:val="16"/>
        </w:rPr>
        <w:t xml:space="preserve"> Należy zaznaczyć właściwe.</w:t>
      </w:r>
    </w:p>
  </w:footnote>
  <w:footnote w:id="4">
    <w:p w14:paraId="08F23029" w14:textId="4C2D4643" w:rsidR="0092355A" w:rsidRDefault="0092355A" w:rsidP="00923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</w:t>
      </w:r>
    </w:p>
    <w:p w14:paraId="4E2E5C73" w14:textId="77777777" w:rsidR="0092355A" w:rsidRDefault="00923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EFAF" w14:textId="39AA7CBB" w:rsidR="00C03CE1" w:rsidRDefault="00C03CE1" w:rsidP="00F40364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C7FD31F" wp14:editId="2ED32727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C88F9" w14:textId="6FCBE346" w:rsidR="00783141" w:rsidRPr="00C03CE1" w:rsidRDefault="007C300D" w:rsidP="00956AAA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C03CE1">
      <w:rPr>
        <w:rFonts w:asciiTheme="minorHAnsi" w:hAnsiTheme="minorHAnsi" w:cstheme="minorHAnsi"/>
        <w:sz w:val="20"/>
        <w:szCs w:val="20"/>
      </w:rPr>
      <w:t>2806</w:t>
    </w:r>
    <w:r w:rsidR="0015611C" w:rsidRPr="00C03CE1">
      <w:rPr>
        <w:rFonts w:asciiTheme="minorHAnsi" w:hAnsiTheme="minorHAnsi" w:cstheme="minorHAnsi"/>
        <w:sz w:val="20"/>
        <w:szCs w:val="20"/>
      </w:rPr>
      <w:t>/AZ/262/202</w:t>
    </w:r>
    <w:r w:rsidRPr="00C03CE1">
      <w:rPr>
        <w:rFonts w:asciiTheme="minorHAnsi" w:hAnsiTheme="minorHAnsi" w:cstheme="minorHAnsi"/>
        <w:sz w:val="20"/>
        <w:szCs w:val="20"/>
      </w:rPr>
      <w:t>3</w:t>
    </w:r>
  </w:p>
  <w:p w14:paraId="47060085" w14:textId="77777777" w:rsidR="00956AAA" w:rsidRPr="00956AAA" w:rsidRDefault="00956AAA" w:rsidP="00F4036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2A20B8"/>
    <w:multiLevelType w:val="hybridMultilevel"/>
    <w:tmpl w:val="DCE00E22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232E55F5"/>
    <w:multiLevelType w:val="hybridMultilevel"/>
    <w:tmpl w:val="9B1AE4BA"/>
    <w:lvl w:ilvl="0" w:tplc="61C8C77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C73006"/>
    <w:multiLevelType w:val="multilevel"/>
    <w:tmpl w:val="221045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5D646AA"/>
    <w:multiLevelType w:val="hybridMultilevel"/>
    <w:tmpl w:val="721AEBD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74205DFE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0B7430"/>
    <w:multiLevelType w:val="hybridMultilevel"/>
    <w:tmpl w:val="58E6D07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94A34D5"/>
    <w:multiLevelType w:val="hybridMultilevel"/>
    <w:tmpl w:val="F93E640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945B7"/>
    <w:multiLevelType w:val="hybridMultilevel"/>
    <w:tmpl w:val="9E103246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344"/>
    <w:multiLevelType w:val="hybridMultilevel"/>
    <w:tmpl w:val="B8089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23074D"/>
    <w:multiLevelType w:val="hybridMultilevel"/>
    <w:tmpl w:val="08BEE248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BA442C9"/>
    <w:multiLevelType w:val="hybridMultilevel"/>
    <w:tmpl w:val="DABCDC9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38A3B49"/>
    <w:multiLevelType w:val="hybridMultilevel"/>
    <w:tmpl w:val="BCE4F790"/>
    <w:lvl w:ilvl="0" w:tplc="2AC29C6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7"/>
  </w:num>
  <w:num w:numId="7">
    <w:abstractNumId w:val="19"/>
  </w:num>
  <w:num w:numId="8">
    <w:abstractNumId w:val="13"/>
  </w:num>
  <w:num w:numId="9">
    <w:abstractNumId w:val="20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069D5"/>
    <w:rsid w:val="00010B14"/>
    <w:rsid w:val="000131B7"/>
    <w:rsid w:val="000414E1"/>
    <w:rsid w:val="00041587"/>
    <w:rsid w:val="00044344"/>
    <w:rsid w:val="00053E76"/>
    <w:rsid w:val="00054861"/>
    <w:rsid w:val="00062A9A"/>
    <w:rsid w:val="0006653E"/>
    <w:rsid w:val="00074150"/>
    <w:rsid w:val="000853BA"/>
    <w:rsid w:val="00087DC0"/>
    <w:rsid w:val="00090D38"/>
    <w:rsid w:val="000A2C8A"/>
    <w:rsid w:val="000A6895"/>
    <w:rsid w:val="000C19AD"/>
    <w:rsid w:val="000D3315"/>
    <w:rsid w:val="000D666F"/>
    <w:rsid w:val="000E29C6"/>
    <w:rsid w:val="000E3E96"/>
    <w:rsid w:val="00101657"/>
    <w:rsid w:val="00102A74"/>
    <w:rsid w:val="00106B22"/>
    <w:rsid w:val="00107B41"/>
    <w:rsid w:val="00120230"/>
    <w:rsid w:val="001338C7"/>
    <w:rsid w:val="00143183"/>
    <w:rsid w:val="00143B86"/>
    <w:rsid w:val="00155202"/>
    <w:rsid w:val="0015611C"/>
    <w:rsid w:val="00156E55"/>
    <w:rsid w:val="0015729D"/>
    <w:rsid w:val="00161E56"/>
    <w:rsid w:val="001624D6"/>
    <w:rsid w:val="0016408A"/>
    <w:rsid w:val="00167B63"/>
    <w:rsid w:val="00186536"/>
    <w:rsid w:val="00190ACC"/>
    <w:rsid w:val="0019358F"/>
    <w:rsid w:val="00196B54"/>
    <w:rsid w:val="001B1244"/>
    <w:rsid w:val="001B1BA9"/>
    <w:rsid w:val="001B4E96"/>
    <w:rsid w:val="001C28F7"/>
    <w:rsid w:val="001C56AD"/>
    <w:rsid w:val="001C60DB"/>
    <w:rsid w:val="001C63C4"/>
    <w:rsid w:val="001C68E3"/>
    <w:rsid w:val="001D4D0F"/>
    <w:rsid w:val="001E663B"/>
    <w:rsid w:val="0021604C"/>
    <w:rsid w:val="00216A69"/>
    <w:rsid w:val="00222679"/>
    <w:rsid w:val="002231D9"/>
    <w:rsid w:val="00223EDF"/>
    <w:rsid w:val="00225386"/>
    <w:rsid w:val="002350AD"/>
    <w:rsid w:val="00235786"/>
    <w:rsid w:val="00241135"/>
    <w:rsid w:val="002445B3"/>
    <w:rsid w:val="002562A7"/>
    <w:rsid w:val="00274A60"/>
    <w:rsid w:val="00274CB9"/>
    <w:rsid w:val="0029286A"/>
    <w:rsid w:val="002A1307"/>
    <w:rsid w:val="002A3673"/>
    <w:rsid w:val="002A4063"/>
    <w:rsid w:val="002C19FC"/>
    <w:rsid w:val="002C25F7"/>
    <w:rsid w:val="002C582F"/>
    <w:rsid w:val="002D46C2"/>
    <w:rsid w:val="002E072F"/>
    <w:rsid w:val="002E7090"/>
    <w:rsid w:val="002F061B"/>
    <w:rsid w:val="002F0D65"/>
    <w:rsid w:val="002F13C0"/>
    <w:rsid w:val="00304D5A"/>
    <w:rsid w:val="00310AAD"/>
    <w:rsid w:val="00315498"/>
    <w:rsid w:val="00315E55"/>
    <w:rsid w:val="00317CFE"/>
    <w:rsid w:val="00324B86"/>
    <w:rsid w:val="00326CB6"/>
    <w:rsid w:val="003401F6"/>
    <w:rsid w:val="00344810"/>
    <w:rsid w:val="003472D2"/>
    <w:rsid w:val="0037049A"/>
    <w:rsid w:val="00371F0D"/>
    <w:rsid w:val="0037466D"/>
    <w:rsid w:val="0037792C"/>
    <w:rsid w:val="0039344A"/>
    <w:rsid w:val="00394187"/>
    <w:rsid w:val="00397897"/>
    <w:rsid w:val="003A32F3"/>
    <w:rsid w:val="003B1FF0"/>
    <w:rsid w:val="003B4147"/>
    <w:rsid w:val="003B508F"/>
    <w:rsid w:val="003D635D"/>
    <w:rsid w:val="003D6EB6"/>
    <w:rsid w:val="003E5B73"/>
    <w:rsid w:val="003F1752"/>
    <w:rsid w:val="0040299E"/>
    <w:rsid w:val="0041274E"/>
    <w:rsid w:val="00423B71"/>
    <w:rsid w:val="00441AFD"/>
    <w:rsid w:val="00444D60"/>
    <w:rsid w:val="004457B0"/>
    <w:rsid w:val="00446FC7"/>
    <w:rsid w:val="00470595"/>
    <w:rsid w:val="00476B9B"/>
    <w:rsid w:val="004804F2"/>
    <w:rsid w:val="004808FB"/>
    <w:rsid w:val="00483552"/>
    <w:rsid w:val="00483E0F"/>
    <w:rsid w:val="00485454"/>
    <w:rsid w:val="00494BF8"/>
    <w:rsid w:val="004B2F69"/>
    <w:rsid w:val="004B4379"/>
    <w:rsid w:val="004B5F70"/>
    <w:rsid w:val="004C0B6C"/>
    <w:rsid w:val="004D5947"/>
    <w:rsid w:val="004E32E6"/>
    <w:rsid w:val="004E35E1"/>
    <w:rsid w:val="004E59CE"/>
    <w:rsid w:val="004F0492"/>
    <w:rsid w:val="004F370C"/>
    <w:rsid w:val="005114BC"/>
    <w:rsid w:val="0051420C"/>
    <w:rsid w:val="005422E4"/>
    <w:rsid w:val="00542F78"/>
    <w:rsid w:val="00552862"/>
    <w:rsid w:val="0056097A"/>
    <w:rsid w:val="00562B21"/>
    <w:rsid w:val="005634B5"/>
    <w:rsid w:val="00563CE8"/>
    <w:rsid w:val="005736A8"/>
    <w:rsid w:val="00576A8E"/>
    <w:rsid w:val="00583AA8"/>
    <w:rsid w:val="00587CA3"/>
    <w:rsid w:val="0059047E"/>
    <w:rsid w:val="005A28B1"/>
    <w:rsid w:val="005A527B"/>
    <w:rsid w:val="005B3004"/>
    <w:rsid w:val="005C7AF9"/>
    <w:rsid w:val="005D1637"/>
    <w:rsid w:val="005D2090"/>
    <w:rsid w:val="005F0D33"/>
    <w:rsid w:val="005F4510"/>
    <w:rsid w:val="005F4592"/>
    <w:rsid w:val="00605565"/>
    <w:rsid w:val="00606ED9"/>
    <w:rsid w:val="006127AD"/>
    <w:rsid w:val="00631246"/>
    <w:rsid w:val="006371B0"/>
    <w:rsid w:val="00640371"/>
    <w:rsid w:val="00644D80"/>
    <w:rsid w:val="006531C2"/>
    <w:rsid w:val="006539EE"/>
    <w:rsid w:val="00653AD4"/>
    <w:rsid w:val="00661370"/>
    <w:rsid w:val="006658D4"/>
    <w:rsid w:val="00667647"/>
    <w:rsid w:val="00667E68"/>
    <w:rsid w:val="006757D2"/>
    <w:rsid w:val="00680395"/>
    <w:rsid w:val="00683342"/>
    <w:rsid w:val="00685DC2"/>
    <w:rsid w:val="006929C1"/>
    <w:rsid w:val="006A58F0"/>
    <w:rsid w:val="006B125E"/>
    <w:rsid w:val="006B4EAA"/>
    <w:rsid w:val="006C22D5"/>
    <w:rsid w:val="006C7542"/>
    <w:rsid w:val="006D4A2D"/>
    <w:rsid w:val="006D534B"/>
    <w:rsid w:val="006E1692"/>
    <w:rsid w:val="00716A8D"/>
    <w:rsid w:val="00717A9D"/>
    <w:rsid w:val="00721CA1"/>
    <w:rsid w:val="007341D9"/>
    <w:rsid w:val="00736F38"/>
    <w:rsid w:val="007447A1"/>
    <w:rsid w:val="00745B9C"/>
    <w:rsid w:val="00746575"/>
    <w:rsid w:val="00747A40"/>
    <w:rsid w:val="00765536"/>
    <w:rsid w:val="00767832"/>
    <w:rsid w:val="007759AE"/>
    <w:rsid w:val="00775BE6"/>
    <w:rsid w:val="007772AB"/>
    <w:rsid w:val="00783141"/>
    <w:rsid w:val="0078628B"/>
    <w:rsid w:val="007928BC"/>
    <w:rsid w:val="007A0E14"/>
    <w:rsid w:val="007A149D"/>
    <w:rsid w:val="007A44C1"/>
    <w:rsid w:val="007B24EA"/>
    <w:rsid w:val="007C300D"/>
    <w:rsid w:val="007C3B5E"/>
    <w:rsid w:val="007C5761"/>
    <w:rsid w:val="007D3D65"/>
    <w:rsid w:val="007F3EE0"/>
    <w:rsid w:val="007F4A64"/>
    <w:rsid w:val="008051B9"/>
    <w:rsid w:val="00807C08"/>
    <w:rsid w:val="00813A68"/>
    <w:rsid w:val="0081647D"/>
    <w:rsid w:val="00824D52"/>
    <w:rsid w:val="00840D8B"/>
    <w:rsid w:val="00844145"/>
    <w:rsid w:val="008529DD"/>
    <w:rsid w:val="00857C58"/>
    <w:rsid w:val="00870882"/>
    <w:rsid w:val="00872520"/>
    <w:rsid w:val="00881146"/>
    <w:rsid w:val="00886007"/>
    <w:rsid w:val="008876AD"/>
    <w:rsid w:val="0089367D"/>
    <w:rsid w:val="008953B1"/>
    <w:rsid w:val="008A0C15"/>
    <w:rsid w:val="008A38DA"/>
    <w:rsid w:val="008B2230"/>
    <w:rsid w:val="008B5973"/>
    <w:rsid w:val="008C155E"/>
    <w:rsid w:val="008D176F"/>
    <w:rsid w:val="008D2484"/>
    <w:rsid w:val="008D3F17"/>
    <w:rsid w:val="008D76E4"/>
    <w:rsid w:val="008E2D69"/>
    <w:rsid w:val="008E5021"/>
    <w:rsid w:val="008E754C"/>
    <w:rsid w:val="008F24A6"/>
    <w:rsid w:val="008F43F5"/>
    <w:rsid w:val="008F6AB7"/>
    <w:rsid w:val="009150ED"/>
    <w:rsid w:val="009213A7"/>
    <w:rsid w:val="00921697"/>
    <w:rsid w:val="0092215D"/>
    <w:rsid w:val="0092355A"/>
    <w:rsid w:val="00936979"/>
    <w:rsid w:val="00936B85"/>
    <w:rsid w:val="00943253"/>
    <w:rsid w:val="00952A33"/>
    <w:rsid w:val="00956AAA"/>
    <w:rsid w:val="0097618B"/>
    <w:rsid w:val="00976EAB"/>
    <w:rsid w:val="00977C7E"/>
    <w:rsid w:val="00980EDE"/>
    <w:rsid w:val="00985180"/>
    <w:rsid w:val="009A5B26"/>
    <w:rsid w:val="009B4F56"/>
    <w:rsid w:val="009B52AF"/>
    <w:rsid w:val="009C5413"/>
    <w:rsid w:val="009F1072"/>
    <w:rsid w:val="009F149F"/>
    <w:rsid w:val="009F4051"/>
    <w:rsid w:val="009F6F71"/>
    <w:rsid w:val="00A01F71"/>
    <w:rsid w:val="00A03143"/>
    <w:rsid w:val="00A03843"/>
    <w:rsid w:val="00A14D79"/>
    <w:rsid w:val="00A16C9B"/>
    <w:rsid w:val="00A20058"/>
    <w:rsid w:val="00A20A28"/>
    <w:rsid w:val="00A224C9"/>
    <w:rsid w:val="00A26385"/>
    <w:rsid w:val="00A36406"/>
    <w:rsid w:val="00A52C1D"/>
    <w:rsid w:val="00A52C82"/>
    <w:rsid w:val="00A56BB4"/>
    <w:rsid w:val="00A5775E"/>
    <w:rsid w:val="00A57C4F"/>
    <w:rsid w:val="00A60508"/>
    <w:rsid w:val="00A63274"/>
    <w:rsid w:val="00A811B4"/>
    <w:rsid w:val="00A92F24"/>
    <w:rsid w:val="00A95E54"/>
    <w:rsid w:val="00A9693A"/>
    <w:rsid w:val="00AA3E7F"/>
    <w:rsid w:val="00AC0861"/>
    <w:rsid w:val="00AC600D"/>
    <w:rsid w:val="00AC7B76"/>
    <w:rsid w:val="00AE5107"/>
    <w:rsid w:val="00AF1A57"/>
    <w:rsid w:val="00AF35BB"/>
    <w:rsid w:val="00AF48CE"/>
    <w:rsid w:val="00AF4CA4"/>
    <w:rsid w:val="00B02D6B"/>
    <w:rsid w:val="00B11D93"/>
    <w:rsid w:val="00B12B50"/>
    <w:rsid w:val="00B13FF6"/>
    <w:rsid w:val="00B20B78"/>
    <w:rsid w:val="00B244CA"/>
    <w:rsid w:val="00B2454E"/>
    <w:rsid w:val="00B32725"/>
    <w:rsid w:val="00B332B6"/>
    <w:rsid w:val="00B37AA5"/>
    <w:rsid w:val="00B41AEB"/>
    <w:rsid w:val="00B41ED3"/>
    <w:rsid w:val="00B42815"/>
    <w:rsid w:val="00B438AB"/>
    <w:rsid w:val="00B43906"/>
    <w:rsid w:val="00B805E4"/>
    <w:rsid w:val="00B81ABF"/>
    <w:rsid w:val="00B9020A"/>
    <w:rsid w:val="00BA1ABC"/>
    <w:rsid w:val="00BA36B8"/>
    <w:rsid w:val="00BD15E0"/>
    <w:rsid w:val="00BD358F"/>
    <w:rsid w:val="00BE07EE"/>
    <w:rsid w:val="00C03CE1"/>
    <w:rsid w:val="00C238FB"/>
    <w:rsid w:val="00C30C80"/>
    <w:rsid w:val="00C36B47"/>
    <w:rsid w:val="00C52D83"/>
    <w:rsid w:val="00C57302"/>
    <w:rsid w:val="00C63351"/>
    <w:rsid w:val="00C64D48"/>
    <w:rsid w:val="00C74EE1"/>
    <w:rsid w:val="00C91106"/>
    <w:rsid w:val="00CA1DFF"/>
    <w:rsid w:val="00CA2619"/>
    <w:rsid w:val="00CB0B0B"/>
    <w:rsid w:val="00CB4ED9"/>
    <w:rsid w:val="00CC202D"/>
    <w:rsid w:val="00CC410A"/>
    <w:rsid w:val="00CC598E"/>
    <w:rsid w:val="00CD0F3A"/>
    <w:rsid w:val="00CD1A80"/>
    <w:rsid w:val="00CE6027"/>
    <w:rsid w:val="00CF1669"/>
    <w:rsid w:val="00CF4D93"/>
    <w:rsid w:val="00CF7B1D"/>
    <w:rsid w:val="00D111AA"/>
    <w:rsid w:val="00D123EC"/>
    <w:rsid w:val="00D2732A"/>
    <w:rsid w:val="00D4263D"/>
    <w:rsid w:val="00D42D23"/>
    <w:rsid w:val="00D51204"/>
    <w:rsid w:val="00D564D2"/>
    <w:rsid w:val="00D62A49"/>
    <w:rsid w:val="00D70563"/>
    <w:rsid w:val="00D8217E"/>
    <w:rsid w:val="00D9131B"/>
    <w:rsid w:val="00D94AB4"/>
    <w:rsid w:val="00DA54AA"/>
    <w:rsid w:val="00DB0D97"/>
    <w:rsid w:val="00DC0701"/>
    <w:rsid w:val="00DD70EE"/>
    <w:rsid w:val="00E053F5"/>
    <w:rsid w:val="00E179C2"/>
    <w:rsid w:val="00E20073"/>
    <w:rsid w:val="00E24E7F"/>
    <w:rsid w:val="00E4071E"/>
    <w:rsid w:val="00E7298D"/>
    <w:rsid w:val="00E80C15"/>
    <w:rsid w:val="00E86923"/>
    <w:rsid w:val="00E91580"/>
    <w:rsid w:val="00EA06A0"/>
    <w:rsid w:val="00EA4C2F"/>
    <w:rsid w:val="00EC1838"/>
    <w:rsid w:val="00EE3F04"/>
    <w:rsid w:val="00EF186D"/>
    <w:rsid w:val="00EF6B45"/>
    <w:rsid w:val="00F0144F"/>
    <w:rsid w:val="00F037A2"/>
    <w:rsid w:val="00F03E91"/>
    <w:rsid w:val="00F10A3D"/>
    <w:rsid w:val="00F13724"/>
    <w:rsid w:val="00F32368"/>
    <w:rsid w:val="00F36050"/>
    <w:rsid w:val="00F40236"/>
    <w:rsid w:val="00F40364"/>
    <w:rsid w:val="00F47890"/>
    <w:rsid w:val="00F52678"/>
    <w:rsid w:val="00F530A3"/>
    <w:rsid w:val="00F5331D"/>
    <w:rsid w:val="00F72249"/>
    <w:rsid w:val="00F76C9D"/>
    <w:rsid w:val="00F772A7"/>
    <w:rsid w:val="00F80F4D"/>
    <w:rsid w:val="00F82ED8"/>
    <w:rsid w:val="00FA232C"/>
    <w:rsid w:val="00FC07D6"/>
    <w:rsid w:val="00FC3F29"/>
    <w:rsid w:val="00FD24CA"/>
    <w:rsid w:val="00FD3BAF"/>
    <w:rsid w:val="00FE0552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C3E1"/>
  <w15:docId w15:val="{0C764EAD-D5C8-4E4D-8EA1-C6C56D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4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i-provider">
    <w:name w:val="ui-provider"/>
    <w:basedOn w:val="Domylnaczcionkaakapitu"/>
    <w:rsid w:val="007C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C"/>
    <w:rsid w:val="00004EA1"/>
    <w:rsid w:val="0001423F"/>
    <w:rsid w:val="00066488"/>
    <w:rsid w:val="000A31D6"/>
    <w:rsid w:val="000A4D01"/>
    <w:rsid w:val="000B412F"/>
    <w:rsid w:val="000F462E"/>
    <w:rsid w:val="00136DF3"/>
    <w:rsid w:val="001463E4"/>
    <w:rsid w:val="00184737"/>
    <w:rsid w:val="001A1C21"/>
    <w:rsid w:val="001A71A2"/>
    <w:rsid w:val="0021405D"/>
    <w:rsid w:val="00223725"/>
    <w:rsid w:val="00233319"/>
    <w:rsid w:val="00241D6D"/>
    <w:rsid w:val="00257B79"/>
    <w:rsid w:val="00276743"/>
    <w:rsid w:val="002957A4"/>
    <w:rsid w:val="0035120E"/>
    <w:rsid w:val="00362FE3"/>
    <w:rsid w:val="003B174C"/>
    <w:rsid w:val="003E1E2F"/>
    <w:rsid w:val="004454E8"/>
    <w:rsid w:val="00450B6D"/>
    <w:rsid w:val="00471DE7"/>
    <w:rsid w:val="004904FF"/>
    <w:rsid w:val="004971FC"/>
    <w:rsid w:val="00497FFE"/>
    <w:rsid w:val="0056176A"/>
    <w:rsid w:val="005B2E01"/>
    <w:rsid w:val="005E0B43"/>
    <w:rsid w:val="005F4943"/>
    <w:rsid w:val="006100BB"/>
    <w:rsid w:val="006F6358"/>
    <w:rsid w:val="0078213E"/>
    <w:rsid w:val="00787F82"/>
    <w:rsid w:val="007966D9"/>
    <w:rsid w:val="007A022F"/>
    <w:rsid w:val="007C24AD"/>
    <w:rsid w:val="008753C7"/>
    <w:rsid w:val="008B7734"/>
    <w:rsid w:val="0090598B"/>
    <w:rsid w:val="009504AF"/>
    <w:rsid w:val="00971684"/>
    <w:rsid w:val="009E1C1A"/>
    <w:rsid w:val="009E20EB"/>
    <w:rsid w:val="00A618ED"/>
    <w:rsid w:val="00AA7DE3"/>
    <w:rsid w:val="00AD4F13"/>
    <w:rsid w:val="00B46E7F"/>
    <w:rsid w:val="00C27C8A"/>
    <w:rsid w:val="00C52D97"/>
    <w:rsid w:val="00C6384A"/>
    <w:rsid w:val="00CD5AA8"/>
    <w:rsid w:val="00CE6B7D"/>
    <w:rsid w:val="00D00DE5"/>
    <w:rsid w:val="00D123B6"/>
    <w:rsid w:val="00D424A2"/>
    <w:rsid w:val="00D61E83"/>
    <w:rsid w:val="00D95AF3"/>
    <w:rsid w:val="00DB562E"/>
    <w:rsid w:val="00E17884"/>
    <w:rsid w:val="00EA585A"/>
    <w:rsid w:val="00FB18F7"/>
    <w:rsid w:val="00FD7E3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7E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5823-BBB0-453C-96B3-94D137F2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D950A-CC76-4CDE-9850-84D10A09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1A5E6-DA16-404F-8C82-C89E05BDBABF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F01EFB39-304D-4654-96DC-8DB62EC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Magdalena Węgrzynowicz</cp:lastModifiedBy>
  <cp:revision>13</cp:revision>
  <cp:lastPrinted>2022-04-22T12:21:00Z</cp:lastPrinted>
  <dcterms:created xsi:type="dcterms:W3CDTF">2023-07-07T07:16:00Z</dcterms:created>
  <dcterms:modified xsi:type="dcterms:W3CDTF">2023-08-17T09:50:00Z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