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C66F" w14:textId="77777777" w:rsidR="00BC568D" w:rsidRPr="006C0F0B" w:rsidRDefault="00BC568D" w:rsidP="00BC568D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 xml:space="preserve">Załącznik nr </w:t>
      </w:r>
      <w:r w:rsidRPr="006C0F0B">
        <w:rPr>
          <w:rFonts w:ascii="Arial" w:hAnsi="Arial" w:cs="Arial"/>
          <w:sz w:val="22"/>
          <w:szCs w:val="22"/>
          <w:highlight w:val="white"/>
        </w:rPr>
        <w:t>1</w:t>
      </w:r>
    </w:p>
    <w:p w14:paraId="0A7C7329" w14:textId="77777777" w:rsidR="00BC568D" w:rsidRPr="006C0F0B" w:rsidRDefault="00BC568D" w:rsidP="00BC568D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BZP.272.194.2023</w:t>
      </w:r>
    </w:p>
    <w:p w14:paraId="635A9DCC" w14:textId="77777777" w:rsidR="00BC568D" w:rsidRPr="006C0F0B" w:rsidRDefault="00BC568D" w:rsidP="00BC568D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6C0F0B">
        <w:rPr>
          <w:rFonts w:ascii="Arial" w:hAnsi="Arial" w:cs="Arial"/>
          <w:b/>
          <w:bCs/>
          <w:sz w:val="22"/>
          <w:szCs w:val="22"/>
        </w:rPr>
        <w:t>OFERTA</w:t>
      </w:r>
    </w:p>
    <w:p w14:paraId="266473E7" w14:textId="77777777" w:rsidR="00BC568D" w:rsidRPr="006C0F0B" w:rsidRDefault="00BC568D" w:rsidP="00BC568D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76BF21C2" w14:textId="77777777" w:rsidR="00BC568D" w:rsidRPr="006C0F0B" w:rsidRDefault="00BC568D" w:rsidP="00BC568D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>Zamawiający:</w:t>
      </w:r>
    </w:p>
    <w:p w14:paraId="1D7EFC33" w14:textId="77777777" w:rsidR="00BC568D" w:rsidRPr="006C0F0B" w:rsidRDefault="00BC568D" w:rsidP="00BC568D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6C0F0B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2B9DF996" w14:textId="77777777" w:rsidR="00BC568D" w:rsidRPr="006C0F0B" w:rsidRDefault="00BC568D" w:rsidP="00BC568D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6C0F0B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667CA6CA" w14:textId="77777777" w:rsidR="00BC568D" w:rsidRPr="006C0F0B" w:rsidRDefault="00BC568D" w:rsidP="00BC568D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6C0F0B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57176F2B" w14:textId="77777777" w:rsidR="00BC568D" w:rsidRPr="006C0F0B" w:rsidRDefault="00BC568D" w:rsidP="00BC568D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3910B204" w14:textId="77777777" w:rsidR="00BC568D" w:rsidRPr="006C0F0B" w:rsidRDefault="00BC568D" w:rsidP="00BC568D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6C0F0B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</w:t>
      </w:r>
      <w:proofErr w:type="spellStart"/>
      <w:r w:rsidRPr="006C0F0B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6C0F0B">
        <w:rPr>
          <w:rFonts w:ascii="Arial" w:hAnsi="Arial" w:cs="Arial"/>
          <w:bCs/>
          <w:sz w:val="22"/>
          <w:szCs w:val="22"/>
          <w:lang w:eastAsia="ar-SA"/>
        </w:rPr>
        <w:t xml:space="preserve"> na: </w:t>
      </w:r>
    </w:p>
    <w:p w14:paraId="508A24C9" w14:textId="77777777" w:rsidR="00BC568D" w:rsidRPr="006C0F0B" w:rsidRDefault="00BC568D" w:rsidP="00BC568D">
      <w:pPr>
        <w:jc w:val="both"/>
        <w:rPr>
          <w:rFonts w:ascii="Arial" w:hAnsi="Arial" w:cs="Arial"/>
          <w:b/>
          <w:bCs/>
          <w:color w:val="000000"/>
          <w:sz w:val="22"/>
        </w:rPr>
      </w:pPr>
      <w:r w:rsidRPr="006C0F0B">
        <w:rPr>
          <w:rFonts w:ascii="Arial" w:hAnsi="Arial" w:cs="Arial"/>
          <w:b/>
          <w:color w:val="000000"/>
          <w:sz w:val="22"/>
          <w:szCs w:val="22"/>
        </w:rPr>
        <w:t xml:space="preserve">Cz. 1 – zakup benzyny bezołowiowej (95 PB) </w:t>
      </w:r>
      <w:r w:rsidRPr="006C0F0B">
        <w:rPr>
          <w:rFonts w:ascii="Arial" w:hAnsi="Arial" w:cs="Arial"/>
          <w:b/>
          <w:bCs/>
          <w:color w:val="000000"/>
          <w:sz w:val="22"/>
        </w:rPr>
        <w:t xml:space="preserve">na stacji paliw do pojazdów i maszyn </w:t>
      </w:r>
      <w:r w:rsidRPr="006C0F0B">
        <w:rPr>
          <w:rFonts w:ascii="Arial" w:hAnsi="Arial" w:cs="Arial"/>
          <w:b/>
          <w:color w:val="000000"/>
          <w:sz w:val="22"/>
          <w:szCs w:val="22"/>
        </w:rPr>
        <w:t>*</w:t>
      </w:r>
    </w:p>
    <w:p w14:paraId="5EB20AFC" w14:textId="77777777" w:rsidR="00BC568D" w:rsidRPr="006C0F0B" w:rsidRDefault="00BC568D" w:rsidP="00BC568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F5C48D3" w14:textId="77777777" w:rsidR="00BC568D" w:rsidRPr="006C0F0B" w:rsidRDefault="00BC568D" w:rsidP="00BC568D">
      <w:pPr>
        <w:jc w:val="both"/>
        <w:rPr>
          <w:rFonts w:ascii="Arial" w:hAnsi="Arial" w:cs="Arial"/>
          <w:b/>
          <w:color w:val="000000"/>
          <w:sz w:val="22"/>
          <w:szCs w:val="20"/>
        </w:rPr>
      </w:pPr>
      <w:r w:rsidRPr="006C0F0B">
        <w:rPr>
          <w:rFonts w:ascii="Arial" w:hAnsi="Arial" w:cs="Arial"/>
          <w:b/>
          <w:color w:val="000000"/>
          <w:sz w:val="22"/>
          <w:szCs w:val="20"/>
        </w:rPr>
        <w:t xml:space="preserve">Cz. 2 – dostawa oleju napędowego (ON) </w:t>
      </w:r>
      <w:r w:rsidRPr="006C0F0B">
        <w:rPr>
          <w:rFonts w:ascii="Arial" w:hAnsi="Arial" w:cs="Arial"/>
          <w:b/>
          <w:bCs/>
          <w:color w:val="000000"/>
          <w:sz w:val="22"/>
        </w:rPr>
        <w:t xml:space="preserve">do zbiornika zlokalizowanego w siedzibie Wydziału Dróg Powiatowych ul. Asfaltowa 1 Zagościniec </w:t>
      </w:r>
      <w:r w:rsidRPr="006C0F0B">
        <w:rPr>
          <w:rFonts w:ascii="Arial" w:hAnsi="Arial" w:cs="Arial"/>
          <w:b/>
          <w:color w:val="000000"/>
          <w:sz w:val="22"/>
          <w:szCs w:val="20"/>
        </w:rPr>
        <w:t>*</w:t>
      </w:r>
    </w:p>
    <w:p w14:paraId="4262BA58" w14:textId="77777777" w:rsidR="00BC568D" w:rsidRPr="006C0F0B" w:rsidRDefault="00BC568D" w:rsidP="00BC568D">
      <w:pPr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 w14:paraId="609386D4" w14:textId="77777777" w:rsidR="00BC568D" w:rsidRPr="006C0F0B" w:rsidRDefault="00BC568D" w:rsidP="00BC568D">
      <w:pPr>
        <w:rPr>
          <w:rFonts w:ascii="Arial" w:hAnsi="Arial" w:cs="Arial"/>
          <w:b/>
          <w:color w:val="000000"/>
          <w:sz w:val="22"/>
          <w:szCs w:val="20"/>
        </w:rPr>
      </w:pPr>
      <w:r w:rsidRPr="006C0F0B">
        <w:rPr>
          <w:rFonts w:ascii="Arial" w:hAnsi="Arial" w:cs="Arial"/>
          <w:b/>
          <w:color w:val="000000"/>
          <w:sz w:val="22"/>
          <w:szCs w:val="20"/>
        </w:rPr>
        <w:t>*niepotrzebne skreślić</w:t>
      </w:r>
    </w:p>
    <w:p w14:paraId="16A84A16" w14:textId="77777777" w:rsidR="00BC568D" w:rsidRPr="006C0F0B" w:rsidRDefault="00BC568D" w:rsidP="00BC568D">
      <w:pPr>
        <w:tabs>
          <w:tab w:val="left" w:leader="dot" w:pos="9072"/>
        </w:tabs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512EE404" w14:textId="77777777" w:rsidR="00BC568D" w:rsidRPr="006C0F0B" w:rsidRDefault="00BC568D" w:rsidP="00BC568D">
      <w:pPr>
        <w:tabs>
          <w:tab w:val="left" w:leader="dot" w:pos="9072"/>
        </w:tabs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6C0F0B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  <w:r w:rsidRPr="006C0F0B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</w:t>
      </w:r>
    </w:p>
    <w:p w14:paraId="0EEE45DF" w14:textId="77777777" w:rsidR="00BC568D" w:rsidRPr="006C0F0B" w:rsidRDefault="00BC568D" w:rsidP="00BC568D">
      <w:pPr>
        <w:autoSpaceDE w:val="0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5FB3C60" w14:textId="77777777" w:rsidR="00BC568D" w:rsidRPr="006C0F0B" w:rsidRDefault="00BC568D" w:rsidP="00BC568D">
      <w:pPr>
        <w:autoSpaceDE w:val="0"/>
        <w:rPr>
          <w:rFonts w:ascii="Arial" w:hAnsi="Arial" w:cs="Arial"/>
          <w:bCs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>działający w imieniu i na rzecz</w:t>
      </w:r>
      <w:r w:rsidRPr="006C0F0B">
        <w:rPr>
          <w:rFonts w:ascii="Arial" w:hAnsi="Arial" w:cs="Arial"/>
          <w:b/>
          <w:sz w:val="22"/>
          <w:szCs w:val="22"/>
        </w:rPr>
        <w:t xml:space="preserve"> </w:t>
      </w:r>
      <w:r w:rsidRPr="006C0F0B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24809D6" w14:textId="77777777" w:rsidR="00BC568D" w:rsidRPr="006C0F0B" w:rsidRDefault="00BC568D" w:rsidP="00BC568D">
      <w:pPr>
        <w:autoSpaceDE w:val="0"/>
        <w:rPr>
          <w:rFonts w:ascii="Arial" w:hAnsi="Arial" w:cs="Arial"/>
          <w:bCs/>
          <w:sz w:val="22"/>
          <w:szCs w:val="22"/>
        </w:rPr>
      </w:pPr>
      <w:r w:rsidRPr="006C0F0B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50AE4436" w14:textId="77777777" w:rsidR="00BC568D" w:rsidRPr="006C0F0B" w:rsidRDefault="00BC568D" w:rsidP="00BC568D">
      <w:pPr>
        <w:autoSpaceDE w:val="0"/>
        <w:rPr>
          <w:rFonts w:ascii="Arial" w:hAnsi="Arial" w:cs="Arial"/>
          <w:bCs/>
          <w:sz w:val="22"/>
          <w:szCs w:val="22"/>
        </w:rPr>
      </w:pPr>
      <w:r w:rsidRPr="006C0F0B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87BB3FE" w14:textId="77777777" w:rsidR="00BC568D" w:rsidRPr="006C0F0B" w:rsidRDefault="00BC568D" w:rsidP="00BC568D">
      <w:pPr>
        <w:autoSpaceDE w:val="0"/>
        <w:rPr>
          <w:rFonts w:ascii="Arial" w:hAnsi="Arial" w:cs="Arial"/>
          <w:bCs/>
          <w:sz w:val="22"/>
          <w:szCs w:val="22"/>
        </w:rPr>
      </w:pPr>
      <w:r w:rsidRPr="006C0F0B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CB4F216" w14:textId="77777777" w:rsidR="00BC568D" w:rsidRPr="006C0F0B" w:rsidRDefault="00BC568D" w:rsidP="00BC568D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6C0F0B">
        <w:rPr>
          <w:rFonts w:ascii="Arial" w:hAnsi="Arial" w:cs="Arial"/>
          <w:bCs/>
          <w:sz w:val="22"/>
          <w:szCs w:val="22"/>
        </w:rPr>
        <w:t>(należy podać pełną nazwę Wykonawcy i adres)</w:t>
      </w:r>
    </w:p>
    <w:p w14:paraId="54B81586" w14:textId="77777777" w:rsidR="00BC568D" w:rsidRPr="006C0F0B" w:rsidRDefault="00BC568D" w:rsidP="00BC568D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14:paraId="351EA639" w14:textId="77777777" w:rsidR="00BC568D" w:rsidRPr="006C0F0B" w:rsidRDefault="00BC568D" w:rsidP="00BC568D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6C0F0B">
        <w:rPr>
          <w:rFonts w:ascii="Arial" w:hAnsi="Arial" w:cs="Arial"/>
          <w:bCs/>
          <w:sz w:val="22"/>
          <w:szCs w:val="22"/>
        </w:rPr>
        <w:t>tel.: …………….. fax: ……………………. e-mail: ………………………………………</w:t>
      </w:r>
    </w:p>
    <w:p w14:paraId="73DBABCD" w14:textId="77777777" w:rsidR="00BC568D" w:rsidRPr="006C0F0B" w:rsidRDefault="00BC568D" w:rsidP="00BC568D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14:paraId="4D5AC22C" w14:textId="77777777" w:rsidR="00BC568D" w:rsidRPr="006C0F0B" w:rsidRDefault="00BC568D" w:rsidP="00BC568D">
      <w:pPr>
        <w:numPr>
          <w:ilvl w:val="1"/>
          <w:numId w:val="1"/>
        </w:numPr>
        <w:tabs>
          <w:tab w:val="num" w:pos="426"/>
        </w:tabs>
        <w:suppressAutoHyphens/>
        <w:ind w:left="360" w:hanging="426"/>
        <w:jc w:val="both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 xml:space="preserve">Oferujemy realizację powyższego przedmiotu zamówienia, zgodnie z zapisami SIWZ, </w:t>
      </w:r>
    </w:p>
    <w:p w14:paraId="2DD7DEA3" w14:textId="77777777" w:rsidR="00BC568D" w:rsidRPr="006C0F0B" w:rsidRDefault="00BC568D" w:rsidP="00BC568D">
      <w:pPr>
        <w:suppressAutoHyphens/>
        <w:spacing w:after="12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 xml:space="preserve">Część 1: za cenę jednostkową brutto: .............................................. PLN, </w:t>
      </w:r>
      <w:r w:rsidRPr="006C0F0B">
        <w:rPr>
          <w:rFonts w:ascii="Arial" w:hAnsi="Arial" w:cs="Arial"/>
          <w:b/>
          <w:bCs/>
          <w:sz w:val="22"/>
          <w:szCs w:val="22"/>
        </w:rPr>
        <w:t>słownie...............................................................................w tym stawka podatku VAT wynosi ……… %, zgodnie z formularzem cenowym stanowiącym integralna część oferty*.</w:t>
      </w:r>
    </w:p>
    <w:p w14:paraId="4D84E616" w14:textId="77777777" w:rsidR="00BC568D" w:rsidRPr="006C0F0B" w:rsidRDefault="00BC568D" w:rsidP="00BC568D">
      <w:pPr>
        <w:suppressAutoHyphens/>
        <w:spacing w:after="12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7E7BAFC8" w14:textId="77777777" w:rsidR="00BC568D" w:rsidRPr="006C0F0B" w:rsidRDefault="00BC568D" w:rsidP="00BC568D">
      <w:pPr>
        <w:suppressAutoHyphens/>
        <w:spacing w:after="12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 xml:space="preserve">Część 2: za cenę jednostkową brutto: .............................................. PLN, </w:t>
      </w:r>
      <w:r w:rsidRPr="006C0F0B">
        <w:rPr>
          <w:rFonts w:ascii="Arial" w:hAnsi="Arial" w:cs="Arial"/>
          <w:b/>
          <w:bCs/>
          <w:sz w:val="22"/>
          <w:szCs w:val="22"/>
        </w:rPr>
        <w:t>słownie...............................................................................w tym stawka podatku VAT wynosi ……… %, zgodnie z formularzem cenowym stanowiącym integralna część oferty*.</w:t>
      </w:r>
    </w:p>
    <w:p w14:paraId="6A138B08" w14:textId="77777777" w:rsidR="00BC568D" w:rsidRPr="006C0F0B" w:rsidRDefault="00BC568D" w:rsidP="00BC568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AC9AA05" w14:textId="77777777" w:rsidR="00BC568D" w:rsidRPr="006C0F0B" w:rsidRDefault="00BC568D" w:rsidP="00BC568D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758C3BCF" w14:textId="32E955A7" w:rsidR="00BC568D" w:rsidRPr="006C0F0B" w:rsidRDefault="00BC568D" w:rsidP="00BC568D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  <w:bCs/>
          <w:iCs/>
          <w:sz w:val="22"/>
          <w:szCs w:val="22"/>
          <w:lang w:eastAsia="ar-SA"/>
        </w:rPr>
      </w:pPr>
      <w:r w:rsidRPr="006C0F0B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Część 1 – wartość upustu wynosi ………………..…..….(zgodnie z </w:t>
      </w:r>
      <w:r w:rsidRPr="00195603">
        <w:rPr>
          <w:rFonts w:ascii="Arial" w:hAnsi="Arial" w:cs="Arial"/>
          <w:b/>
          <w:bCs/>
          <w:iCs/>
          <w:color w:val="FF0000"/>
          <w:sz w:val="22"/>
          <w:szCs w:val="22"/>
          <w:lang w:eastAsia="ar-SA"/>
        </w:rPr>
        <w:t xml:space="preserve">zał. </w:t>
      </w:r>
      <w:r w:rsidR="00195603" w:rsidRPr="00195603">
        <w:rPr>
          <w:rFonts w:ascii="Arial" w:hAnsi="Arial" w:cs="Arial"/>
          <w:b/>
          <w:bCs/>
          <w:iCs/>
          <w:color w:val="FF0000"/>
          <w:sz w:val="22"/>
          <w:szCs w:val="22"/>
          <w:lang w:eastAsia="ar-SA"/>
        </w:rPr>
        <w:t>3</w:t>
      </w:r>
      <w:r w:rsidRPr="006C0F0B">
        <w:rPr>
          <w:rFonts w:ascii="Arial" w:hAnsi="Arial" w:cs="Arial"/>
          <w:b/>
          <w:bCs/>
          <w:iCs/>
          <w:sz w:val="22"/>
          <w:szCs w:val="22"/>
          <w:lang w:eastAsia="ar-SA"/>
        </w:rPr>
        <w:t>)*</w:t>
      </w:r>
    </w:p>
    <w:p w14:paraId="1FDF64AB" w14:textId="77777777" w:rsidR="00BC568D" w:rsidRPr="006C0F0B" w:rsidRDefault="00BC568D" w:rsidP="00BC568D">
      <w:pPr>
        <w:tabs>
          <w:tab w:val="left" w:pos="360"/>
        </w:tabs>
        <w:suppressAutoHyphens/>
        <w:jc w:val="both"/>
        <w:rPr>
          <w:rFonts w:ascii="Arial" w:hAnsi="Arial" w:cs="Arial"/>
          <w:b/>
          <w:bCs/>
          <w:iCs/>
          <w:sz w:val="22"/>
          <w:szCs w:val="22"/>
          <w:lang w:eastAsia="ar-SA"/>
        </w:rPr>
      </w:pPr>
    </w:p>
    <w:p w14:paraId="5825C052" w14:textId="7E0710AF" w:rsidR="00BC568D" w:rsidRPr="006C0F0B" w:rsidRDefault="00BC568D" w:rsidP="00BC568D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  <w:bCs/>
          <w:iCs/>
          <w:sz w:val="22"/>
          <w:szCs w:val="22"/>
          <w:lang w:eastAsia="ar-SA"/>
        </w:rPr>
      </w:pPr>
      <w:r w:rsidRPr="006C0F0B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Część 2 – wartość upustu wynosi …………………….….(zgodnie z </w:t>
      </w:r>
      <w:r w:rsidRPr="00195603">
        <w:rPr>
          <w:rFonts w:ascii="Arial" w:hAnsi="Arial" w:cs="Arial"/>
          <w:b/>
          <w:bCs/>
          <w:iCs/>
          <w:color w:val="FF0000"/>
          <w:sz w:val="22"/>
          <w:szCs w:val="22"/>
          <w:lang w:eastAsia="ar-SA"/>
        </w:rPr>
        <w:t xml:space="preserve">zał. </w:t>
      </w:r>
      <w:r w:rsidR="00195603" w:rsidRPr="00195603">
        <w:rPr>
          <w:rFonts w:ascii="Arial" w:hAnsi="Arial" w:cs="Arial"/>
          <w:b/>
          <w:bCs/>
          <w:iCs/>
          <w:color w:val="FF0000"/>
          <w:sz w:val="22"/>
          <w:szCs w:val="22"/>
          <w:lang w:eastAsia="ar-SA"/>
        </w:rPr>
        <w:t>4</w:t>
      </w:r>
      <w:r w:rsidRPr="006C0F0B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)*  </w:t>
      </w:r>
    </w:p>
    <w:p w14:paraId="3B4FFF94" w14:textId="77777777" w:rsidR="00BC568D" w:rsidRPr="006C0F0B" w:rsidRDefault="00BC568D" w:rsidP="00BC568D">
      <w:pPr>
        <w:suppressAutoHyphens/>
        <w:jc w:val="both"/>
        <w:rPr>
          <w:rFonts w:ascii="Arial" w:hAnsi="Arial" w:cs="Arial"/>
          <w:b/>
          <w:bCs/>
          <w:iCs/>
          <w:sz w:val="22"/>
          <w:szCs w:val="22"/>
          <w:lang w:eastAsia="ar-SA"/>
        </w:rPr>
      </w:pPr>
    </w:p>
    <w:p w14:paraId="070C98ED" w14:textId="77777777" w:rsidR="00BC568D" w:rsidRPr="006C0F0B" w:rsidRDefault="00BC568D" w:rsidP="00BC568D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  <w:bCs/>
          <w:iCs/>
          <w:sz w:val="22"/>
          <w:szCs w:val="22"/>
          <w:lang w:eastAsia="ar-SA"/>
        </w:rPr>
      </w:pPr>
      <w:r w:rsidRPr="006C0F0B">
        <w:rPr>
          <w:rFonts w:ascii="Arial" w:hAnsi="Arial" w:cs="Arial"/>
          <w:b/>
          <w:bCs/>
          <w:iCs/>
          <w:sz w:val="22"/>
          <w:szCs w:val="22"/>
          <w:lang w:eastAsia="ar-SA"/>
        </w:rPr>
        <w:t>Część 2 – czas dostawy wynosi: w ciągu 24 h*/powyżej 24 h*</w:t>
      </w:r>
    </w:p>
    <w:p w14:paraId="09536C81" w14:textId="77777777" w:rsidR="00BC568D" w:rsidRPr="006C0F0B" w:rsidRDefault="00BC568D" w:rsidP="00BC568D">
      <w:pPr>
        <w:ind w:left="708"/>
        <w:rPr>
          <w:rFonts w:ascii="Arial" w:hAnsi="Arial" w:cs="Arial"/>
          <w:b/>
          <w:bCs/>
          <w:iCs/>
        </w:rPr>
      </w:pPr>
    </w:p>
    <w:p w14:paraId="60765160" w14:textId="77777777" w:rsidR="00BC568D" w:rsidRPr="006C0F0B" w:rsidRDefault="00BC568D" w:rsidP="00BC568D">
      <w:pPr>
        <w:numPr>
          <w:ilvl w:val="0"/>
          <w:numId w:val="1"/>
        </w:numPr>
        <w:textAlignment w:val="top"/>
        <w:rPr>
          <w:rFonts w:ascii="Arial" w:hAnsi="Arial" w:cs="Arial"/>
          <w:b/>
          <w:sz w:val="22"/>
        </w:rPr>
      </w:pPr>
      <w:r w:rsidRPr="006C0F0B">
        <w:rPr>
          <w:rFonts w:ascii="Arial" w:hAnsi="Arial" w:cs="Arial"/>
          <w:b/>
          <w:sz w:val="22"/>
        </w:rPr>
        <w:t>Miejsce odbioru paliwa (część 1) znajduje się w odległości do 10 km  od siedziby Zamawiającego ( Zagościniec ul. Asfaltowa 1, 05-200 Wołomin ) -  poruszając się drogami publicznymi - ………………………………………………….. (proszę wskazać dokładny adres).</w:t>
      </w:r>
    </w:p>
    <w:p w14:paraId="361CB8C7" w14:textId="77777777" w:rsidR="00BC568D" w:rsidRPr="006C0F0B" w:rsidRDefault="00BC568D" w:rsidP="00BC568D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06E96929" w14:textId="77777777" w:rsidR="00BC568D" w:rsidRPr="006C0F0B" w:rsidRDefault="00BC568D" w:rsidP="00BC568D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 xml:space="preserve">Oświadczamy, że wykonamy zamówienie w terminie </w:t>
      </w:r>
      <w:r>
        <w:rPr>
          <w:rFonts w:ascii="Arial" w:hAnsi="Arial" w:cs="Arial"/>
          <w:sz w:val="22"/>
          <w:szCs w:val="22"/>
          <w:lang w:eastAsia="ar-SA"/>
        </w:rPr>
        <w:t>51 tygodni</w:t>
      </w:r>
      <w:r w:rsidRPr="006C0F0B">
        <w:rPr>
          <w:rFonts w:ascii="Arial" w:hAnsi="Arial" w:cs="Arial"/>
          <w:sz w:val="22"/>
          <w:szCs w:val="22"/>
          <w:lang w:eastAsia="ar-SA"/>
        </w:rPr>
        <w:t xml:space="preserve"> od dnia podpisania umowy</w:t>
      </w:r>
      <w:r>
        <w:rPr>
          <w:rFonts w:ascii="Arial" w:hAnsi="Arial" w:cs="Arial"/>
          <w:sz w:val="22"/>
          <w:szCs w:val="22"/>
          <w:lang w:eastAsia="ar-SA"/>
        </w:rPr>
        <w:t>, jednak nie dłużej niż do 31.12.2024 r.</w:t>
      </w:r>
    </w:p>
    <w:p w14:paraId="43740C95" w14:textId="77777777" w:rsidR="00BC568D" w:rsidRPr="006C0F0B" w:rsidRDefault="00BC568D" w:rsidP="00BC568D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6137CEE" w14:textId="77777777" w:rsidR="00BC568D" w:rsidRPr="006C0F0B" w:rsidRDefault="00BC568D" w:rsidP="00BC568D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44AC9745" w14:textId="77777777" w:rsidR="00BC568D" w:rsidRPr="006C0F0B" w:rsidRDefault="00BC568D" w:rsidP="00BC568D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C33FF9E" w14:textId="77777777" w:rsidR="00BC568D" w:rsidRPr="006C0F0B" w:rsidRDefault="00BC568D" w:rsidP="00BC568D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61E22A29" w14:textId="77777777" w:rsidR="00BC568D" w:rsidRPr="006C0F0B" w:rsidRDefault="00BC568D" w:rsidP="00BC568D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C7857F6" w14:textId="77777777" w:rsidR="00BC568D" w:rsidRPr="006C0F0B" w:rsidRDefault="00BC568D" w:rsidP="00BC568D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 xml:space="preserve">Uważamy się za związanych niniejszą ofertą na czas wskazany w specyfikacji. </w:t>
      </w:r>
    </w:p>
    <w:p w14:paraId="6FD355E0" w14:textId="77777777" w:rsidR="00BC568D" w:rsidRPr="006C0F0B" w:rsidRDefault="00BC568D" w:rsidP="00BC568D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9926697" w14:textId="77777777" w:rsidR="00BC568D" w:rsidRPr="006C0F0B" w:rsidRDefault="00BC568D" w:rsidP="00BC568D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>Zamówienie zrealizujemy przy udziale podwykonawców, którzy będą realizować wymienione części zamówienia:</w:t>
      </w:r>
    </w:p>
    <w:p w14:paraId="20767E35" w14:textId="77777777" w:rsidR="00BC568D" w:rsidRPr="006C0F0B" w:rsidRDefault="00BC568D" w:rsidP="00BC568D">
      <w:pPr>
        <w:numPr>
          <w:ilvl w:val="0"/>
          <w:numId w:val="3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7CD47870" w14:textId="77777777" w:rsidR="00BC568D" w:rsidRPr="006C0F0B" w:rsidRDefault="00BC568D" w:rsidP="00BC568D">
      <w:pPr>
        <w:numPr>
          <w:ilvl w:val="0"/>
          <w:numId w:val="3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7E1D61EF" w14:textId="77777777" w:rsidR="00BC568D" w:rsidRPr="006C0F0B" w:rsidRDefault="00BC568D" w:rsidP="00BC568D">
      <w:pPr>
        <w:tabs>
          <w:tab w:val="left" w:leader="dot" w:pos="7740"/>
        </w:tabs>
        <w:suppressAutoHyphens/>
        <w:spacing w:line="271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8431AC4" w14:textId="77777777" w:rsidR="00BC568D" w:rsidRPr="006C0F0B" w:rsidRDefault="00BC568D" w:rsidP="00BC568D">
      <w:pPr>
        <w:numPr>
          <w:ilvl w:val="0"/>
          <w:numId w:val="1"/>
        </w:num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 xml:space="preserve">Wykonawca robót oświadcza, że </w:t>
      </w:r>
      <w:r w:rsidRPr="006C0F0B">
        <w:rPr>
          <w:rFonts w:ascii="Arial" w:hAnsi="Arial" w:cs="Arial"/>
          <w:b/>
          <w:bCs/>
          <w:sz w:val="22"/>
          <w:szCs w:val="22"/>
          <w:lang w:eastAsia="ar-SA"/>
        </w:rPr>
        <w:t>wyraża zgodę*/nie wyraża zgody*</w:t>
      </w:r>
      <w:r w:rsidRPr="006C0F0B">
        <w:rPr>
          <w:rFonts w:ascii="Arial" w:hAnsi="Arial" w:cs="Arial"/>
          <w:sz w:val="22"/>
          <w:szCs w:val="22"/>
          <w:lang w:eastAsia="ar-SA"/>
        </w:rPr>
        <w:t xml:space="preserve"> na bezpośrednią zapłatę podwykonawcy z wynagrodzenia należnego wykonawcy.</w:t>
      </w:r>
    </w:p>
    <w:p w14:paraId="51669E4E" w14:textId="77777777" w:rsidR="00BC568D" w:rsidRPr="006C0F0B" w:rsidRDefault="00BC568D" w:rsidP="00BC568D">
      <w:pPr>
        <w:tabs>
          <w:tab w:val="left" w:leader="dot" w:pos="774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>(* niepotrzebne skreślić)</w:t>
      </w:r>
    </w:p>
    <w:p w14:paraId="68D3ECA7" w14:textId="77777777" w:rsidR="00BC568D" w:rsidRPr="006C0F0B" w:rsidRDefault="00BC568D" w:rsidP="00BC568D">
      <w:p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52AA61A" w14:textId="77777777" w:rsidR="00BC568D" w:rsidRPr="006C0F0B" w:rsidRDefault="00BC568D" w:rsidP="00BC568D">
      <w:pPr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6C0F0B">
        <w:rPr>
          <w:rFonts w:ascii="Arial" w:hAnsi="Arial" w:cs="Arial"/>
          <w:bCs/>
          <w:sz w:val="22"/>
          <w:szCs w:val="22"/>
        </w:rPr>
        <w:t>Akceptujemy</w:t>
      </w:r>
      <w:r w:rsidRPr="006C0F0B">
        <w:rPr>
          <w:rFonts w:ascii="Arial" w:hAnsi="Arial" w:cs="Arial"/>
          <w:sz w:val="22"/>
          <w:szCs w:val="22"/>
        </w:rPr>
        <w:t xml:space="preserve"> warunki płatności </w:t>
      </w:r>
      <w:r w:rsidRPr="006C0F0B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14:paraId="7032E858" w14:textId="77777777" w:rsidR="00BC568D" w:rsidRPr="006C0F0B" w:rsidRDefault="00BC568D" w:rsidP="00BC568D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</w:p>
    <w:p w14:paraId="6C085AF2" w14:textId="77777777" w:rsidR="00BC568D" w:rsidRPr="006C0F0B" w:rsidRDefault="00BC568D" w:rsidP="00BC568D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C0F0B">
        <w:rPr>
          <w:rFonts w:ascii="Arial" w:hAnsi="Arial" w:cs="Arial"/>
          <w:sz w:val="22"/>
          <w:szCs w:val="22"/>
          <w:lang w:eastAsia="ar-SA"/>
        </w:rPr>
        <w:tab/>
        <w:t>(bądź nazwa pliku)</w:t>
      </w:r>
    </w:p>
    <w:p w14:paraId="1795F42C" w14:textId="77777777" w:rsidR="00BC568D" w:rsidRPr="006C0F0B" w:rsidRDefault="00BC568D" w:rsidP="00BC568D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EC4F201" w14:textId="77777777" w:rsidR="00BC568D" w:rsidRPr="006C0F0B" w:rsidRDefault="00BC568D" w:rsidP="00BC568D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wypełniłem obowiązki informacyjne przewidziane w art. 13 lub art. 14 RODO wobec osób fizycznych, </w:t>
      </w:r>
      <w:r w:rsidRPr="006C0F0B">
        <w:rPr>
          <w:rFonts w:ascii="Arial" w:hAnsi="Arial" w:cs="Arial"/>
          <w:sz w:val="22"/>
          <w:szCs w:val="22"/>
          <w:lang w:eastAsia="ar-SA"/>
        </w:rPr>
        <w:t>od których dane osobowe bezpośrednio lub pośrednio pozyskałem</w:t>
      </w:r>
      <w:r w:rsidRPr="006C0F0B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postępowaniu.</w:t>
      </w:r>
      <w:r w:rsidRPr="006C0F0B">
        <w:rPr>
          <w:rFonts w:ascii="Arial" w:hAnsi="Arial" w:cs="Arial"/>
          <w:color w:val="000000"/>
          <w:sz w:val="22"/>
          <w:szCs w:val="22"/>
          <w:vertAlign w:val="superscript"/>
          <w:lang w:eastAsia="ar-SA"/>
        </w:rPr>
        <w:footnoteReference w:id="1"/>
      </w:r>
    </w:p>
    <w:p w14:paraId="14850F25" w14:textId="77777777" w:rsidR="00BC568D" w:rsidRPr="006C0F0B" w:rsidRDefault="00BC568D" w:rsidP="00BC568D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FA2BECE" w14:textId="77777777" w:rsidR="00BC568D" w:rsidRPr="006C0F0B" w:rsidRDefault="00BC568D" w:rsidP="00BC568D">
      <w:pPr>
        <w:numPr>
          <w:ilvl w:val="0"/>
          <w:numId w:val="1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 xml:space="preserve">Oświadczamy, że jesteśmy: </w:t>
      </w:r>
    </w:p>
    <w:p w14:paraId="317EBFCD" w14:textId="77777777" w:rsidR="00BC568D" w:rsidRPr="006C0F0B" w:rsidRDefault="00BC568D" w:rsidP="00BC568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>mikroprzedsiębiorstwem*</w:t>
      </w:r>
    </w:p>
    <w:p w14:paraId="6690E294" w14:textId="77777777" w:rsidR="00BC568D" w:rsidRPr="006C0F0B" w:rsidRDefault="00BC568D" w:rsidP="00BC568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>małym przedsiębiorstwem*</w:t>
      </w:r>
    </w:p>
    <w:p w14:paraId="5F513010" w14:textId="77777777" w:rsidR="00BC568D" w:rsidRPr="006C0F0B" w:rsidRDefault="00BC568D" w:rsidP="00BC568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>średnim przedsiębiorstwem*</w:t>
      </w:r>
    </w:p>
    <w:p w14:paraId="48ADD005" w14:textId="77777777" w:rsidR="00BC568D" w:rsidRPr="006C0F0B" w:rsidRDefault="00BC568D" w:rsidP="00BC568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lastRenderedPageBreak/>
        <w:t>prowadzimy jednoosobową działalność gospodarczą*</w:t>
      </w:r>
    </w:p>
    <w:p w14:paraId="4F123378" w14:textId="77777777" w:rsidR="00BC568D" w:rsidRPr="006C0F0B" w:rsidRDefault="00BC568D" w:rsidP="00BC568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084D72C4" w14:textId="77777777" w:rsidR="00BC568D" w:rsidRPr="006C0F0B" w:rsidRDefault="00BC568D" w:rsidP="00BC568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1E387976" w14:textId="77777777" w:rsidR="00BC568D" w:rsidRPr="006C0F0B" w:rsidRDefault="00BC568D" w:rsidP="00BC568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>*niepotrzebne skreślić</w:t>
      </w:r>
    </w:p>
    <w:p w14:paraId="77985671" w14:textId="77777777" w:rsidR="00BC568D" w:rsidRPr="006C0F0B" w:rsidRDefault="00BC568D" w:rsidP="00BC568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A391E32" w14:textId="77777777" w:rsidR="00BC568D" w:rsidRPr="006C0F0B" w:rsidRDefault="00BC568D" w:rsidP="00BC568D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6C48226D" w14:textId="77777777" w:rsidR="00BC568D" w:rsidRPr="006C0F0B" w:rsidRDefault="00BC568D" w:rsidP="00BC568D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265DADA1" w14:textId="77777777" w:rsidR="00BC568D" w:rsidRPr="006C0F0B" w:rsidRDefault="00BC568D" w:rsidP="00BC568D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2DAC10B" w14:textId="77777777" w:rsidR="00BC568D" w:rsidRPr="006C0F0B" w:rsidRDefault="00BC568D" w:rsidP="00BC568D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4D2CAEBE" w14:textId="77777777" w:rsidR="00BC568D" w:rsidRPr="006C0F0B" w:rsidRDefault="00BC568D" w:rsidP="00BC568D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463890A8" w14:textId="77777777" w:rsidR="00BC568D" w:rsidRPr="006C0F0B" w:rsidRDefault="00BC568D" w:rsidP="00BC568D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03124A83" w14:textId="77777777" w:rsidR="00BC568D" w:rsidRPr="006C0F0B" w:rsidRDefault="00BC568D" w:rsidP="00BC568D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6FC13005" w14:textId="77777777" w:rsidR="00BC568D" w:rsidRPr="006C0F0B" w:rsidRDefault="00BC568D" w:rsidP="00BC568D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15C2501" w14:textId="77777777" w:rsidR="00BC568D" w:rsidRPr="006C0F0B" w:rsidRDefault="00BC568D" w:rsidP="00BC568D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>........................, dn. ......................................</w:t>
      </w:r>
    </w:p>
    <w:p w14:paraId="27048B94" w14:textId="77777777" w:rsidR="00BC568D" w:rsidRPr="006C0F0B" w:rsidRDefault="00BC568D" w:rsidP="00BC568D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6C0F0B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746B7C09" w14:textId="77777777" w:rsidR="00BC568D" w:rsidRPr="006C0F0B" w:rsidRDefault="00BC568D" w:rsidP="00BC568D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6C0F0B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13B9EEA5" w14:textId="77777777" w:rsidR="00853D6C" w:rsidRDefault="00853D6C"/>
    <w:sectPr w:rsidR="00853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B782" w14:textId="77777777" w:rsidR="00BC568D" w:rsidRDefault="00BC568D" w:rsidP="00BC568D">
      <w:r>
        <w:separator/>
      </w:r>
    </w:p>
  </w:endnote>
  <w:endnote w:type="continuationSeparator" w:id="0">
    <w:p w14:paraId="00682B3F" w14:textId="77777777" w:rsidR="00BC568D" w:rsidRDefault="00BC568D" w:rsidP="00BC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8286" w14:textId="77777777" w:rsidR="00BC568D" w:rsidRDefault="00BC568D" w:rsidP="00BC568D">
      <w:r>
        <w:separator/>
      </w:r>
    </w:p>
  </w:footnote>
  <w:footnote w:type="continuationSeparator" w:id="0">
    <w:p w14:paraId="77BE46DC" w14:textId="77777777" w:rsidR="00BC568D" w:rsidRDefault="00BC568D" w:rsidP="00BC568D">
      <w:r>
        <w:continuationSeparator/>
      </w:r>
    </w:p>
  </w:footnote>
  <w:footnote w:id="1">
    <w:p w14:paraId="5A826C37" w14:textId="77777777" w:rsidR="00BC568D" w:rsidRPr="00473042" w:rsidRDefault="00BC568D" w:rsidP="00BC568D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587E5910" w14:textId="77777777" w:rsidR="00BC568D" w:rsidRPr="00473042" w:rsidRDefault="00BC568D" w:rsidP="00BC568D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2BA7EA" w14:textId="77777777" w:rsidR="00BC568D" w:rsidRDefault="00BC568D" w:rsidP="00BC568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07280563">
    <w:abstractNumId w:val="2"/>
  </w:num>
  <w:num w:numId="2" w16cid:durableId="216287138">
    <w:abstractNumId w:val="1"/>
  </w:num>
  <w:num w:numId="3" w16cid:durableId="1478448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8D"/>
    <w:rsid w:val="00195603"/>
    <w:rsid w:val="00853D6C"/>
    <w:rsid w:val="00BC568D"/>
    <w:rsid w:val="00F0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8BB1"/>
  <w15:chartTrackingRefBased/>
  <w15:docId w15:val="{ADFD14EA-EBA5-495F-AF24-6ADF43F2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6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C568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C56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568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S.Perzanowska</dc:creator>
  <cp:keywords/>
  <dc:description/>
  <cp:lastModifiedBy>S.Perzanowska</cp:lastModifiedBy>
  <cp:revision>2</cp:revision>
  <dcterms:created xsi:type="dcterms:W3CDTF">2024-01-03T08:21:00Z</dcterms:created>
  <dcterms:modified xsi:type="dcterms:W3CDTF">2024-01-03T08:22:00Z</dcterms:modified>
</cp:coreProperties>
</file>