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A31A" w14:textId="77777777" w:rsidR="001758E9" w:rsidRDefault="001758E9" w:rsidP="001758E9">
      <w:pPr>
        <w:rPr>
          <w:rFonts w:ascii="Arial" w:hAnsi="Arial" w:cs="Arial"/>
          <w:sz w:val="22"/>
          <w:szCs w:val="22"/>
        </w:rPr>
      </w:pPr>
    </w:p>
    <w:p w14:paraId="53B0244A" w14:textId="77777777" w:rsidR="001758E9" w:rsidRPr="0088328D" w:rsidRDefault="001758E9" w:rsidP="001758E9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41172991"/>
      <w:bookmarkStart w:id="1" w:name="_Toc141177410"/>
      <w:bookmarkStart w:id="2" w:name="_Toc141859735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2C996" wp14:editId="792C5462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B7021" id="AutoShape 14" o:spid="_x0000_s1026" style="position:absolute;margin-left:0;margin-top:-.5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Ccg3272gAAAAcBAAAPAAAAAAAAAAAAAAAAAHcEAABkcnMvZG93bnJldi54bWxQSwUG&#10;AAAAAAQABADzAAAAfgUAAAAA&#10;">
                <w10:wrap anchorx="margin"/>
              </v:roundrect>
            </w:pict>
          </mc:Fallback>
        </mc:AlternateContent>
      </w:r>
      <w:r w:rsidRPr="0088328D">
        <w:t xml:space="preserve">ZAŁĄCZNIK Nr </w:t>
      </w:r>
      <w:r>
        <w:t>2</w:t>
      </w:r>
      <w:bookmarkEnd w:id="0"/>
      <w:bookmarkEnd w:id="1"/>
      <w:bookmarkEnd w:id="2"/>
    </w:p>
    <w:p w14:paraId="276D10DD" w14:textId="77777777" w:rsidR="001758E9" w:rsidRPr="0088328D" w:rsidRDefault="001758E9" w:rsidP="001758E9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E2CA9EE" w14:textId="77777777" w:rsidR="001758E9" w:rsidRPr="0088328D" w:rsidRDefault="001758E9" w:rsidP="001758E9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327FD96B" w14:textId="77777777" w:rsidR="001758E9" w:rsidRPr="0088328D" w:rsidRDefault="001758E9" w:rsidP="001758E9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DC49C0F" w14:textId="77777777" w:rsidR="001758E9" w:rsidRPr="0088328D" w:rsidRDefault="001758E9" w:rsidP="001758E9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2AA3E283" w14:textId="77777777" w:rsidR="001758E9" w:rsidRPr="0088328D" w:rsidRDefault="001758E9" w:rsidP="001758E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C358731" w14:textId="77777777" w:rsidR="001758E9" w:rsidRPr="0088328D" w:rsidRDefault="001758E9" w:rsidP="001758E9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C904734" w14:textId="77777777" w:rsidR="001758E9" w:rsidRPr="0088328D" w:rsidRDefault="001758E9" w:rsidP="001758E9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6087F04" w14:textId="77777777" w:rsidR="001758E9" w:rsidRPr="0088328D" w:rsidRDefault="001758E9" w:rsidP="001758E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2EFD9039" w14:textId="77777777" w:rsidR="001758E9" w:rsidRPr="0088328D" w:rsidRDefault="001758E9" w:rsidP="001758E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64"/>
      </w:tblGrid>
      <w:tr w:rsidR="001758E9" w:rsidRPr="0088328D" w14:paraId="62D00A0A" w14:textId="77777777" w:rsidTr="00BA214A">
        <w:tc>
          <w:tcPr>
            <w:tcW w:w="10343" w:type="dxa"/>
            <w:shd w:val="clear" w:color="auto" w:fill="F2F2F2"/>
          </w:tcPr>
          <w:p w14:paraId="5092B765" w14:textId="77777777" w:rsidR="001758E9" w:rsidRPr="0088328D" w:rsidRDefault="001758E9" w:rsidP="00BA214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26B9E" w14:textId="77777777" w:rsidR="001758E9" w:rsidRPr="00E46CC3" w:rsidRDefault="001758E9" w:rsidP="00BA214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46CC3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 xml:space="preserve">„Dostawa oryginalnych części do ogrzewania </w:t>
            </w:r>
            <w:proofErr w:type="spellStart"/>
            <w:r w:rsidRPr="00E46CC3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>Eberspacher</w:t>
            </w:r>
            <w:proofErr w:type="spellEnd"/>
            <w:r w:rsidRPr="00E46CC3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 xml:space="preserve"> i </w:t>
            </w:r>
            <w:proofErr w:type="spellStart"/>
            <w:r w:rsidRPr="00E46CC3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>Webasto</w:t>
            </w:r>
            <w:proofErr w:type="spellEnd"/>
            <w:r w:rsidRPr="00E46CC3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>”</w:t>
            </w:r>
          </w:p>
          <w:p w14:paraId="373762A4" w14:textId="77777777" w:rsidR="001758E9" w:rsidRPr="0088328D" w:rsidRDefault="001758E9" w:rsidP="00BA214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64E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71</w:t>
            </w:r>
            <w:r w:rsidRPr="006C664E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66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ZF</w:t>
            </w:r>
          </w:p>
        </w:tc>
      </w:tr>
    </w:tbl>
    <w:p w14:paraId="621E0104" w14:textId="77777777" w:rsidR="001758E9" w:rsidRPr="0088328D" w:rsidRDefault="001758E9" w:rsidP="001758E9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19D90F" w14:textId="77777777" w:rsidR="001758E9" w:rsidRPr="0088328D" w:rsidRDefault="001758E9" w:rsidP="001758E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5EA8EFC9" w14:textId="77777777" w:rsidR="001758E9" w:rsidRPr="0088328D" w:rsidRDefault="001758E9" w:rsidP="001758E9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203DBF9" w14:textId="77777777" w:rsidR="001758E9" w:rsidRPr="0088328D" w:rsidRDefault="001758E9" w:rsidP="001758E9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391A8CCA" w14:textId="77777777" w:rsidR="001758E9" w:rsidRPr="0088328D" w:rsidRDefault="001758E9" w:rsidP="001758E9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4A97F71A" w14:textId="77777777" w:rsidR="001758E9" w:rsidRPr="0088328D" w:rsidRDefault="001758E9" w:rsidP="001758E9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 odpowiednim  potencjałem technicznym, a  także dysponuj</w:t>
      </w:r>
      <w:r>
        <w:rPr>
          <w:rFonts w:ascii="Arial" w:hAnsi="Arial" w:cs="Arial"/>
          <w:sz w:val="22"/>
          <w:szCs w:val="22"/>
        </w:rPr>
        <w:t>emy</w:t>
      </w:r>
      <w:r w:rsidRPr="0088328D">
        <w:rPr>
          <w:rFonts w:ascii="Arial" w:hAnsi="Arial" w:cs="Arial"/>
          <w:sz w:val="22"/>
          <w:szCs w:val="22"/>
        </w:rPr>
        <w:t xml:space="preserve"> osobami zdolnymi do wykonania zamówienia; </w:t>
      </w:r>
    </w:p>
    <w:p w14:paraId="42EF727E" w14:textId="77777777" w:rsidR="001758E9" w:rsidRPr="0088328D" w:rsidRDefault="001758E9" w:rsidP="001758E9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770821A3" w14:textId="77777777" w:rsidR="001758E9" w:rsidRPr="0088328D" w:rsidRDefault="001758E9" w:rsidP="001758E9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0DFF7091" w14:textId="77777777" w:rsidR="001758E9" w:rsidRPr="0088328D" w:rsidRDefault="001758E9" w:rsidP="001758E9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1B8E1204" w14:textId="77777777" w:rsidR="001758E9" w:rsidRPr="0088328D" w:rsidRDefault="001758E9" w:rsidP="001758E9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3455E4CB" w14:textId="77777777" w:rsidR="001758E9" w:rsidRPr="0088328D" w:rsidRDefault="001758E9" w:rsidP="001758E9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E370235" w14:textId="77777777" w:rsidR="001758E9" w:rsidRPr="0088328D" w:rsidRDefault="001758E9" w:rsidP="001758E9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F5C8983" w14:textId="77777777" w:rsidR="001758E9" w:rsidRDefault="001758E9" w:rsidP="001758E9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C1453C3" w14:textId="77777777" w:rsidR="001758E9" w:rsidRDefault="001758E9" w:rsidP="001758E9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52DE2C57" w14:textId="77777777" w:rsidR="001758E9" w:rsidRDefault="001758E9" w:rsidP="001758E9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3057F0E7" w14:textId="77777777" w:rsidR="001758E9" w:rsidRPr="0088328D" w:rsidRDefault="001758E9" w:rsidP="001758E9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2C16" wp14:editId="18DE24D5">
                <wp:simplePos x="0" y="0"/>
                <wp:positionH relativeFrom="column">
                  <wp:posOffset>4137660</wp:posOffset>
                </wp:positionH>
                <wp:positionV relativeFrom="paragraph">
                  <wp:posOffset>187325</wp:posOffset>
                </wp:positionV>
                <wp:extent cx="2152650" cy="8477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C8FAB" id="AutoShape 16" o:spid="_x0000_s1026" style="position:absolute;margin-left:325.8pt;margin-top:14.75pt;width:169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b2GQIAADo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"/>
            </w:pict>
          </mc:Fallback>
        </mc:AlternateContent>
      </w:r>
    </w:p>
    <w:p w14:paraId="38C1ABF4" w14:textId="77777777" w:rsidR="001758E9" w:rsidRPr="0088328D" w:rsidRDefault="001758E9" w:rsidP="001758E9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8EE87E7" w14:textId="77777777" w:rsidR="001758E9" w:rsidRPr="0088328D" w:rsidRDefault="001758E9" w:rsidP="001758E9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1E0A812" w14:textId="77777777" w:rsidR="001758E9" w:rsidRPr="0088328D" w:rsidRDefault="001758E9" w:rsidP="001758E9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9C9DD1" w14:textId="77777777" w:rsidR="001758E9" w:rsidRPr="0088328D" w:rsidRDefault="001758E9" w:rsidP="001758E9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5D5F4EB0" w14:textId="77777777" w:rsidR="001758E9" w:rsidRPr="0088328D" w:rsidRDefault="001758E9" w:rsidP="001758E9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2C5AA821" w14:textId="77777777" w:rsidR="001758E9" w:rsidRPr="0088328D" w:rsidRDefault="001758E9" w:rsidP="001758E9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2B7CABB2" w14:textId="282B7F3E" w:rsidR="001758E9" w:rsidRPr="001758E9" w:rsidRDefault="001758E9" w:rsidP="001758E9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1758E9" w:rsidRPr="001758E9" w:rsidSect="001758E9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175777">
    <w:abstractNumId w:val="0"/>
  </w:num>
  <w:num w:numId="2" w16cid:durableId="10641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E9"/>
    <w:rsid w:val="001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146"/>
  <w15:chartTrackingRefBased/>
  <w15:docId w15:val="{C93AEC0D-C957-4482-974E-13809096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8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8E9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758E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1758E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8E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1758E9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758E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Franz</dc:creator>
  <cp:keywords/>
  <dc:description/>
  <cp:lastModifiedBy>Zbigniew Franz</cp:lastModifiedBy>
  <cp:revision>1</cp:revision>
  <dcterms:created xsi:type="dcterms:W3CDTF">2023-09-06T08:04:00Z</dcterms:created>
  <dcterms:modified xsi:type="dcterms:W3CDTF">2023-09-06T08:05:00Z</dcterms:modified>
</cp:coreProperties>
</file>