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53B" w:rsidRDefault="0007453B" w:rsidP="0007453B">
      <w:pPr>
        <w:rPr>
          <w:rFonts w:ascii="Calibri" w:hAnsi="Calibri"/>
          <w:b/>
          <w:sz w:val="18"/>
          <w:szCs w:val="18"/>
        </w:rPr>
      </w:pPr>
    </w:p>
    <w:p w:rsidR="0007453B" w:rsidRDefault="0007453B" w:rsidP="0007453B">
      <w:pPr>
        <w:jc w:val="right"/>
        <w:rPr>
          <w:rFonts w:ascii="Calibri" w:hAnsi="Calibri"/>
          <w:b/>
          <w:sz w:val="18"/>
          <w:szCs w:val="18"/>
        </w:rPr>
      </w:pPr>
    </w:p>
    <w:p w:rsidR="0007453B" w:rsidRDefault="0007453B" w:rsidP="0007453B">
      <w:pPr>
        <w:jc w:val="right"/>
        <w:rPr>
          <w:rFonts w:ascii="Calibri" w:hAnsi="Calibri"/>
          <w:b/>
          <w:sz w:val="18"/>
          <w:szCs w:val="18"/>
        </w:rPr>
      </w:pPr>
      <w:r w:rsidRPr="00D715D0">
        <w:rPr>
          <w:rFonts w:ascii="Calibri" w:hAnsi="Calibri"/>
          <w:b/>
          <w:sz w:val="18"/>
          <w:szCs w:val="18"/>
        </w:rPr>
        <w:t>Załącznik nr 4</w:t>
      </w:r>
      <w:r w:rsidR="006E654E">
        <w:rPr>
          <w:rFonts w:ascii="Calibri" w:hAnsi="Calibri"/>
          <w:b/>
          <w:sz w:val="18"/>
          <w:szCs w:val="18"/>
        </w:rPr>
        <w:t xml:space="preserve"> – wykaz zawartych umów</w:t>
      </w:r>
    </w:p>
    <w:p w:rsidR="0007453B" w:rsidRDefault="0007453B" w:rsidP="0007453B">
      <w:pPr>
        <w:jc w:val="right"/>
        <w:rPr>
          <w:rFonts w:ascii="Calibri" w:hAnsi="Calibri"/>
          <w:b/>
          <w:sz w:val="18"/>
          <w:szCs w:val="18"/>
        </w:rPr>
      </w:pPr>
    </w:p>
    <w:p w:rsidR="0007453B" w:rsidRPr="00D715D0" w:rsidRDefault="0007453B" w:rsidP="0007453B">
      <w:pPr>
        <w:jc w:val="right"/>
        <w:rPr>
          <w:rFonts w:ascii="Calibri" w:hAnsi="Calibri"/>
          <w:b/>
          <w:sz w:val="18"/>
          <w:szCs w:val="18"/>
        </w:rPr>
      </w:pPr>
    </w:p>
    <w:p w:rsidR="0007453B" w:rsidRPr="00D715D0" w:rsidRDefault="0007453B" w:rsidP="0007453B">
      <w:pPr>
        <w:rPr>
          <w:rFonts w:ascii="Calibri" w:hAnsi="Calibri"/>
          <w:b/>
          <w:sz w:val="18"/>
          <w:szCs w:val="18"/>
        </w:rPr>
      </w:pPr>
      <w:r w:rsidRPr="00D715D0">
        <w:rPr>
          <w:rFonts w:ascii="Calibri" w:hAnsi="Calibri"/>
          <w:b/>
          <w:sz w:val="18"/>
          <w:szCs w:val="18"/>
        </w:rPr>
        <w:t>WYKAZ UMÓW składany w zapytaniu ofertowym na dostawę środków czystości, art. chemii gospodarczej  i wyrobów sprzątających do Miejskiego Ośrodka Sportu i Rekreacji w Elblągu.:</w:t>
      </w:r>
    </w:p>
    <w:p w:rsidR="0007453B" w:rsidRPr="00D715D0" w:rsidRDefault="0007453B" w:rsidP="0007453B">
      <w:pPr>
        <w:rPr>
          <w:rFonts w:ascii="Calibri" w:hAnsi="Calibri"/>
          <w:b/>
          <w:sz w:val="18"/>
          <w:szCs w:val="18"/>
        </w:rPr>
      </w:pPr>
    </w:p>
    <w:p w:rsidR="0007453B" w:rsidRPr="00D715D0" w:rsidRDefault="0007453B" w:rsidP="0007453B">
      <w:pPr>
        <w:rPr>
          <w:rFonts w:ascii="Calibri" w:hAnsi="Calibri"/>
          <w:sz w:val="18"/>
          <w:szCs w:val="18"/>
        </w:rPr>
      </w:pPr>
      <w:r w:rsidRPr="00D715D0">
        <w:rPr>
          <w:rFonts w:ascii="Calibri" w:hAnsi="Calibri"/>
          <w:sz w:val="18"/>
          <w:szCs w:val="18"/>
        </w:rPr>
        <w:t xml:space="preserve">Zamawiający wymaga wykazania przez Wykonawcę wykonania co najmniej dwóch dostaw środków czystości, art. chemii gospodarczej  i wyrobów sprzątających w okresie ostatnich dwóch lat przed upływem terminu składania ofert, a jeżeli okres prowadzenia działalności jest krótszy – w tym okresie, o wartości netto nie mniejszej niż </w:t>
      </w:r>
      <w:r>
        <w:rPr>
          <w:rFonts w:ascii="Calibri" w:hAnsi="Calibri"/>
          <w:sz w:val="18"/>
          <w:szCs w:val="18"/>
        </w:rPr>
        <w:t>30</w:t>
      </w:r>
      <w:r w:rsidRPr="00E368E2">
        <w:rPr>
          <w:rFonts w:ascii="Calibri" w:hAnsi="Calibri"/>
          <w:sz w:val="18"/>
          <w:szCs w:val="18"/>
        </w:rPr>
        <w:t xml:space="preserve"> 000</w:t>
      </w:r>
      <w:r w:rsidRPr="00D715D0">
        <w:rPr>
          <w:rFonts w:ascii="Calibri" w:hAnsi="Calibri"/>
          <w:sz w:val="18"/>
          <w:szCs w:val="18"/>
        </w:rPr>
        <w:t xml:space="preserve"> zł netto każda.</w:t>
      </w:r>
    </w:p>
    <w:p w:rsidR="0007453B" w:rsidRPr="00D715D0" w:rsidRDefault="0007453B" w:rsidP="0007453B">
      <w:pPr>
        <w:rPr>
          <w:rFonts w:ascii="Calibri" w:hAnsi="Calibri"/>
          <w:sz w:val="18"/>
          <w:szCs w:val="18"/>
        </w:rPr>
      </w:pPr>
    </w:p>
    <w:tbl>
      <w:tblPr>
        <w:tblW w:w="143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25"/>
        <w:gridCol w:w="4817"/>
        <w:gridCol w:w="2551"/>
        <w:gridCol w:w="2550"/>
        <w:gridCol w:w="3967"/>
      </w:tblGrid>
      <w:tr w:rsidR="0007453B" w:rsidRPr="00D715D0" w:rsidTr="00740A89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3B" w:rsidRPr="00D715D0" w:rsidRDefault="0007453B" w:rsidP="00740A89">
            <w:pPr>
              <w:rPr>
                <w:rFonts w:ascii="Calibri" w:hAnsi="Calibri"/>
                <w:sz w:val="18"/>
                <w:szCs w:val="18"/>
              </w:rPr>
            </w:pPr>
            <w:r w:rsidRPr="00D715D0">
              <w:rPr>
                <w:rFonts w:ascii="Calibri" w:hAnsi="Calibri"/>
                <w:sz w:val="18"/>
                <w:szCs w:val="18"/>
              </w:rPr>
              <w:t>Lp.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3B" w:rsidRPr="00D715D0" w:rsidRDefault="0007453B" w:rsidP="00740A89">
            <w:pPr>
              <w:rPr>
                <w:rFonts w:ascii="Calibri" w:hAnsi="Calibri"/>
                <w:sz w:val="18"/>
                <w:szCs w:val="18"/>
              </w:rPr>
            </w:pPr>
            <w:r w:rsidRPr="00D715D0">
              <w:rPr>
                <w:rFonts w:ascii="Calibri" w:hAnsi="Calibri"/>
                <w:sz w:val="18"/>
                <w:szCs w:val="18"/>
              </w:rPr>
              <w:t>Przedmiot zamówienia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3B" w:rsidRPr="00D715D0" w:rsidRDefault="0007453B" w:rsidP="00740A89">
            <w:pPr>
              <w:rPr>
                <w:rFonts w:ascii="Calibri" w:hAnsi="Calibri"/>
                <w:sz w:val="18"/>
                <w:szCs w:val="18"/>
              </w:rPr>
            </w:pPr>
            <w:r w:rsidRPr="00D715D0">
              <w:rPr>
                <w:rFonts w:ascii="Calibri" w:hAnsi="Calibri"/>
                <w:sz w:val="18"/>
                <w:szCs w:val="18"/>
              </w:rPr>
              <w:t>Wartość umowy netto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3B" w:rsidRPr="00D715D0" w:rsidRDefault="0007453B" w:rsidP="00740A89">
            <w:pPr>
              <w:rPr>
                <w:rFonts w:ascii="Calibri" w:hAnsi="Calibri"/>
                <w:sz w:val="18"/>
                <w:szCs w:val="18"/>
              </w:rPr>
            </w:pPr>
            <w:r w:rsidRPr="00D715D0">
              <w:rPr>
                <w:rFonts w:ascii="Calibri" w:hAnsi="Calibri"/>
                <w:sz w:val="18"/>
                <w:szCs w:val="18"/>
              </w:rPr>
              <w:t>Termin wykonania umowy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3B" w:rsidRPr="00D715D0" w:rsidRDefault="0007453B" w:rsidP="00740A89">
            <w:pPr>
              <w:rPr>
                <w:rFonts w:ascii="Calibri" w:hAnsi="Calibri"/>
                <w:sz w:val="18"/>
                <w:szCs w:val="18"/>
              </w:rPr>
            </w:pPr>
            <w:r w:rsidRPr="00D715D0">
              <w:rPr>
                <w:rFonts w:ascii="Calibri" w:hAnsi="Calibri"/>
                <w:sz w:val="18"/>
                <w:szCs w:val="18"/>
              </w:rPr>
              <w:t>Dane Zamawiającego</w:t>
            </w:r>
          </w:p>
        </w:tc>
      </w:tr>
      <w:tr w:rsidR="0007453B" w:rsidRPr="00D715D0" w:rsidTr="00740A8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3B" w:rsidRPr="00D715D0" w:rsidRDefault="0007453B" w:rsidP="00740A89">
            <w:pPr>
              <w:rPr>
                <w:rFonts w:ascii="Calibri" w:hAnsi="Calibri"/>
                <w:sz w:val="18"/>
                <w:szCs w:val="18"/>
              </w:rPr>
            </w:pPr>
            <w:r w:rsidRPr="00D715D0">
              <w:rPr>
                <w:rFonts w:ascii="Calibri" w:hAnsi="Calibri"/>
                <w:sz w:val="18"/>
                <w:szCs w:val="18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3B" w:rsidRPr="00D715D0" w:rsidRDefault="0007453B" w:rsidP="00740A89">
            <w:pPr>
              <w:rPr>
                <w:rFonts w:ascii="Calibri" w:hAnsi="Calibri"/>
                <w:sz w:val="18"/>
                <w:szCs w:val="18"/>
              </w:rPr>
            </w:pPr>
            <w:r w:rsidRPr="00D715D0">
              <w:rPr>
                <w:rFonts w:ascii="Calibri" w:hAnsi="Calibri"/>
                <w:sz w:val="18"/>
                <w:szCs w:val="18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3B" w:rsidRPr="00D715D0" w:rsidRDefault="0007453B" w:rsidP="00740A89">
            <w:pPr>
              <w:rPr>
                <w:rFonts w:ascii="Calibri" w:hAnsi="Calibri"/>
                <w:sz w:val="18"/>
                <w:szCs w:val="18"/>
              </w:rPr>
            </w:pPr>
            <w:r w:rsidRPr="00D715D0">
              <w:rPr>
                <w:rFonts w:ascii="Calibri" w:hAnsi="Calibri"/>
                <w:sz w:val="18"/>
                <w:szCs w:val="18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3B" w:rsidRPr="00D715D0" w:rsidRDefault="0007453B" w:rsidP="00740A89">
            <w:pPr>
              <w:rPr>
                <w:rFonts w:ascii="Calibri" w:hAnsi="Calibri"/>
                <w:sz w:val="18"/>
                <w:szCs w:val="18"/>
              </w:rPr>
            </w:pPr>
            <w:r w:rsidRPr="00D715D0">
              <w:rPr>
                <w:rFonts w:ascii="Calibri" w:hAnsi="Calibri"/>
                <w:sz w:val="18"/>
                <w:szCs w:val="18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3B" w:rsidRPr="00D715D0" w:rsidRDefault="0007453B" w:rsidP="00740A89">
            <w:pPr>
              <w:rPr>
                <w:rFonts w:ascii="Calibri" w:hAnsi="Calibri"/>
                <w:sz w:val="18"/>
                <w:szCs w:val="18"/>
              </w:rPr>
            </w:pPr>
            <w:r w:rsidRPr="00D715D0">
              <w:rPr>
                <w:rFonts w:ascii="Calibri" w:hAnsi="Calibri"/>
                <w:sz w:val="18"/>
                <w:szCs w:val="18"/>
              </w:rPr>
              <w:t>5.</w:t>
            </w:r>
          </w:p>
        </w:tc>
      </w:tr>
      <w:tr w:rsidR="0007453B" w:rsidRPr="00D715D0" w:rsidTr="00740A89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3B" w:rsidRPr="00D715D0" w:rsidRDefault="0007453B" w:rsidP="00740A89">
            <w:pPr>
              <w:rPr>
                <w:rFonts w:ascii="Calibri" w:hAnsi="Calibri"/>
                <w:sz w:val="18"/>
                <w:szCs w:val="18"/>
              </w:rPr>
            </w:pPr>
            <w:r w:rsidRPr="00D715D0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3B" w:rsidRPr="00D715D0" w:rsidRDefault="0007453B" w:rsidP="00740A8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3B" w:rsidRPr="00D715D0" w:rsidRDefault="0007453B" w:rsidP="00740A8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3B" w:rsidRPr="00D715D0" w:rsidRDefault="0007453B" w:rsidP="00740A8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3B" w:rsidRPr="00D715D0" w:rsidRDefault="0007453B" w:rsidP="00740A8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7453B" w:rsidRPr="00D715D0" w:rsidTr="00740A89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3B" w:rsidRPr="00D715D0" w:rsidRDefault="0007453B" w:rsidP="00740A89">
            <w:pPr>
              <w:rPr>
                <w:rFonts w:ascii="Calibri" w:hAnsi="Calibri"/>
                <w:sz w:val="18"/>
                <w:szCs w:val="18"/>
              </w:rPr>
            </w:pPr>
            <w:r w:rsidRPr="00D715D0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3B" w:rsidRPr="00D715D0" w:rsidRDefault="0007453B" w:rsidP="00740A8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3B" w:rsidRPr="00D715D0" w:rsidRDefault="0007453B" w:rsidP="00740A8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3B" w:rsidRPr="00D715D0" w:rsidRDefault="0007453B" w:rsidP="00740A8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3B" w:rsidRPr="00D715D0" w:rsidRDefault="0007453B" w:rsidP="00740A8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7453B" w:rsidRPr="00D715D0" w:rsidTr="00740A89">
        <w:trPr>
          <w:trHeight w:val="3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3B" w:rsidRPr="00D715D0" w:rsidRDefault="00D22DBC" w:rsidP="00740A8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3B" w:rsidRPr="00D715D0" w:rsidRDefault="0007453B" w:rsidP="00740A8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3B" w:rsidRPr="00D715D0" w:rsidRDefault="0007453B" w:rsidP="00740A8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3B" w:rsidRPr="00D715D0" w:rsidRDefault="0007453B" w:rsidP="00740A8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3B" w:rsidRPr="00D715D0" w:rsidRDefault="0007453B" w:rsidP="00740A8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22DBC" w:rsidRPr="00D715D0" w:rsidTr="00740A89">
        <w:trPr>
          <w:trHeight w:val="3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DBC" w:rsidRDefault="00D22DBC" w:rsidP="00740A8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BC" w:rsidRPr="00D715D0" w:rsidRDefault="00D22DBC" w:rsidP="00740A8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BC" w:rsidRPr="00D715D0" w:rsidRDefault="00D22DBC" w:rsidP="00740A8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BC" w:rsidRPr="00D715D0" w:rsidRDefault="00D22DBC" w:rsidP="00740A8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BC" w:rsidRPr="00D715D0" w:rsidRDefault="00D22DBC" w:rsidP="00740A8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22DBC" w:rsidRPr="00D715D0" w:rsidTr="00740A89">
        <w:trPr>
          <w:trHeight w:val="3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DBC" w:rsidRDefault="00D22DBC" w:rsidP="00740A8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BC" w:rsidRPr="00D715D0" w:rsidRDefault="00D22DBC" w:rsidP="00740A8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BC" w:rsidRPr="00D715D0" w:rsidRDefault="00D22DBC" w:rsidP="00740A8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BC" w:rsidRPr="00D715D0" w:rsidRDefault="00D22DBC" w:rsidP="00740A8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BC" w:rsidRPr="00D715D0" w:rsidRDefault="00D22DBC" w:rsidP="00740A8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22DBC" w:rsidRPr="00D715D0" w:rsidTr="00740A89">
        <w:trPr>
          <w:trHeight w:val="3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DBC" w:rsidRDefault="00D22DBC" w:rsidP="00740A8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BC" w:rsidRPr="00D715D0" w:rsidRDefault="00D22DBC" w:rsidP="00740A8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BC" w:rsidRPr="00D715D0" w:rsidRDefault="00D22DBC" w:rsidP="00740A8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BC" w:rsidRPr="00D715D0" w:rsidRDefault="00D22DBC" w:rsidP="00740A8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BC" w:rsidRPr="00D715D0" w:rsidRDefault="00D22DBC" w:rsidP="00740A8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22DBC" w:rsidRPr="00D715D0" w:rsidTr="00740A89">
        <w:trPr>
          <w:trHeight w:val="3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DBC" w:rsidRDefault="00D22DBC" w:rsidP="00740A8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BC" w:rsidRPr="00D715D0" w:rsidRDefault="00D22DBC" w:rsidP="00740A8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BC" w:rsidRPr="00D715D0" w:rsidRDefault="00D22DBC" w:rsidP="00740A8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BC" w:rsidRPr="00D715D0" w:rsidRDefault="00D22DBC" w:rsidP="00740A8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BC" w:rsidRPr="00D715D0" w:rsidRDefault="00D22DBC" w:rsidP="00740A8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22DBC" w:rsidRPr="00D715D0" w:rsidTr="00740A89">
        <w:trPr>
          <w:trHeight w:val="3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DBC" w:rsidRDefault="00D22DBC" w:rsidP="00740A8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BC" w:rsidRPr="00D715D0" w:rsidRDefault="00D22DBC" w:rsidP="00740A8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BC" w:rsidRPr="00D715D0" w:rsidRDefault="00D22DBC" w:rsidP="00740A8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BC" w:rsidRPr="00D715D0" w:rsidRDefault="00D22DBC" w:rsidP="00740A8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BC" w:rsidRPr="00D715D0" w:rsidRDefault="00D22DBC" w:rsidP="00740A8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22DBC" w:rsidRPr="00D715D0" w:rsidTr="00740A89">
        <w:trPr>
          <w:trHeight w:val="3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DBC" w:rsidRDefault="00D22DBC" w:rsidP="00740A8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BC" w:rsidRPr="00D715D0" w:rsidRDefault="00D22DBC" w:rsidP="00740A8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BC" w:rsidRPr="00D715D0" w:rsidRDefault="00D22DBC" w:rsidP="00740A8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BC" w:rsidRPr="00D715D0" w:rsidRDefault="00D22DBC" w:rsidP="00740A8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BC" w:rsidRPr="00D715D0" w:rsidRDefault="00D22DBC" w:rsidP="00740A8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22DBC" w:rsidRPr="00D715D0" w:rsidTr="00740A89">
        <w:trPr>
          <w:trHeight w:val="3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DBC" w:rsidRDefault="00D22DBC" w:rsidP="00740A8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BC" w:rsidRPr="00D715D0" w:rsidRDefault="00D22DBC" w:rsidP="00740A8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BC" w:rsidRPr="00D715D0" w:rsidRDefault="00D22DBC" w:rsidP="00740A8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BC" w:rsidRPr="00D715D0" w:rsidRDefault="00D22DBC" w:rsidP="00740A8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BC" w:rsidRPr="00D715D0" w:rsidRDefault="00D22DBC" w:rsidP="00740A89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07453B" w:rsidRPr="00D715D0" w:rsidRDefault="0007453B" w:rsidP="0007453B">
      <w:pPr>
        <w:rPr>
          <w:rFonts w:ascii="Calibri" w:hAnsi="Calibri"/>
          <w:sz w:val="18"/>
          <w:szCs w:val="18"/>
        </w:rPr>
      </w:pPr>
    </w:p>
    <w:p w:rsidR="0007453B" w:rsidRPr="00D715D0" w:rsidRDefault="0007453B" w:rsidP="0007453B">
      <w:pPr>
        <w:rPr>
          <w:rFonts w:ascii="Calibri" w:hAnsi="Calibri"/>
          <w:i/>
          <w:sz w:val="18"/>
          <w:szCs w:val="18"/>
        </w:rPr>
      </w:pPr>
    </w:p>
    <w:p w:rsidR="0007453B" w:rsidRPr="00D715D0" w:rsidRDefault="0007453B" w:rsidP="0007453B">
      <w:pPr>
        <w:rPr>
          <w:rFonts w:ascii="Calibri" w:hAnsi="Calibri"/>
          <w:i/>
          <w:sz w:val="18"/>
          <w:szCs w:val="18"/>
        </w:rPr>
      </w:pPr>
    </w:p>
    <w:p w:rsidR="0007453B" w:rsidRPr="00D715D0" w:rsidRDefault="0007453B" w:rsidP="0007453B">
      <w:pPr>
        <w:rPr>
          <w:rFonts w:ascii="Calibri" w:hAnsi="Calibri"/>
          <w:i/>
          <w:sz w:val="18"/>
          <w:szCs w:val="18"/>
        </w:rPr>
      </w:pPr>
    </w:p>
    <w:p w:rsidR="0007453B" w:rsidRPr="00D715D0" w:rsidRDefault="0007453B" w:rsidP="0007453B">
      <w:pPr>
        <w:rPr>
          <w:rFonts w:ascii="Calibri" w:hAnsi="Calibri"/>
          <w:i/>
          <w:sz w:val="18"/>
          <w:szCs w:val="18"/>
        </w:rPr>
      </w:pPr>
    </w:p>
    <w:p w:rsidR="0007453B" w:rsidRPr="00D715D0" w:rsidRDefault="0007453B" w:rsidP="0007453B">
      <w:pPr>
        <w:rPr>
          <w:rFonts w:ascii="Calibri" w:hAnsi="Calibri"/>
          <w:sz w:val="18"/>
          <w:szCs w:val="18"/>
        </w:rPr>
      </w:pPr>
      <w:r w:rsidRPr="00D715D0">
        <w:rPr>
          <w:rFonts w:ascii="Calibri" w:hAnsi="Calibri"/>
          <w:i/>
          <w:sz w:val="18"/>
          <w:szCs w:val="18"/>
        </w:rPr>
        <w:t xml:space="preserve">…………………………. dnia ………….. </w:t>
      </w:r>
      <w:r>
        <w:rPr>
          <w:rFonts w:ascii="Calibri" w:hAnsi="Calibri"/>
          <w:i/>
          <w:sz w:val="18"/>
          <w:szCs w:val="18"/>
        </w:rPr>
        <w:tab/>
      </w:r>
      <w:r w:rsidRPr="00D715D0">
        <w:rPr>
          <w:rFonts w:ascii="Calibri" w:hAnsi="Calibri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…………………………</w:t>
      </w:r>
      <w:r>
        <w:rPr>
          <w:rFonts w:ascii="Calibri" w:hAnsi="Calibri"/>
          <w:i/>
          <w:sz w:val="18"/>
          <w:szCs w:val="18"/>
        </w:rPr>
        <w:t>……….</w:t>
      </w:r>
      <w:r w:rsidRPr="00D715D0">
        <w:rPr>
          <w:rFonts w:ascii="Calibri" w:hAnsi="Calibri"/>
          <w:i/>
          <w:sz w:val="18"/>
          <w:szCs w:val="18"/>
        </w:rPr>
        <w:t xml:space="preserve">………………………….                               </w:t>
      </w:r>
    </w:p>
    <w:p w:rsidR="00475EA9" w:rsidRPr="0007453B" w:rsidRDefault="0007453B" w:rsidP="0007453B">
      <w:r w:rsidRPr="00D715D0"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75EA9" w:rsidRPr="0007453B" w:rsidSect="0007453B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7087B"/>
    <w:rsid w:val="0007453B"/>
    <w:rsid w:val="00475EA9"/>
    <w:rsid w:val="004C725E"/>
    <w:rsid w:val="00655039"/>
    <w:rsid w:val="006E654E"/>
    <w:rsid w:val="0087087B"/>
    <w:rsid w:val="00A13049"/>
    <w:rsid w:val="00C0703F"/>
    <w:rsid w:val="00D22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izabela.strach</dc:creator>
  <cp:lastModifiedBy>izabela.strach</cp:lastModifiedBy>
  <cp:revision>4</cp:revision>
  <dcterms:created xsi:type="dcterms:W3CDTF">2021-05-27T07:06:00Z</dcterms:created>
  <dcterms:modified xsi:type="dcterms:W3CDTF">2021-05-27T10:44:00Z</dcterms:modified>
</cp:coreProperties>
</file>