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0122F" w14:textId="77777777" w:rsidR="00F30913" w:rsidRDefault="00F30913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14:paraId="66A01230" w14:textId="77777777" w:rsidR="00341B68" w:rsidRPr="00014C4F" w:rsidRDefault="00D326BF" w:rsidP="00E15B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hAnsi="Arial" w:cs="Arial"/>
          <w:b/>
          <w:color w:val="000000"/>
          <w:sz w:val="20"/>
          <w:szCs w:val="20"/>
        </w:rPr>
        <w:t>ZOBOWIĄZANIE PODMIOTU UDOSTĘPNIAJĄCEGO ZASOBY</w:t>
      </w:r>
      <w:r w:rsidR="00014C4F" w:rsidRPr="00014C4F">
        <w:rPr>
          <w:rFonts w:ascii="Arial" w:hAnsi="Arial" w:cs="Arial"/>
          <w:color w:val="000000"/>
          <w:sz w:val="20"/>
          <w:szCs w:val="20"/>
        </w:rPr>
        <w:t xml:space="preserve"> </w:t>
      </w:r>
      <w:r w:rsidR="00014C4F" w:rsidRPr="00014C4F">
        <w:rPr>
          <w:rFonts w:ascii="Arial" w:hAnsi="Arial" w:cs="Arial"/>
          <w:color w:val="000000"/>
          <w:sz w:val="20"/>
          <w:szCs w:val="20"/>
        </w:rPr>
        <w:br/>
      </w:r>
      <w:r w:rsidRPr="00014C4F">
        <w:rPr>
          <w:rFonts w:ascii="Arial" w:hAnsi="Arial" w:cs="Arial"/>
          <w:color w:val="000000"/>
          <w:sz w:val="20"/>
          <w:szCs w:val="20"/>
        </w:rPr>
        <w:br/>
      </w:r>
      <w:r w:rsidR="00341B68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______________________________________________________________ </w:t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341B68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imię i nazwisko lub nazwa </w:t>
      </w:r>
      <w:r w:rsidR="00014C4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podmiotu</w:t>
      </w:r>
      <w:r w:rsidR="00014C4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br/>
      </w:r>
      <w:r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br/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_______________________________________________________________</w:t>
      </w:r>
    </w:p>
    <w:p w14:paraId="66A01231" w14:textId="77777777" w:rsidR="00341B68" w:rsidRPr="00014C4F" w:rsidRDefault="00341B68" w:rsidP="00B65D9E">
      <w:pPr>
        <w:spacing w:after="0" w:line="240" w:lineRule="auto"/>
        <w:ind w:left="127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="00D326B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014C4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</w:t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</w:t>
      </w:r>
    </w:p>
    <w:p w14:paraId="66A01232" w14:textId="77777777" w:rsidR="00014C4F" w:rsidRPr="00014C4F" w:rsidRDefault="00341B68" w:rsidP="00E15B96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adres </w:t>
      </w:r>
      <w:r w:rsidR="00D326B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podmiotu</w:t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______________________________________________________________</w:t>
      </w:r>
      <w:r w:rsidR="00D326B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326B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telefon/e-mail</w:t>
      </w:r>
    </w:p>
    <w:p w14:paraId="66A01233" w14:textId="77777777" w:rsidR="00014C4F" w:rsidRPr="00014C4F" w:rsidRDefault="00014C4F" w:rsidP="00014C4F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p w14:paraId="66A01234" w14:textId="77777777" w:rsidR="00014C4F" w:rsidRPr="00014C4F" w:rsidRDefault="00014C4F" w:rsidP="00014C4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A01235" w14:textId="77777777" w:rsidR="00CF2301" w:rsidRPr="00BB7CAE" w:rsidRDefault="00014C4F" w:rsidP="00CF2301">
      <w:pPr>
        <w:jc w:val="center"/>
        <w:rPr>
          <w:rFonts w:ascii="Arial" w:hAnsi="Arial" w:cs="Arial"/>
          <w:b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związku z postępowaniem pn. </w:t>
      </w:r>
    </w:p>
    <w:p w14:paraId="66A01236" w14:textId="77777777" w:rsidR="00BB7CAE" w:rsidRPr="00D92B1A" w:rsidRDefault="00BB7CAE" w:rsidP="001F5E09">
      <w:pPr>
        <w:spacing w:after="120"/>
        <w:ind w:left="487" w:right="53"/>
        <w:jc w:val="center"/>
        <w:rPr>
          <w:rFonts w:ascii="Arial" w:hAnsi="Arial" w:cs="Arial"/>
          <w:sz w:val="20"/>
          <w:szCs w:val="20"/>
        </w:rPr>
      </w:pPr>
      <w:r w:rsidRPr="00BB7CAE">
        <w:rPr>
          <w:rFonts w:ascii="Arial" w:hAnsi="Arial" w:cs="Arial"/>
          <w:b/>
          <w:sz w:val="20"/>
          <w:szCs w:val="20"/>
        </w:rPr>
        <w:t xml:space="preserve"> </w:t>
      </w:r>
      <w:r w:rsidR="00D92B1A">
        <w:rPr>
          <w:rFonts w:ascii="Arial" w:hAnsi="Arial" w:cs="Arial"/>
          <w:b/>
          <w:sz w:val="20"/>
          <w:szCs w:val="20"/>
        </w:rPr>
        <w:t>„</w:t>
      </w:r>
      <w:r w:rsidR="001A0E3E">
        <w:rPr>
          <w:rFonts w:ascii="Arial" w:hAnsi="Arial" w:cs="Arial"/>
          <w:b/>
          <w:sz w:val="20"/>
          <w:szCs w:val="20"/>
        </w:rPr>
        <w:t>Usługa ochrony</w:t>
      </w:r>
      <w:r w:rsidR="001F5E09">
        <w:rPr>
          <w:rFonts w:ascii="Arial" w:hAnsi="Arial" w:cs="Arial"/>
          <w:b/>
          <w:sz w:val="20"/>
          <w:szCs w:val="20"/>
        </w:rPr>
        <w:t xml:space="preserve"> osób i mienia </w:t>
      </w:r>
      <w:proofErr w:type="spellStart"/>
      <w:r w:rsidR="001F5E09">
        <w:rPr>
          <w:rFonts w:ascii="Arial" w:hAnsi="Arial" w:cs="Arial"/>
          <w:b/>
          <w:sz w:val="20"/>
          <w:szCs w:val="20"/>
        </w:rPr>
        <w:t>PWiK</w:t>
      </w:r>
      <w:proofErr w:type="spellEnd"/>
      <w:r w:rsidR="001F5E09">
        <w:rPr>
          <w:rFonts w:ascii="Arial" w:hAnsi="Arial" w:cs="Arial"/>
          <w:b/>
          <w:sz w:val="20"/>
          <w:szCs w:val="20"/>
        </w:rPr>
        <w:t xml:space="preserve"> sp. z o.o. w Gliwicach</w:t>
      </w:r>
      <w:r w:rsidR="00D92B1A">
        <w:rPr>
          <w:rFonts w:ascii="Arial" w:hAnsi="Arial" w:cs="Arial"/>
          <w:b/>
          <w:sz w:val="20"/>
          <w:szCs w:val="20"/>
        </w:rPr>
        <w:t>”</w:t>
      </w:r>
    </w:p>
    <w:p w14:paraId="66A01237" w14:textId="77777777" w:rsidR="00D326BF" w:rsidRPr="00BB7CAE" w:rsidRDefault="00D326BF" w:rsidP="00E7356C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zobowiązuję się do oddania do dyspozycji na rzecz wykonawcy tj.: </w:t>
      </w:r>
    </w:p>
    <w:p w14:paraId="66A01238" w14:textId="77777777" w:rsidR="00D326BF" w:rsidRPr="00BB7CAE" w:rsidRDefault="00D326BF" w:rsidP="00D326BF">
      <w:pPr>
        <w:spacing w:before="240" w:after="3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……………………………………………………………………………………………………………… </w:t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(nazwa i adres wykonawcy, któremu zostanie udostępniony potencjał) </w:t>
      </w:r>
    </w:p>
    <w:p w14:paraId="66A01239" w14:textId="77777777" w:rsidR="00705CF5" w:rsidRPr="00BB7CAE" w:rsidRDefault="00D326BF" w:rsidP="00705CF5">
      <w:pPr>
        <w:spacing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realizacji zamówienia: </w:t>
      </w:r>
    </w:p>
    <w:p w14:paraId="66A0123A" w14:textId="77777777" w:rsidR="00D326BF" w:rsidRPr="00BB7CAE" w:rsidRDefault="00D326BF" w:rsidP="00D326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hAnsi="Arial" w:cs="Arial"/>
          <w:bCs/>
          <w:sz w:val="20"/>
          <w:szCs w:val="20"/>
        </w:rPr>
        <w:t>n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iezbędnych zasobów w zakresie: </w:t>
      </w:r>
    </w:p>
    <w:p w14:paraId="66A0123B" w14:textId="77777777" w:rsidR="00D326BF" w:rsidRPr="00BB7CAE" w:rsidRDefault="00D326BF" w:rsidP="00D3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BB7CAE">
        <w:rPr>
          <w:rFonts w:ascii="Arial" w:eastAsia="Times New Roman" w:hAnsi="Arial" w:cs="Arial"/>
          <w:color w:val="000000"/>
          <w:lang w:eastAsia="pl-PL"/>
        </w:rPr>
        <w:t>ZDOLNOŚCI ZAWODOWYCH - WIEDZY I DOŚWIADCZENIA</w:t>
      </w:r>
    </w:p>
    <w:p w14:paraId="66A0123C" w14:textId="77777777" w:rsidR="00542CE6" w:rsidRPr="00BB7CAE" w:rsidRDefault="00542CE6" w:rsidP="00542CE6">
      <w:pPr>
        <w:pStyle w:val="NormalnyWeb"/>
        <w:rPr>
          <w:rFonts w:ascii="Arial" w:hAnsi="Arial" w:cs="Arial"/>
          <w:sz w:val="20"/>
          <w:szCs w:val="20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zakres dostępnych wykonawcy zasobów:</w:t>
      </w:r>
    </w:p>
    <w:p w14:paraId="66A0123D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6A0123E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7CAE">
        <w:rPr>
          <w:rFonts w:ascii="Arial" w:hAnsi="Arial" w:cs="Arial"/>
          <w:sz w:val="18"/>
          <w:szCs w:val="18"/>
        </w:rPr>
        <w:t xml:space="preserve">(należy wpisać nazwę, przedmiot zrealizowanych zamówień, podczas których zdobyto doświadczenie, będące przedmiotem niniejszego zobowiązania, </w:t>
      </w:r>
      <w:r w:rsidR="00B425F2" w:rsidRPr="00BB7CAE">
        <w:rPr>
          <w:rFonts w:ascii="Arial" w:hAnsi="Arial" w:cs="Arial"/>
          <w:sz w:val="18"/>
          <w:szCs w:val="18"/>
        </w:rPr>
        <w:t xml:space="preserve">lub wpisać zasób kadrowy, </w:t>
      </w:r>
      <w:r w:rsidRPr="00BB7CAE">
        <w:rPr>
          <w:rFonts w:ascii="Arial" w:hAnsi="Arial" w:cs="Arial"/>
          <w:sz w:val="18"/>
          <w:szCs w:val="18"/>
        </w:rPr>
        <w:t>lub sprzęt dostępny wykonawcy)</w:t>
      </w:r>
    </w:p>
    <w:p w14:paraId="66A0123F" w14:textId="77777777" w:rsidR="00542CE6" w:rsidRPr="00BB7CAE" w:rsidRDefault="00542CE6" w:rsidP="00542CE6">
      <w:pPr>
        <w:pStyle w:val="NormalnyWeb"/>
        <w:jc w:val="both"/>
        <w:rPr>
          <w:rFonts w:ascii="Arial" w:hAnsi="Arial" w:cs="Arial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14:paraId="66A01240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6A01241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7CAE">
        <w:rPr>
          <w:rFonts w:ascii="Arial" w:hAnsi="Arial" w:cs="Arial"/>
          <w:sz w:val="18"/>
          <w:szCs w:val="18"/>
        </w:rPr>
        <w:t>(należy wpisać w jaki sposób i przez jako okres zasób podmiotu będzie wykorzystana podczas realizacji zamówienia)</w:t>
      </w:r>
    </w:p>
    <w:p w14:paraId="66A01242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14:paraId="66A01243" w14:textId="7E21B07D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6A01244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14:paraId="66A01245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66A01246" w14:textId="77777777" w:rsidR="00A36FE6" w:rsidRPr="00BB7CAE" w:rsidRDefault="00542CE6">
      <w:pPr>
        <w:spacing w:after="72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hAnsi="Arial" w:cs="Arial"/>
          <w:sz w:val="18"/>
          <w:szCs w:val="18"/>
        </w:rPr>
        <w:t>(należy wskazać, czy podmiot udostępniający zasób będzie realizował prace których zdolności dotyczą)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podpis podmiotu udostępniającego zasoby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osoby upoważnionej)</w:t>
      </w:r>
    </w:p>
    <w:p w14:paraId="66A01247" w14:textId="77777777" w:rsidR="00B65D9E" w:rsidRPr="00BB7CAE" w:rsidRDefault="00B65D9E">
      <w:pPr>
        <w:spacing w:after="72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6A01248" w14:textId="77777777" w:rsidR="00B65D9E" w:rsidRPr="00BB7CAE" w:rsidRDefault="00B65D9E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6A01249" w14:textId="77777777" w:rsidR="00D326BF" w:rsidRPr="00BB7CAE" w:rsidRDefault="00D326B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OŚWIADCZENIE PODMIOTU UDOSTĘPNIAJĄCEGO ZASOBY</w:t>
      </w:r>
    </w:p>
    <w:p w14:paraId="66A0124A" w14:textId="77777777" w:rsidR="00014C4F" w:rsidRPr="00BB7CAE" w:rsidRDefault="00014C4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6A0124B" w14:textId="77777777" w:rsidR="007C5333" w:rsidRPr="00BB7CAE" w:rsidRDefault="00D326B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DOTYCZĄCE SPEŁNIANIA WARUNKÓW UDZIAŁU W POSTĘPOWANIU</w:t>
      </w:r>
    </w:p>
    <w:p w14:paraId="66A0124C" w14:textId="77777777" w:rsidR="00F30913" w:rsidRPr="00BB7CAE" w:rsidRDefault="00F3091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14:paraId="66A0124D" w14:textId="77777777" w:rsidR="00491BFC" w:rsidRPr="00BB7CAE" w:rsidRDefault="00E15B96" w:rsidP="00E7356C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 zobowiązaniem się do oddania do dyspozycji na rzecz wykonawcy tj.:</w:t>
      </w:r>
    </w:p>
    <w:p w14:paraId="66A0124E" w14:textId="77777777" w:rsidR="00F30913" w:rsidRPr="00BB7CAE" w:rsidRDefault="00E15B96" w:rsidP="00E7356C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................................................................................................................................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(nazwa i adres Wykonawcy, któremu zostanie udostępniony potencjał)</w:t>
      </w:r>
    </w:p>
    <w:p w14:paraId="66A0124F" w14:textId="77777777" w:rsidR="00EC5BDA" w:rsidRPr="00BB7CAE" w:rsidRDefault="00E15B96" w:rsidP="00196A46">
      <w:pPr>
        <w:tabs>
          <w:tab w:val="left" w:pos="-435"/>
          <w:tab w:val="righ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potrzeby realizacji zamówienia prowadzonego w trybie przetargu otwartego pod nazwą:</w:t>
      </w:r>
      <w:r w:rsidR="007C5333" w:rsidRPr="00BB7CAE">
        <w:rPr>
          <w:rFonts w:ascii="Arial" w:hAnsi="Arial" w:cs="Arial"/>
          <w:b/>
          <w:sz w:val="20"/>
          <w:szCs w:val="20"/>
        </w:rPr>
        <w:t xml:space="preserve"> </w:t>
      </w:r>
    </w:p>
    <w:p w14:paraId="66A01250" w14:textId="77777777" w:rsidR="001A0E3E" w:rsidRPr="00D92B1A" w:rsidRDefault="001A0E3E" w:rsidP="001A0E3E">
      <w:pPr>
        <w:spacing w:after="120"/>
        <w:ind w:left="487" w:right="5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„Usługa ochrony osób i mienia </w:t>
      </w:r>
      <w:proofErr w:type="spellStart"/>
      <w:r>
        <w:rPr>
          <w:rFonts w:ascii="Arial" w:hAnsi="Arial" w:cs="Arial"/>
          <w:b/>
          <w:sz w:val="20"/>
          <w:szCs w:val="20"/>
        </w:rPr>
        <w:t>PWiK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sp. z o.o. w Gliwicach”</w:t>
      </w:r>
    </w:p>
    <w:p w14:paraId="66A01251" w14:textId="77777777" w:rsidR="001F5E09" w:rsidRPr="00D92B1A" w:rsidRDefault="001F5E09" w:rsidP="001F5E09">
      <w:pPr>
        <w:spacing w:after="120"/>
        <w:ind w:left="487" w:right="53"/>
        <w:jc w:val="center"/>
        <w:rPr>
          <w:rFonts w:ascii="Arial" w:hAnsi="Arial" w:cs="Arial"/>
          <w:sz w:val="20"/>
          <w:szCs w:val="20"/>
        </w:rPr>
      </w:pPr>
    </w:p>
    <w:p w14:paraId="66A01252" w14:textId="77777777" w:rsidR="00E15B96" w:rsidRPr="00BB7CAE" w:rsidRDefault="00014C4F" w:rsidP="00196A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7CAE">
        <w:rPr>
          <w:rFonts w:ascii="Arial" w:hAnsi="Arial" w:cs="Arial"/>
          <w:sz w:val="20"/>
          <w:szCs w:val="20"/>
        </w:rPr>
        <w:t xml:space="preserve">Oświadczam(y), że spełniam(y) warunki udziału w postępowaniu określone przez </w:t>
      </w:r>
      <w:r w:rsidR="00491BFC" w:rsidRPr="00BB7CAE">
        <w:rPr>
          <w:rFonts w:ascii="Arial" w:hAnsi="Arial" w:cs="Arial"/>
          <w:sz w:val="20"/>
          <w:szCs w:val="20"/>
        </w:rPr>
        <w:t xml:space="preserve">Zamawiającego </w:t>
      </w:r>
    </w:p>
    <w:p w14:paraId="66A01253" w14:textId="77777777" w:rsidR="00014C4F" w:rsidRPr="00BB7CAE" w:rsidRDefault="00014C4F" w:rsidP="00196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BB7CAE">
        <w:rPr>
          <w:rFonts w:ascii="Arial" w:hAnsi="Arial" w:cs="Arial"/>
          <w:sz w:val="20"/>
          <w:szCs w:val="20"/>
        </w:rPr>
        <w:t>w pkt. 5</w:t>
      </w:r>
      <w:r w:rsidR="00E15B96" w:rsidRPr="00BB7CAE">
        <w:rPr>
          <w:rFonts w:ascii="Arial" w:hAnsi="Arial" w:cs="Arial"/>
          <w:sz w:val="20"/>
          <w:szCs w:val="20"/>
        </w:rPr>
        <w:t xml:space="preserve"> </w:t>
      </w:r>
      <w:r w:rsidRPr="00BB7CAE">
        <w:rPr>
          <w:rFonts w:ascii="Arial" w:hAnsi="Arial" w:cs="Arial"/>
          <w:sz w:val="20"/>
          <w:szCs w:val="20"/>
        </w:rPr>
        <w:t xml:space="preserve"> </w:t>
      </w:r>
      <w:r w:rsidR="00E15B96" w:rsidRPr="00BB7CAE">
        <w:rPr>
          <w:rFonts w:ascii="Arial" w:hAnsi="Arial" w:cs="Arial"/>
          <w:sz w:val="20"/>
          <w:szCs w:val="20"/>
        </w:rPr>
        <w:t>MP</w:t>
      </w:r>
      <w:r w:rsidRPr="00BB7CAE">
        <w:rPr>
          <w:rFonts w:ascii="Arial" w:hAnsi="Arial" w:cs="Arial"/>
          <w:sz w:val="20"/>
          <w:szCs w:val="20"/>
        </w:rPr>
        <w:t>.</w:t>
      </w:r>
    </w:p>
    <w:p w14:paraId="66A01254" w14:textId="77777777" w:rsidR="007460D7" w:rsidRPr="00BB7CAE" w:rsidRDefault="00491BFC" w:rsidP="00E735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66A01255" w14:textId="77777777" w:rsidR="007460D7" w:rsidRPr="00BB7CAE" w:rsidRDefault="007460D7" w:rsidP="007460D7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(wskazać warunki, na które powołuje się Wykonawca za pośrednictwem podmiotu udostępniającego zasoby)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1"/>
      </w:tblGrid>
      <w:tr w:rsidR="00452E44" w:rsidRPr="00BB7CAE" w14:paraId="66A0125C" w14:textId="77777777" w:rsidTr="00EC5BDA">
        <w:trPr>
          <w:cantSplit/>
          <w:trHeight w:val="65"/>
        </w:trPr>
        <w:tc>
          <w:tcPr>
            <w:tcW w:w="4645" w:type="dxa"/>
            <w:vAlign w:val="bottom"/>
          </w:tcPr>
          <w:p w14:paraId="66A01256" w14:textId="77777777" w:rsidR="00452E44" w:rsidRPr="00BB7CAE" w:rsidRDefault="00E15B96" w:rsidP="00014C4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______</w:t>
            </w:r>
            <w:r w:rsidR="00014C4F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</w:t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</w:t>
            </w:r>
            <w:r w:rsidR="00491BFC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</w:t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</w:t>
            </w:r>
            <w:r w:rsidR="00452E44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014C4F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="00452E44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miejscowość, data</w:t>
            </w:r>
          </w:p>
          <w:p w14:paraId="66A01257" w14:textId="77777777" w:rsidR="00014C4F" w:rsidRPr="00BB7CAE" w:rsidRDefault="00014C4F" w:rsidP="00014C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6A01258" w14:textId="77777777" w:rsidR="00452E44" w:rsidRPr="00BB7CAE" w:rsidRDefault="00452E44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vAlign w:val="bottom"/>
          </w:tcPr>
          <w:p w14:paraId="66A01259" w14:textId="77777777" w:rsidR="00705CF5" w:rsidRPr="00BB7CAE" w:rsidRDefault="00E84509" w:rsidP="00E15B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491BFC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452E44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__________________________________ </w:t>
            </w:r>
          </w:p>
          <w:p w14:paraId="66A0125A" w14:textId="77777777" w:rsidR="00452E44" w:rsidRPr="00BB7CAE" w:rsidRDefault="00452E44" w:rsidP="00E845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podpis podmiotu udostępniającego zasoby</w:t>
            </w:r>
            <w:r w:rsidR="00E84509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 osoby upoważnionej</w:t>
            </w:r>
          </w:p>
          <w:p w14:paraId="66A0125B" w14:textId="77777777" w:rsidR="00452E44" w:rsidRPr="00BB7CAE" w:rsidRDefault="00452E44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BFC" w:rsidRPr="00BB7CAE" w14:paraId="66A0125F" w14:textId="77777777" w:rsidTr="00EC5BDA">
        <w:trPr>
          <w:cantSplit/>
          <w:trHeight w:val="65"/>
        </w:trPr>
        <w:tc>
          <w:tcPr>
            <w:tcW w:w="4645" w:type="dxa"/>
            <w:vAlign w:val="bottom"/>
          </w:tcPr>
          <w:p w14:paraId="66A0125D" w14:textId="77777777" w:rsidR="00491BFC" w:rsidRPr="00BB7CAE" w:rsidRDefault="00491BFC" w:rsidP="00014C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vAlign w:val="bottom"/>
          </w:tcPr>
          <w:p w14:paraId="66A0125E" w14:textId="77777777" w:rsidR="00491BFC" w:rsidRPr="00BB7CAE" w:rsidRDefault="00491BFC" w:rsidP="00E15B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6A01260" w14:textId="77777777" w:rsidR="001F2125" w:rsidRPr="00BB7CAE" w:rsidRDefault="001F2125" w:rsidP="00E15B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A01261" w14:textId="77777777" w:rsidR="00CF2301" w:rsidRPr="00BB7CAE" w:rsidRDefault="00CF2301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OŚWIADCZENIE PODMIOTU UDOSTĘPNIAJĄCEGO ZASOBY</w:t>
      </w:r>
    </w:p>
    <w:p w14:paraId="66A01262" w14:textId="77777777" w:rsidR="00CF2301" w:rsidRPr="00BB7CAE" w:rsidRDefault="00CF2301" w:rsidP="00CF23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DOTYCZĄCE PRZESŁANEK WYKLUCZENIA Z POSTĘPOWANIA</w:t>
      </w:r>
    </w:p>
    <w:p w14:paraId="66A01263" w14:textId="77777777" w:rsidR="00CF2301" w:rsidRPr="00BB7CAE" w:rsidRDefault="00CF2301" w:rsidP="00CF230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 zobowiązaniem się do oddania do dyspozycji na rzecz wykonawcy tj.: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.............................................................................................................</w:t>
      </w:r>
      <w:r w:rsidR="00491BFC"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(nazwa i adres Wykonawcy, któremu zostanie udostępniony potencjał)</w:t>
      </w:r>
    </w:p>
    <w:p w14:paraId="66A01264" w14:textId="77777777" w:rsidR="00491BFC" w:rsidRDefault="00CF2301" w:rsidP="00E7356C">
      <w:pPr>
        <w:spacing w:after="12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realizacji zamówienia prowadzonego w trybie przetargu otwartego pod nazwą: </w:t>
      </w:r>
    </w:p>
    <w:p w14:paraId="66A01265" w14:textId="77777777" w:rsidR="001A0E3E" w:rsidRPr="00D92B1A" w:rsidRDefault="001A0E3E" w:rsidP="001A0E3E">
      <w:pPr>
        <w:spacing w:after="120"/>
        <w:ind w:left="487" w:right="5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„Usługa ochrony osób i mienia </w:t>
      </w:r>
      <w:proofErr w:type="spellStart"/>
      <w:r>
        <w:rPr>
          <w:rFonts w:ascii="Arial" w:hAnsi="Arial" w:cs="Arial"/>
          <w:b/>
          <w:sz w:val="20"/>
          <w:szCs w:val="20"/>
        </w:rPr>
        <w:t>PWiK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sp. z o.o. w Gliwicach”</w:t>
      </w:r>
    </w:p>
    <w:p w14:paraId="66A01266" w14:textId="77777777" w:rsidR="004B73F1" w:rsidRDefault="004B73F1" w:rsidP="004B73F1">
      <w:pPr>
        <w:spacing w:after="120"/>
        <w:ind w:left="487" w:right="53"/>
        <w:jc w:val="center"/>
        <w:rPr>
          <w:rFonts w:ascii="Arial" w:hAnsi="Arial" w:cs="Arial"/>
          <w:sz w:val="20"/>
          <w:szCs w:val="20"/>
        </w:rPr>
      </w:pPr>
    </w:p>
    <w:p w14:paraId="66A01267" w14:textId="77777777" w:rsidR="00CF2301" w:rsidRDefault="00CF230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oświadczam(y), co następuje:</w:t>
      </w:r>
    </w:p>
    <w:p w14:paraId="66A01268" w14:textId="77777777" w:rsidR="004B73F1" w:rsidRDefault="004B73F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A01269" w14:textId="77777777" w:rsidR="004B73F1" w:rsidRDefault="004B73F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A0126A" w14:textId="77777777" w:rsidR="004B73F1" w:rsidRDefault="004B73F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A0126B" w14:textId="77777777" w:rsidR="004B73F1" w:rsidRDefault="004B73F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A0126C" w14:textId="77777777" w:rsidR="001F5E09" w:rsidRDefault="001F5E09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A0126D" w14:textId="77777777" w:rsidR="001F5E09" w:rsidRDefault="001F5E09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A0126E" w14:textId="77777777" w:rsidR="001F5E09" w:rsidRPr="00014C4F" w:rsidRDefault="001F5E09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A0126F" w14:textId="77777777" w:rsidR="00CF2301" w:rsidRPr="00014C4F" w:rsidRDefault="00CF2301" w:rsidP="00E7356C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OŚWIADCZENIA DOTYCZĄCE PODMIOTU UDOSTĘPNIAJĄCEGO ZASOBY</w:t>
      </w:r>
    </w:p>
    <w:p w14:paraId="66A01270" w14:textId="77777777" w:rsidR="00CF2301" w:rsidRPr="00684938" w:rsidRDefault="00CF2301" w:rsidP="00E7356C">
      <w:pPr>
        <w:pStyle w:val="NormalnyWeb"/>
        <w:spacing w:before="0" w:beforeAutospacing="0" w:after="120" w:afterAutospacing="0"/>
        <w:jc w:val="center"/>
        <w:rPr>
          <w:rFonts w:ascii="Arial" w:hAnsi="Arial" w:cs="Arial"/>
          <w:sz w:val="20"/>
          <w:szCs w:val="20"/>
        </w:rPr>
      </w:pPr>
      <w:r w:rsidRPr="00684938">
        <w:rPr>
          <w:rStyle w:val="Pogrubienie"/>
          <w:rFonts w:ascii="Arial" w:hAnsi="Arial" w:cs="Arial"/>
          <w:sz w:val="20"/>
          <w:szCs w:val="20"/>
        </w:rPr>
        <w:t>OŚWIADCZENIA DOTYCZĄCE WYKONAWCY</w:t>
      </w:r>
    </w:p>
    <w:p w14:paraId="66A01271" w14:textId="77777777" w:rsidR="00CF2301" w:rsidRPr="00684938" w:rsidRDefault="00CF2301" w:rsidP="00E7356C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>Oświadczam(y), że nie podlegam(y) wykluczeniu z postępowania na podstawie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 w:rsidRPr="00684938">
        <w:rPr>
          <w:rFonts w:ascii="Arial" w:hAnsi="Arial" w:cs="Arial"/>
          <w:sz w:val="20"/>
          <w:szCs w:val="20"/>
        </w:rPr>
        <w:t>§</w:t>
      </w:r>
      <w:r w:rsidR="00196A46">
        <w:rPr>
          <w:rFonts w:ascii="Arial" w:hAnsi="Arial" w:cs="Arial"/>
          <w:sz w:val="20"/>
          <w:szCs w:val="20"/>
        </w:rPr>
        <w:t xml:space="preserve"> 20</w:t>
      </w:r>
      <w:r w:rsidRPr="00684938">
        <w:rPr>
          <w:rFonts w:ascii="Arial" w:hAnsi="Arial" w:cs="Arial"/>
          <w:sz w:val="20"/>
          <w:szCs w:val="20"/>
        </w:rPr>
        <w:t xml:space="preserve"> pkt.1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Regulaminu,</w:t>
      </w:r>
    </w:p>
    <w:p w14:paraId="66A01272" w14:textId="6D7C9C66" w:rsidR="00CF2301" w:rsidRDefault="00CF2301" w:rsidP="00A630A9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>Oświadczam(y), że nie podlegam(y) wykluczeniu z postępowania na podstawie §</w:t>
      </w:r>
      <w:r w:rsidR="00196A46">
        <w:rPr>
          <w:rFonts w:ascii="Arial" w:hAnsi="Arial" w:cs="Arial"/>
          <w:sz w:val="20"/>
          <w:szCs w:val="20"/>
        </w:rPr>
        <w:t xml:space="preserve"> 20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 w:rsidRPr="00684938">
        <w:rPr>
          <w:rFonts w:ascii="Arial" w:hAnsi="Arial" w:cs="Arial"/>
          <w:sz w:val="20"/>
          <w:szCs w:val="20"/>
        </w:rPr>
        <w:t>pkt. 2</w:t>
      </w:r>
      <w:r>
        <w:rPr>
          <w:rFonts w:ascii="Arial" w:hAnsi="Arial" w:cs="Arial"/>
          <w:sz w:val="20"/>
          <w:szCs w:val="20"/>
        </w:rPr>
        <w:t xml:space="preserve"> </w:t>
      </w:r>
      <w:r w:rsidR="0044652F">
        <w:rPr>
          <w:rFonts w:ascii="Arial" w:hAnsi="Arial" w:cs="Arial"/>
          <w:sz w:val="20"/>
          <w:szCs w:val="20"/>
        </w:rPr>
        <w:br/>
      </w:r>
      <w:r w:rsidR="006644D3">
        <w:rPr>
          <w:rFonts w:ascii="Arial" w:hAnsi="Arial" w:cs="Arial"/>
          <w:sz w:val="20"/>
          <w:szCs w:val="20"/>
        </w:rPr>
        <w:t xml:space="preserve">lit. a)-g) </w:t>
      </w:r>
      <w:r>
        <w:rPr>
          <w:rFonts w:ascii="Arial" w:hAnsi="Arial" w:cs="Arial"/>
          <w:sz w:val="20"/>
          <w:szCs w:val="20"/>
        </w:rPr>
        <w:t>Regulaminu.</w:t>
      </w:r>
    </w:p>
    <w:p w14:paraId="66A01273" w14:textId="77777777" w:rsidR="000B5BDA" w:rsidRPr="00A630A9" w:rsidRDefault="00A630A9" w:rsidP="00A630A9">
      <w:pPr>
        <w:numPr>
          <w:ilvl w:val="0"/>
          <w:numId w:val="3"/>
        </w:numPr>
        <w:spacing w:after="360" w:line="240" w:lineRule="auto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 xml:space="preserve">Oświadczam(y), że nie podlegam(y) wykluczeniu </w:t>
      </w:r>
      <w:r w:rsidR="000B5BDA" w:rsidRPr="000B5BDA">
        <w:rPr>
          <w:rFonts w:ascii="Arial" w:hAnsi="Arial" w:cs="Arial"/>
          <w:sz w:val="20"/>
          <w:szCs w:val="20"/>
        </w:rPr>
        <w:t>z art. 7 ust. 1 ustawy z dnia 13 kwietnia 2022 r. o szczególnych rozwiązaniach w zakresie przeciwdziałania wspieraniu agresji na Ukrainę oraz służących ochronie bezpieczeństwa narodowego (</w:t>
      </w:r>
      <w:proofErr w:type="spellStart"/>
      <w:r w:rsidR="008075CA">
        <w:rPr>
          <w:rFonts w:ascii="Arial" w:hAnsi="Arial" w:cs="Arial"/>
          <w:sz w:val="20"/>
          <w:szCs w:val="20"/>
        </w:rPr>
        <w:t>t.j</w:t>
      </w:r>
      <w:proofErr w:type="spellEnd"/>
      <w:r w:rsidR="008075CA">
        <w:rPr>
          <w:rFonts w:ascii="Arial" w:hAnsi="Arial" w:cs="Arial"/>
          <w:sz w:val="20"/>
          <w:szCs w:val="20"/>
        </w:rPr>
        <w:t xml:space="preserve">. </w:t>
      </w:r>
      <w:r w:rsidR="000B5BDA" w:rsidRPr="000B5BDA">
        <w:rPr>
          <w:rFonts w:ascii="Arial" w:hAnsi="Arial" w:cs="Arial"/>
          <w:sz w:val="20"/>
          <w:szCs w:val="20"/>
        </w:rPr>
        <w:t xml:space="preserve">Dz. U. </w:t>
      </w:r>
      <w:r w:rsidR="006644D3">
        <w:rPr>
          <w:rFonts w:ascii="Arial" w:hAnsi="Arial" w:cs="Arial"/>
          <w:sz w:val="20"/>
          <w:szCs w:val="20"/>
        </w:rPr>
        <w:t>z 2024 poz. 507</w:t>
      </w:r>
      <w:r w:rsidR="000B5BDA" w:rsidRPr="00A630A9">
        <w:rPr>
          <w:rFonts w:ascii="Arial" w:hAnsi="Arial" w:cs="Arial"/>
          <w:sz w:val="20"/>
          <w:szCs w:val="20"/>
        </w:rPr>
        <w:t>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2787"/>
        <w:gridCol w:w="3782"/>
      </w:tblGrid>
      <w:tr w:rsidR="00CF2301" w:rsidRPr="005B072F" w14:paraId="66A01279" w14:textId="77777777" w:rsidTr="00EC5BDA">
        <w:trPr>
          <w:tblCellSpacing w:w="0" w:type="dxa"/>
        </w:trPr>
        <w:tc>
          <w:tcPr>
            <w:tcW w:w="1489" w:type="pct"/>
          </w:tcPr>
          <w:p w14:paraId="66A01274" w14:textId="77777777" w:rsidR="00EC5BDA" w:rsidRDefault="001A0E3E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6A01275" w14:textId="77777777"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miejscowość, data</w:t>
            </w:r>
          </w:p>
        </w:tc>
        <w:tc>
          <w:tcPr>
            <w:tcW w:w="1489" w:type="pct"/>
          </w:tcPr>
          <w:p w14:paraId="66A01276" w14:textId="77777777" w:rsidR="00CF2301" w:rsidRPr="005B072F" w:rsidRDefault="00CF2301" w:rsidP="008947C3">
            <w:pPr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1" w:type="pct"/>
          </w:tcPr>
          <w:p w14:paraId="66A01277" w14:textId="77777777" w:rsidR="00EC5BDA" w:rsidRDefault="001A0E3E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6A01278" w14:textId="77777777"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66A0127A" w14:textId="77777777" w:rsidR="00CF2301" w:rsidRPr="005B072F" w:rsidRDefault="00CF2301" w:rsidP="00CF2301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14:paraId="66A0127B" w14:textId="77777777" w:rsidR="00CF2301" w:rsidRPr="005B072F" w:rsidRDefault="00CF2301" w:rsidP="00CF2301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5B072F">
        <w:rPr>
          <w:rFonts w:ascii="Arial" w:hAnsi="Arial" w:cs="Arial"/>
          <w:b/>
          <w:sz w:val="20"/>
          <w:szCs w:val="20"/>
        </w:rPr>
        <w:t xml:space="preserve">Oświadczam(y), że wszystkie informacje podane w powyższych oświadczeniach są aktualne </w:t>
      </w:r>
      <w:r w:rsidR="003F0F58">
        <w:rPr>
          <w:rFonts w:ascii="Arial" w:hAnsi="Arial" w:cs="Arial"/>
          <w:b/>
          <w:sz w:val="20"/>
          <w:szCs w:val="20"/>
        </w:rPr>
        <w:br/>
      </w:r>
      <w:r w:rsidRPr="005B072F">
        <w:rPr>
          <w:rFonts w:ascii="Arial" w:hAnsi="Arial" w:cs="Arial"/>
          <w:b/>
          <w:sz w:val="20"/>
          <w:szCs w:val="20"/>
        </w:rPr>
        <w:t>i zgodne z prawdą oraz zostały przedstawione z pełną świadomością konsekwencji wprowadzenia zamawiającego w błąd przy przedstawianiu informacji.</w:t>
      </w:r>
    </w:p>
    <w:p w14:paraId="66A0127C" w14:textId="77777777" w:rsidR="00CF2301" w:rsidRDefault="00CF2301" w:rsidP="00CF2301">
      <w:pPr>
        <w:rPr>
          <w:rFonts w:ascii="Arial" w:hAnsi="Arial" w:cs="Arial"/>
          <w:sz w:val="20"/>
          <w:szCs w:val="20"/>
        </w:rPr>
      </w:pPr>
    </w:p>
    <w:p w14:paraId="66A0127D" w14:textId="77777777" w:rsidR="00CF2301" w:rsidRPr="005B072F" w:rsidRDefault="00CF2301" w:rsidP="00CF230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2787"/>
        <w:gridCol w:w="3782"/>
      </w:tblGrid>
      <w:tr w:rsidR="00CF2301" w:rsidRPr="00684938" w14:paraId="66A01281" w14:textId="77777777" w:rsidTr="008947C3">
        <w:trPr>
          <w:tblCellSpacing w:w="0" w:type="dxa"/>
        </w:trPr>
        <w:tc>
          <w:tcPr>
            <w:tcW w:w="1650" w:type="pct"/>
          </w:tcPr>
          <w:p w14:paraId="66A0127E" w14:textId="77777777"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66A0127F" w14:textId="77777777"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66A01280" w14:textId="77777777" w:rsidR="00CF2301" w:rsidRPr="00684938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66A01282" w14:textId="77777777" w:rsidR="00CF2301" w:rsidRPr="00684938" w:rsidRDefault="00CF2301" w:rsidP="00CF2301">
      <w:pPr>
        <w:rPr>
          <w:rFonts w:ascii="Arial" w:hAnsi="Arial" w:cs="Arial"/>
          <w:sz w:val="20"/>
          <w:szCs w:val="20"/>
        </w:rPr>
      </w:pPr>
    </w:p>
    <w:p w14:paraId="66A01283" w14:textId="77777777" w:rsidR="00341B68" w:rsidRPr="00341B68" w:rsidRDefault="00CF2301" w:rsidP="00CF230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br/>
      </w:r>
    </w:p>
    <w:sectPr w:rsidR="00341B68" w:rsidRPr="00341B68" w:rsidSect="001F5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01286" w14:textId="77777777" w:rsidR="00DD4323" w:rsidRDefault="00DD4323" w:rsidP="00341B68">
      <w:pPr>
        <w:spacing w:after="0" w:line="240" w:lineRule="auto"/>
      </w:pPr>
      <w:r>
        <w:separator/>
      </w:r>
    </w:p>
  </w:endnote>
  <w:endnote w:type="continuationSeparator" w:id="0">
    <w:p w14:paraId="66A01287" w14:textId="77777777" w:rsidR="00DD4323" w:rsidRDefault="00DD4323" w:rsidP="0034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0128B" w14:textId="77777777" w:rsidR="00C91005" w:rsidRDefault="00C910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0128C" w14:textId="77777777" w:rsidR="00C91005" w:rsidRDefault="00C910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0128E" w14:textId="77777777" w:rsidR="00C91005" w:rsidRDefault="00C910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01284" w14:textId="77777777" w:rsidR="00DD4323" w:rsidRDefault="00DD4323" w:rsidP="00341B68">
      <w:pPr>
        <w:spacing w:after="0" w:line="240" w:lineRule="auto"/>
      </w:pPr>
      <w:r>
        <w:separator/>
      </w:r>
    </w:p>
  </w:footnote>
  <w:footnote w:type="continuationSeparator" w:id="0">
    <w:p w14:paraId="66A01285" w14:textId="77777777" w:rsidR="00DD4323" w:rsidRDefault="00DD4323" w:rsidP="0034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01288" w14:textId="77777777" w:rsidR="00C91005" w:rsidRDefault="00C910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01289" w14:textId="1559D73D" w:rsidR="00491BFC" w:rsidRPr="001A0E3E" w:rsidRDefault="00014C4F" w:rsidP="00491BFC">
    <w:pPr>
      <w:pStyle w:val="Nagwek"/>
      <w:jc w:val="right"/>
      <w:rPr>
        <w:rFonts w:ascii="Arial" w:hAnsi="Arial" w:cs="Arial"/>
        <w:sz w:val="18"/>
        <w:szCs w:val="18"/>
      </w:rPr>
    </w:pPr>
    <w:r w:rsidRPr="001A0E3E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                     </w:t>
    </w:r>
    <w:r w:rsidR="00E15B96" w:rsidRPr="001A0E3E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         </w:t>
    </w:r>
    <w:r w:rsidRPr="001A0E3E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</w:t>
    </w:r>
    <w:r w:rsidR="00EC5BDA" w:rsidRPr="001A0E3E">
      <w:rPr>
        <w:rFonts w:ascii="Arial" w:eastAsia="Times New Roman" w:hAnsi="Arial" w:cs="Arial"/>
        <w:b/>
        <w:color w:val="000000"/>
        <w:sz w:val="18"/>
        <w:szCs w:val="18"/>
        <w:lang w:eastAsia="pl-PL"/>
      </w:rPr>
      <w:t>PO</w:t>
    </w:r>
    <w:r w:rsidR="00B65D9E" w:rsidRPr="001A0E3E">
      <w:rPr>
        <w:rFonts w:ascii="Arial" w:eastAsia="Times New Roman" w:hAnsi="Arial" w:cs="Arial"/>
        <w:b/>
        <w:color w:val="000000"/>
        <w:sz w:val="18"/>
        <w:szCs w:val="18"/>
        <w:lang w:eastAsia="pl-PL"/>
      </w:rPr>
      <w:t>/</w:t>
    </w:r>
    <w:r w:rsidR="0020331E">
      <w:rPr>
        <w:rFonts w:ascii="Arial" w:eastAsia="Times New Roman" w:hAnsi="Arial" w:cs="Arial"/>
        <w:b/>
        <w:color w:val="000000"/>
        <w:sz w:val="18"/>
        <w:szCs w:val="18"/>
        <w:lang w:eastAsia="pl-PL"/>
      </w:rPr>
      <w:t>22</w:t>
    </w:r>
    <w:bookmarkStart w:id="0" w:name="_GoBack"/>
    <w:bookmarkEnd w:id="0"/>
    <w:r w:rsidR="006644D3" w:rsidRPr="001A0E3E">
      <w:rPr>
        <w:rFonts w:ascii="Arial" w:eastAsia="Times New Roman" w:hAnsi="Arial" w:cs="Arial"/>
        <w:b/>
        <w:color w:val="000000"/>
        <w:sz w:val="18"/>
        <w:szCs w:val="18"/>
        <w:lang w:eastAsia="pl-PL"/>
      </w:rPr>
      <w:t>/2024</w:t>
    </w:r>
    <w:r w:rsidR="00491BFC" w:rsidRPr="001A0E3E">
      <w:rPr>
        <w:rFonts w:ascii="Arial" w:hAnsi="Arial" w:cs="Arial"/>
        <w:sz w:val="18"/>
        <w:szCs w:val="18"/>
      </w:rPr>
      <w:br/>
    </w:r>
    <w:r w:rsidR="00491BFC" w:rsidRPr="001A0E3E">
      <w:rPr>
        <w:rStyle w:val="Pogrubienie"/>
        <w:rFonts w:ascii="Arial" w:hAnsi="Arial" w:cs="Arial"/>
        <w:sz w:val="18"/>
        <w:szCs w:val="18"/>
      </w:rPr>
      <w:t>ZAŁĄCZNIK NR </w:t>
    </w:r>
    <w:r w:rsidR="001F5E09" w:rsidRPr="001A0E3E">
      <w:rPr>
        <w:rStyle w:val="Pogrubienie"/>
        <w:rFonts w:ascii="Arial" w:hAnsi="Arial" w:cs="Arial"/>
        <w:sz w:val="18"/>
        <w:szCs w:val="18"/>
      </w:rPr>
      <w:t>8</w:t>
    </w:r>
    <w:r w:rsidR="00491BFC" w:rsidRPr="001A0E3E">
      <w:rPr>
        <w:rStyle w:val="Pogrubienie"/>
        <w:rFonts w:ascii="Arial" w:hAnsi="Arial" w:cs="Arial"/>
        <w:sz w:val="18"/>
        <w:szCs w:val="18"/>
      </w:rPr>
      <w:t xml:space="preserve"> do MP</w:t>
    </w:r>
  </w:p>
  <w:p w14:paraId="66A0128A" w14:textId="77777777" w:rsidR="00014C4F" w:rsidRDefault="00014C4F" w:rsidP="00491BFC">
    <w:pPr>
      <w:spacing w:after="0" w:line="240" w:lineRule="aut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0128D" w14:textId="77777777" w:rsidR="00C91005" w:rsidRDefault="00C910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D4CD2"/>
    <w:multiLevelType w:val="multilevel"/>
    <w:tmpl w:val="A35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46538"/>
    <w:multiLevelType w:val="multilevel"/>
    <w:tmpl w:val="D08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68"/>
    <w:rsid w:val="00014C4F"/>
    <w:rsid w:val="00075D2B"/>
    <w:rsid w:val="000B5BDA"/>
    <w:rsid w:val="001576B0"/>
    <w:rsid w:val="00191B99"/>
    <w:rsid w:val="00196A46"/>
    <w:rsid w:val="001A0E3E"/>
    <w:rsid w:val="001F2125"/>
    <w:rsid w:val="001F5E09"/>
    <w:rsid w:val="0020331E"/>
    <w:rsid w:val="00233547"/>
    <w:rsid w:val="002526C8"/>
    <w:rsid w:val="00275F2D"/>
    <w:rsid w:val="00313A51"/>
    <w:rsid w:val="00341B68"/>
    <w:rsid w:val="003903E0"/>
    <w:rsid w:val="003F0F58"/>
    <w:rsid w:val="0044652F"/>
    <w:rsid w:val="00452E44"/>
    <w:rsid w:val="00491BFC"/>
    <w:rsid w:val="004B73F1"/>
    <w:rsid w:val="005311A7"/>
    <w:rsid w:val="00542CE6"/>
    <w:rsid w:val="005A606C"/>
    <w:rsid w:val="005D4FD2"/>
    <w:rsid w:val="0063637F"/>
    <w:rsid w:val="00643D85"/>
    <w:rsid w:val="006644D3"/>
    <w:rsid w:val="006C59C9"/>
    <w:rsid w:val="00705CF5"/>
    <w:rsid w:val="007460D7"/>
    <w:rsid w:val="00751618"/>
    <w:rsid w:val="00767F56"/>
    <w:rsid w:val="007C5333"/>
    <w:rsid w:val="007D1C64"/>
    <w:rsid w:val="008075CA"/>
    <w:rsid w:val="00823DFE"/>
    <w:rsid w:val="0083307F"/>
    <w:rsid w:val="008349BF"/>
    <w:rsid w:val="00852920"/>
    <w:rsid w:val="00863DC1"/>
    <w:rsid w:val="008B6C68"/>
    <w:rsid w:val="008F14DF"/>
    <w:rsid w:val="009127B4"/>
    <w:rsid w:val="00955303"/>
    <w:rsid w:val="009D64A5"/>
    <w:rsid w:val="00A05CDC"/>
    <w:rsid w:val="00A36FE6"/>
    <w:rsid w:val="00A630A9"/>
    <w:rsid w:val="00A75BF0"/>
    <w:rsid w:val="00AF776A"/>
    <w:rsid w:val="00B02B85"/>
    <w:rsid w:val="00B425F2"/>
    <w:rsid w:val="00B42D2E"/>
    <w:rsid w:val="00B522B0"/>
    <w:rsid w:val="00B57762"/>
    <w:rsid w:val="00B65D9E"/>
    <w:rsid w:val="00B74AF4"/>
    <w:rsid w:val="00B82F6F"/>
    <w:rsid w:val="00BA0305"/>
    <w:rsid w:val="00BB7CAE"/>
    <w:rsid w:val="00BC1F3E"/>
    <w:rsid w:val="00C064C5"/>
    <w:rsid w:val="00C72556"/>
    <w:rsid w:val="00C91005"/>
    <w:rsid w:val="00CF2301"/>
    <w:rsid w:val="00D326BF"/>
    <w:rsid w:val="00D92B1A"/>
    <w:rsid w:val="00DD4323"/>
    <w:rsid w:val="00E15B96"/>
    <w:rsid w:val="00E36322"/>
    <w:rsid w:val="00E640AC"/>
    <w:rsid w:val="00E7356C"/>
    <w:rsid w:val="00E84509"/>
    <w:rsid w:val="00E85988"/>
    <w:rsid w:val="00EC5BDA"/>
    <w:rsid w:val="00F30913"/>
    <w:rsid w:val="00F36BBA"/>
    <w:rsid w:val="00F80D16"/>
    <w:rsid w:val="00FD0FB2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A0122F"/>
  <w15:docId w15:val="{2E436D04-8C3C-4714-8D3E-4D8A6DFE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4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B68"/>
  </w:style>
  <w:style w:type="paragraph" w:styleId="Stopka">
    <w:name w:val="footer"/>
    <w:basedOn w:val="Normalny"/>
    <w:link w:val="Stopka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B68"/>
  </w:style>
  <w:style w:type="table" w:styleId="Tabela-Siatka">
    <w:name w:val="Table Grid"/>
    <w:basedOn w:val="Standardowy"/>
    <w:uiPriority w:val="39"/>
    <w:rsid w:val="005A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AF4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2CE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3D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D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D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D85"/>
    <w:rPr>
      <w:b/>
      <w:bCs/>
      <w:sz w:val="20"/>
      <w:szCs w:val="20"/>
    </w:rPr>
  </w:style>
  <w:style w:type="character" w:customStyle="1" w:styleId="NagwekZnak1">
    <w:name w:val="Nagłówek Znak1"/>
    <w:basedOn w:val="Domylnaczcionkaakapitu"/>
    <w:rsid w:val="00491BFC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Poprawka">
    <w:name w:val="Revision"/>
    <w:hidden/>
    <w:uiPriority w:val="99"/>
    <w:semiHidden/>
    <w:rsid w:val="00252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Oleś</dc:creator>
  <cp:lastModifiedBy>Aneta Oleś</cp:lastModifiedBy>
  <cp:revision>2</cp:revision>
  <cp:lastPrinted>2022-07-06T09:12:00Z</cp:lastPrinted>
  <dcterms:created xsi:type="dcterms:W3CDTF">2024-11-22T07:13:00Z</dcterms:created>
  <dcterms:modified xsi:type="dcterms:W3CDTF">2024-11-22T07:13:00Z</dcterms:modified>
</cp:coreProperties>
</file>