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810A" w14:textId="77777777" w:rsidR="00B72659" w:rsidRDefault="00C20EA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 do SWZ</w:t>
      </w:r>
    </w:p>
    <w:p w14:paraId="38473ECA" w14:textId="77777777" w:rsidR="00B72659" w:rsidRDefault="00C20E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</w:t>
      </w:r>
    </w:p>
    <w:p w14:paraId="2040A347" w14:textId="77777777" w:rsidR="00B72659" w:rsidRDefault="00C20EA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Nazwa Wykonawcy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6AC490BD" w14:textId="77777777" w:rsidR="00B72659" w:rsidRDefault="00B72659">
      <w:pPr>
        <w:jc w:val="right"/>
        <w:rPr>
          <w:rFonts w:asciiTheme="minorHAnsi" w:hAnsiTheme="minorHAnsi" w:cstheme="minorHAnsi"/>
        </w:rPr>
      </w:pPr>
    </w:p>
    <w:p w14:paraId="11F19A79" w14:textId="7EEAF599" w:rsidR="00B72659" w:rsidRDefault="00C20EA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WYKAZ  </w:t>
      </w:r>
      <w:r w:rsidR="00352C5C">
        <w:rPr>
          <w:rFonts w:asciiTheme="minorHAnsi" w:hAnsiTheme="minorHAnsi" w:cstheme="minorHAnsi"/>
          <w:b/>
          <w:bCs/>
        </w:rPr>
        <w:t>ROBÓT</w:t>
      </w:r>
      <w:r>
        <w:rPr>
          <w:rFonts w:asciiTheme="minorHAnsi" w:hAnsiTheme="minorHAnsi" w:cstheme="minorHAnsi"/>
          <w:b/>
          <w:bCs/>
        </w:rPr>
        <w:t xml:space="preserve">  WYKONANYCH  W  OKRESIE  OSTATNICH  </w:t>
      </w:r>
      <w:r w:rsidR="0017693F">
        <w:rPr>
          <w:rFonts w:asciiTheme="minorHAnsi" w:hAnsiTheme="minorHAnsi" w:cstheme="minorHAnsi"/>
          <w:b/>
          <w:bCs/>
        </w:rPr>
        <w:t>10</w:t>
      </w:r>
      <w:r>
        <w:rPr>
          <w:rFonts w:asciiTheme="minorHAnsi" w:hAnsiTheme="minorHAnsi" w:cstheme="minorHAnsi"/>
          <w:b/>
          <w:bCs/>
        </w:rPr>
        <w:t xml:space="preserve"> LAT </w:t>
      </w:r>
    </w:p>
    <w:p w14:paraId="7CBFD883" w14:textId="77777777" w:rsidR="00B72659" w:rsidRDefault="00C20E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(JEŚLI  OKRES  PROWADZENIA  DZIAŁALNOŚCI  JEST  KRÓTSZY  –  WYKAZ  USŁUG  WYKONANYCH  W  TYM  OKRESIE)</w:t>
      </w:r>
      <w:r>
        <w:rPr>
          <w:rFonts w:asciiTheme="minorHAnsi" w:hAnsiTheme="minorHAnsi" w:cstheme="minorHAnsi"/>
        </w:rPr>
        <w:t xml:space="preserve"> </w:t>
      </w:r>
    </w:p>
    <w:p w14:paraId="66E22182" w14:textId="77777777" w:rsidR="00B72659" w:rsidRDefault="00B72659">
      <w:pPr>
        <w:jc w:val="center"/>
        <w:rPr>
          <w:rFonts w:asciiTheme="minorHAnsi" w:hAnsiTheme="minorHAnsi" w:cstheme="minorHAnsi"/>
        </w:rPr>
      </w:pPr>
    </w:p>
    <w:tbl>
      <w:tblPr>
        <w:tblW w:w="14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8667"/>
        <w:gridCol w:w="1610"/>
        <w:gridCol w:w="1613"/>
        <w:gridCol w:w="2205"/>
      </w:tblGrid>
      <w:tr w:rsidR="00B72659" w14:paraId="46597E01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6540" w14:textId="77777777" w:rsidR="00B72659" w:rsidRDefault="00B7265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14:paraId="1E3506BE" w14:textId="77777777" w:rsidR="00B72659" w:rsidRDefault="00C20EA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6D3A" w14:textId="77777777" w:rsidR="00B72659" w:rsidRDefault="00C20EA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 usługi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51D6" w14:textId="77777777" w:rsidR="00B72659" w:rsidRDefault="00C20EA4">
            <w:pPr>
              <w:widowControl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Wartość usług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(brutto)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840A" w14:textId="77777777" w:rsidR="00B72659" w:rsidRDefault="00C20EA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</w:t>
            </w:r>
          </w:p>
          <w:p w14:paraId="2D7952DE" w14:textId="77777777" w:rsidR="00B72659" w:rsidRDefault="00C20EA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usług (podać dokładne daty dzień, miesiąc, rok)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CE352" w14:textId="77777777" w:rsidR="00B72659" w:rsidRDefault="00C20EA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Odbiorca (podmiot  na rzecz którego usługa została wykonana)</w:t>
            </w:r>
          </w:p>
        </w:tc>
      </w:tr>
      <w:tr w:rsidR="00B72659" w14:paraId="63E3A1B4" w14:textId="77777777">
        <w:trPr>
          <w:trHeight w:val="6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D58F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D00D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  <w:p w14:paraId="498E5B5D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  <w:p w14:paraId="7553D40D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EBB0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873E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3A3A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B72659" w14:paraId="52C7B4E2" w14:textId="77777777">
        <w:trPr>
          <w:trHeight w:val="85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600A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3DD0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6121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FF89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0EB9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B72659" w14:paraId="54B6E2D2" w14:textId="77777777">
        <w:trPr>
          <w:trHeight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2E99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7E06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68DF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11CB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9055" w14:textId="77777777" w:rsidR="00B72659" w:rsidRDefault="00B72659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0728793F" w14:textId="77777777" w:rsidR="00B72659" w:rsidRDefault="00B72659">
      <w:pPr>
        <w:rPr>
          <w:rFonts w:asciiTheme="minorHAnsi" w:hAnsiTheme="minorHAnsi" w:cstheme="minorHAnsi"/>
        </w:rPr>
      </w:pPr>
    </w:p>
    <w:p w14:paraId="36C00907" w14:textId="77777777" w:rsidR="00B72659" w:rsidRDefault="00B72659">
      <w:pPr>
        <w:rPr>
          <w:rFonts w:asciiTheme="minorHAnsi" w:hAnsiTheme="minorHAnsi" w:cstheme="minorHAnsi"/>
        </w:rPr>
      </w:pPr>
    </w:p>
    <w:p w14:paraId="002732A7" w14:textId="77777777" w:rsidR="00B72659" w:rsidRDefault="00B72659">
      <w:pPr>
        <w:rPr>
          <w:rFonts w:asciiTheme="minorHAnsi" w:hAnsiTheme="minorHAnsi" w:cstheme="minorHAnsi"/>
        </w:rPr>
      </w:pPr>
    </w:p>
    <w:p w14:paraId="7ACEF3BA" w14:textId="77777777" w:rsidR="00B72659" w:rsidRDefault="00C20E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</w:t>
      </w:r>
    </w:p>
    <w:p w14:paraId="70691636" w14:textId="77777777" w:rsidR="00B72659" w:rsidRDefault="00C20EA4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kwalifikowany podpis elektroniczny,</w:t>
      </w:r>
    </w:p>
    <w:p w14:paraId="0A861693" w14:textId="77777777" w:rsidR="00B72659" w:rsidRDefault="00C20EA4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podpis zaufany lub podpis osobisty.</w:t>
      </w:r>
    </w:p>
    <w:p w14:paraId="551CA9BE" w14:textId="77777777" w:rsidR="00B72659" w:rsidRDefault="00C20EA4">
      <w:pPr>
        <w:ind w:left="1132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osoby/ osób/ upoważnionej/</w:t>
      </w:r>
      <w:proofErr w:type="spellStart"/>
      <w:r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ych</w:t>
      </w:r>
      <w:proofErr w:type="spellEnd"/>
    </w:p>
    <w:p w14:paraId="47A8BB89" w14:textId="77777777" w:rsidR="00B72659" w:rsidRDefault="00B72659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2F2F449F" w14:textId="77777777" w:rsidR="00B72659" w:rsidRDefault="00B72659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43685709" w14:textId="77777777" w:rsidR="00B72659" w:rsidRDefault="00B72659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4DFD4DB" w14:textId="77777777" w:rsidR="00B72659" w:rsidRDefault="00B72659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</w:p>
    <w:p w14:paraId="69F58E34" w14:textId="77777777" w:rsidR="00B72659" w:rsidRDefault="00C20EA4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 Opis zakresu wykonanych usług musi zawierać informacje pozwalające jednoznacznie stwierdzić, czy Wykonawca spełnia warunki określone w</w:t>
      </w:r>
      <w:r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</w:t>
      </w:r>
      <w:r w:rsidR="00EC04F4">
        <w:rPr>
          <w:rFonts w:asciiTheme="minorHAnsi" w:hAnsiTheme="minorHAnsi" w:cstheme="minorHAnsi"/>
          <w:sz w:val="20"/>
          <w:szCs w:val="20"/>
        </w:rPr>
        <w:t xml:space="preserve">ziale V pkt 1 </w:t>
      </w:r>
      <w:proofErr w:type="spellStart"/>
      <w:r w:rsidR="00EC04F4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EC04F4">
        <w:rPr>
          <w:rFonts w:asciiTheme="minorHAnsi" w:hAnsiTheme="minorHAnsi" w:cstheme="minorHAnsi"/>
          <w:sz w:val="20"/>
          <w:szCs w:val="20"/>
        </w:rPr>
        <w:t xml:space="preserve"> 1.4.</w:t>
      </w:r>
      <w:r w:rsidR="006460A6">
        <w:rPr>
          <w:rFonts w:asciiTheme="minorHAnsi" w:hAnsiTheme="minorHAnsi" w:cstheme="minorHAnsi"/>
          <w:sz w:val="20"/>
          <w:szCs w:val="20"/>
        </w:rPr>
        <w:t xml:space="preserve">1 </w:t>
      </w:r>
      <w:r>
        <w:rPr>
          <w:rFonts w:asciiTheme="minorHAnsi" w:hAnsiTheme="minorHAnsi" w:cstheme="minorHAnsi"/>
          <w:sz w:val="20"/>
          <w:szCs w:val="20"/>
        </w:rPr>
        <w:t xml:space="preserve"> SWZ. </w:t>
      </w:r>
    </w:p>
    <w:p w14:paraId="0C5D4705" w14:textId="77777777" w:rsidR="00B72659" w:rsidRDefault="00C20EA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  Do wykazu należy dołączyć dokumenty potwierdzające, że usługi zostały wykonane należycie lub są wykonywane należycie.</w:t>
      </w:r>
    </w:p>
    <w:sectPr w:rsidR="00B72659">
      <w:footerReference w:type="default" r:id="rId6"/>
      <w:pgSz w:w="16838" w:h="11906" w:orient="landscape"/>
      <w:pgMar w:top="851" w:right="1134" w:bottom="902" w:left="1134" w:header="0" w:footer="709" w:gutter="0"/>
      <w:pgNumType w:start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CE8A" w14:textId="77777777" w:rsidR="009D0579" w:rsidRDefault="00C20EA4">
      <w:r>
        <w:separator/>
      </w:r>
    </w:p>
  </w:endnote>
  <w:endnote w:type="continuationSeparator" w:id="0">
    <w:p w14:paraId="132DA2C9" w14:textId="77777777" w:rsidR="009D0579" w:rsidRDefault="00C2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54C5" w14:textId="77777777" w:rsidR="00B72659" w:rsidRDefault="00B726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5465" w14:textId="77777777" w:rsidR="009D0579" w:rsidRDefault="00C20EA4">
      <w:r>
        <w:separator/>
      </w:r>
    </w:p>
  </w:footnote>
  <w:footnote w:type="continuationSeparator" w:id="0">
    <w:p w14:paraId="32E5DA95" w14:textId="77777777" w:rsidR="009D0579" w:rsidRDefault="00C20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59"/>
    <w:rsid w:val="0017693F"/>
    <w:rsid w:val="00352C5C"/>
    <w:rsid w:val="006460A6"/>
    <w:rsid w:val="00925BBE"/>
    <w:rsid w:val="009D0579"/>
    <w:rsid w:val="00B72659"/>
    <w:rsid w:val="00C20EA4"/>
    <w:rsid w:val="00EC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6BB9"/>
  <w15:docId w15:val="{D8A705F7-C005-497E-A323-E83267A3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DE249B"/>
    <w:rPr>
      <w:rFonts w:cs="Times New Roman"/>
    </w:rPr>
  </w:style>
  <w:style w:type="character" w:customStyle="1" w:styleId="NagwekZnak">
    <w:name w:val="Nagłówek Znak"/>
    <w:link w:val="Nagwek"/>
    <w:uiPriority w:val="99"/>
    <w:semiHidden/>
    <w:qFormat/>
    <w:rsid w:val="00E0213E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dc:description/>
  <cp:lastModifiedBy>Karolina Kriger-Bulska</cp:lastModifiedBy>
  <cp:revision>2</cp:revision>
  <cp:lastPrinted>2016-09-30T09:07:00Z</cp:lastPrinted>
  <dcterms:created xsi:type="dcterms:W3CDTF">2023-06-28T09:29:00Z</dcterms:created>
  <dcterms:modified xsi:type="dcterms:W3CDTF">2023-06-28T09:29:00Z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