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9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6"/>
        <w:gridCol w:w="1321"/>
        <w:gridCol w:w="1366"/>
        <w:gridCol w:w="1321"/>
        <w:gridCol w:w="973"/>
        <w:gridCol w:w="1089"/>
      </w:tblGrid>
      <w:tr w:rsidR="003428B1" w:rsidRPr="00BF7167" w14:paraId="7BE6577E" w14:textId="77777777" w:rsidTr="001A513F">
        <w:trPr>
          <w:trHeight w:val="258"/>
        </w:trPr>
        <w:tc>
          <w:tcPr>
            <w:tcW w:w="81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FA3A8" w14:textId="067BB201" w:rsidR="003428B1" w:rsidRPr="00BF7167" w:rsidRDefault="0086792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Harmonogram </w:t>
            </w:r>
            <w:r w:rsidR="003428B1"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="003428B1"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sprzątania ulic, chodników</w:t>
            </w:r>
            <w:r w:rsidR="007A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428B1"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ścieżek rowerowych</w:t>
            </w:r>
          </w:p>
        </w:tc>
      </w:tr>
      <w:tr w:rsidR="003428B1" w:rsidRPr="00BF7167" w14:paraId="5871431A" w14:textId="77777777" w:rsidTr="001A513F">
        <w:trPr>
          <w:trHeight w:val="258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77974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B3A91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2CE4C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8B1" w:rsidRPr="00BF7167" w14:paraId="0153C3BE" w14:textId="7777777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28224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AB7AB7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33B1FB2" w14:textId="77951567" w:rsidR="003428B1" w:rsidRPr="00BF7167" w:rsidRDefault="001A513F" w:rsidP="001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III, 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IV,V-20</w:t>
            </w:r>
            <w:r w:rsidR="008C1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E3BD38B" w14:textId="732BC72E"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VI, VII, VIII-20</w:t>
            </w:r>
            <w:r w:rsidR="008C1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82F5A48" w14:textId="4FD9D32E" w:rsidR="003428B1" w:rsidRPr="00BF7167" w:rsidRDefault="003428B1" w:rsidP="001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IX,X</w:t>
            </w:r>
            <w:r w:rsidR="001A5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,XI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1A513F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8C1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A74D6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ulicy [m]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C50582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chodnika  i ścieżki rowerowej [m]</w:t>
            </w:r>
          </w:p>
        </w:tc>
      </w:tr>
      <w:tr w:rsidR="003428B1" w:rsidRPr="00BF7167" w14:paraId="367784C7" w14:textId="7777777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FA2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C756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238A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C31EF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7EA1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DA68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7B2F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14:paraId="1D1BC74D" w14:textId="77777777" w:rsidTr="001A513F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A3CE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1E3B0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8A637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D4633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AF189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0FAE5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1335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14:paraId="6029D20A" w14:textId="77777777" w:rsidTr="001A513F">
        <w:trPr>
          <w:trHeight w:val="19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8FF1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3E884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F33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F121F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71A7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FDE30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BBAC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14:paraId="2BFE7287" w14:textId="77777777" w:rsidTr="001A513F">
        <w:trPr>
          <w:trHeight w:val="258"/>
        </w:trPr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BB0BC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607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7F3BE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28B1" w:rsidRPr="00BF7167" w14:paraId="354DBCA1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C68DA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5BC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6A7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2A6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7CB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8DBC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5EE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3ADC7358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A37F2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EF04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5DD2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2B5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76BA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8F2B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370A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14:paraId="1474D13B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C259" w14:textId="77777777"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9FD5" w14:textId="77777777" w:rsidR="0043717A" w:rsidRPr="00BF7167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Bursztynowa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(</w:t>
            </w:r>
            <w:r w:rsidR="009A67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od ul. Gdańskiej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do OW Barcelona)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7D81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9083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B27A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D7B3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EBEA7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14:paraId="4B7CCDE0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B7FA0" w14:textId="77777777"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09FE" w14:textId="77777777" w:rsidR="0043717A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Długa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(od ul. Bursztynowej do ul Wiślanej)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528D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E009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9A02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DEF1" w14:textId="77777777"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C7CC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6053E" w:rsidRPr="00BF7167" w14:paraId="485F6941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2F261" w14:textId="77777777" w:rsidR="00F6053E" w:rsidRDefault="00F6053E" w:rsidP="00F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92B36" w14:textId="77777777" w:rsidR="00F6053E" w:rsidRDefault="00F6053E" w:rsidP="00F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Wczasowa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8464" w14:textId="77777777"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2DEFE" w14:textId="77777777"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1C157" w14:textId="77777777"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3053E" w14:textId="77777777"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EE3" w14:textId="77777777"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6D14A7EC" w14:textId="77777777" w:rsidTr="001A513F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5C4B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6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7B196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14:paraId="27C9718D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002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6024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Rybacka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1BD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145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5CD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95D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9B6C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</w:tr>
      <w:tr w:rsidR="003428B1" w:rsidRPr="00BF7167" w14:paraId="655DA68A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F69A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5D9E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50F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C48A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B8A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96D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C531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3428B1" w:rsidRPr="00BF7167" w14:paraId="5974ACC4" w14:textId="77777777" w:rsidTr="001A513F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AEFB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6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C56A5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14:paraId="33CF1D5B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4B736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94EA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ED06A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E52A4" w14:textId="439A3371" w:rsidR="003428B1" w:rsidRPr="00BF7167" w:rsidRDefault="00AC4A4D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53925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F292" w14:textId="3D5D4ACF" w:rsidR="003428B1" w:rsidRPr="00BF7167" w:rsidRDefault="00AC4A4D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925F" w14:textId="037F059B" w:rsidR="003428B1" w:rsidRPr="00BF7167" w:rsidRDefault="00AC4A4D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5748</w:t>
            </w:r>
          </w:p>
        </w:tc>
      </w:tr>
      <w:tr w:rsidR="00BA1F1B" w:rsidRPr="00BF7167" w14:paraId="1D6304FC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F38B" w14:textId="77777777"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CD9EA" w14:textId="77777777"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 – Łącznik z ul. Morską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A540" w14:textId="77777777"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476A" w14:textId="0B16E5B4" w:rsidR="00BA1F1B" w:rsidRPr="00BF7167" w:rsidRDefault="00AC4A4D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BA1F1B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8C10" w14:textId="77777777"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4ADB" w14:textId="51823FDA" w:rsidR="00BA1F1B" w:rsidRPr="00BF7167" w:rsidRDefault="00AC4A4D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95F0" w14:textId="77777777"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07858392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077E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65B6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Powst. Warszawy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B13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4F82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1C9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E26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C544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3428B1" w:rsidRPr="00BF7167" w14:paraId="4A183980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1E8E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EEFF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Jagiełły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9C6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0021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66B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D75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F74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126594B4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C8E1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305C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Sikorskiego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245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258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728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7622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CD8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0A375F2A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7D01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715F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8137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A0C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0FB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D16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06F4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5DD1BE70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7B4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A618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A2E4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DB2D5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837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A61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E651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14:paraId="37622863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C932" w14:textId="77777777"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5C55" w14:textId="77777777"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Zacisze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E234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96A5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02CC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2833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E911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14:paraId="65B29F9C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3781" w14:textId="77777777"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2C06" w14:textId="77777777"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Dworcowa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CC0E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01D0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6268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DB16" w14:textId="77777777"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DABF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5F158B12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15CA" w14:textId="77777777"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B25C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544E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08DA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8F3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890B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4C0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1CC1747A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2C45" w14:textId="77777777"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4124" w14:textId="77777777" w:rsidR="003428B1" w:rsidRPr="00BF7167" w:rsidRDefault="003428B1" w:rsidP="00FD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arking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FAF0A" w14:textId="59794354" w:rsidR="003428B1" w:rsidRPr="00BF7167" w:rsidRDefault="007A0379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C583" w14:textId="01DD8F1C" w:rsidR="003428B1" w:rsidRPr="00BF7167" w:rsidRDefault="007A0379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F2E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75B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A789A" w14:textId="3124612D" w:rsidR="003428B1" w:rsidRPr="00BF7167" w:rsidRDefault="008C11A5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132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18F58E6E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3F91" w14:textId="77777777"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96FF3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Wojska Polskiego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881B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108E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0CB3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0545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7048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428B1" w:rsidRPr="00BF7167" w14:paraId="4B60F799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CE35" w14:textId="77777777"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7C3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A706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3E82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FD4F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91BE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A2242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428B1" w:rsidRPr="00BF7167" w14:paraId="6A7F5B52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77635" w14:textId="77777777"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BB73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Pętla autobusowa 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 wiata 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(PKS)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0FB6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5FE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0AC0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320C6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082D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14:paraId="0A893E15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42BD" w14:textId="77777777"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205B" w14:textId="77777777" w:rsidR="003428B1" w:rsidRPr="00BF7167" w:rsidRDefault="00BE0D3C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Długosza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618C8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5C57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4B79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40F0" w14:textId="77777777" w:rsidR="003428B1" w:rsidRPr="00BF7167" w:rsidRDefault="00846BA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2B2C" w14:textId="77777777"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43717A" w:rsidRPr="00BF7167" w14:paraId="61093BEF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7249" w14:textId="77777777" w:rsidR="0043717A" w:rsidRPr="00BF7167" w:rsidRDefault="0043717A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3F60" w14:textId="77777777"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Ciąg pieszy od PKS w kierunku Szkoły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0C16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86309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2F35" w14:textId="77777777"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BBD0D" w14:textId="77777777"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696C" w14:textId="77777777"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D6817" w:rsidRPr="00BF7167" w14:paraId="206DD6F9" w14:textId="77777777" w:rsidTr="001A513F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D28A6" w14:textId="77777777" w:rsidR="002D6817" w:rsidRDefault="002D6817" w:rsidP="002D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D4691" w14:textId="77777777" w:rsidR="002D6817" w:rsidRDefault="002D6817" w:rsidP="002D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8EF7C" w14:textId="77777777"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83479" w14:textId="77777777"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1EA49" w14:textId="77777777" w:rsidR="002D6817" w:rsidRPr="00BF716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5D4AE" w14:textId="77777777" w:rsidR="002D681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CC8BC" w14:textId="77777777" w:rsidR="002D6817" w:rsidRDefault="002D6817" w:rsidP="002D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14:paraId="71297224" w14:textId="77777777" w:rsidTr="001A513F">
        <w:trPr>
          <w:trHeight w:val="27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FE8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BC5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8CA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E5F" w14:textId="77777777"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64F6B" w14:textId="77777777"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8DEB" w14:textId="6B832DC2" w:rsidR="003428B1" w:rsidRPr="00BF7167" w:rsidRDefault="002D6817" w:rsidP="0012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AC4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E463D" w14:textId="5F305F7F" w:rsidR="003428B1" w:rsidRPr="00BF7167" w:rsidRDefault="00126A6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7E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6698</w:t>
            </w:r>
          </w:p>
        </w:tc>
      </w:tr>
    </w:tbl>
    <w:p w14:paraId="5E0CC311" w14:textId="77777777" w:rsidR="00D77FB4" w:rsidRPr="002B53F6" w:rsidRDefault="00D77FB4" w:rsidP="00327A70">
      <w:pPr>
        <w:rPr>
          <w:sz w:val="20"/>
          <w:szCs w:val="24"/>
        </w:rPr>
      </w:pPr>
    </w:p>
    <w:sectPr w:rsidR="00D77FB4" w:rsidRPr="002B53F6" w:rsidSect="00BE0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AA1D" w14:textId="77777777" w:rsidR="007F5A0F" w:rsidRDefault="007F5A0F" w:rsidP="00D77FB4">
      <w:pPr>
        <w:spacing w:after="0" w:line="240" w:lineRule="auto"/>
      </w:pPr>
      <w:r>
        <w:separator/>
      </w:r>
    </w:p>
  </w:endnote>
  <w:endnote w:type="continuationSeparator" w:id="0">
    <w:p w14:paraId="1A16EA23" w14:textId="77777777" w:rsidR="007F5A0F" w:rsidRDefault="007F5A0F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A8F" w14:textId="77777777" w:rsidR="007F5A0F" w:rsidRDefault="007F5A0F" w:rsidP="00D77FB4">
      <w:pPr>
        <w:spacing w:after="0" w:line="240" w:lineRule="auto"/>
      </w:pPr>
      <w:r>
        <w:separator/>
      </w:r>
    </w:p>
  </w:footnote>
  <w:footnote w:type="continuationSeparator" w:id="0">
    <w:p w14:paraId="3D338D9B" w14:textId="77777777" w:rsidR="007F5A0F" w:rsidRDefault="007F5A0F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5202" w14:textId="0771C45F" w:rsidR="00867921" w:rsidRPr="00867921" w:rsidRDefault="00867921" w:rsidP="00867921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867921">
      <w:rPr>
        <w:rFonts w:ascii="Times New Roman" w:hAnsi="Times New Roman" w:cs="Times New Roman"/>
        <w:b/>
        <w:bCs/>
        <w:sz w:val="24"/>
        <w:szCs w:val="24"/>
      </w:rPr>
      <w:t>Załącznik nr 11 do SWZ</w:t>
    </w:r>
  </w:p>
  <w:p w14:paraId="28C8BB86" w14:textId="77777777"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4"/>
    <w:rsid w:val="000346A7"/>
    <w:rsid w:val="000372E1"/>
    <w:rsid w:val="00057179"/>
    <w:rsid w:val="00063B11"/>
    <w:rsid w:val="00096D7E"/>
    <w:rsid w:val="000B380D"/>
    <w:rsid w:val="000B48CC"/>
    <w:rsid w:val="000C7E25"/>
    <w:rsid w:val="001129AA"/>
    <w:rsid w:val="00126A6B"/>
    <w:rsid w:val="00134656"/>
    <w:rsid w:val="0015367D"/>
    <w:rsid w:val="00172FE1"/>
    <w:rsid w:val="001971B5"/>
    <w:rsid w:val="001A513F"/>
    <w:rsid w:val="001C1611"/>
    <w:rsid w:val="001C387F"/>
    <w:rsid w:val="001E242E"/>
    <w:rsid w:val="00213DB2"/>
    <w:rsid w:val="00223F36"/>
    <w:rsid w:val="0029112F"/>
    <w:rsid w:val="002A01DC"/>
    <w:rsid w:val="002B53F6"/>
    <w:rsid w:val="002B5696"/>
    <w:rsid w:val="002D6817"/>
    <w:rsid w:val="002E370A"/>
    <w:rsid w:val="002F59A0"/>
    <w:rsid w:val="00327A70"/>
    <w:rsid w:val="00333DD5"/>
    <w:rsid w:val="00341DFF"/>
    <w:rsid w:val="003428B1"/>
    <w:rsid w:val="00395AA7"/>
    <w:rsid w:val="00396174"/>
    <w:rsid w:val="003C1782"/>
    <w:rsid w:val="003C26CF"/>
    <w:rsid w:val="003C3CE8"/>
    <w:rsid w:val="003E3E2E"/>
    <w:rsid w:val="0043717A"/>
    <w:rsid w:val="00466EF8"/>
    <w:rsid w:val="004715FA"/>
    <w:rsid w:val="0047543E"/>
    <w:rsid w:val="004A5154"/>
    <w:rsid w:val="004B790C"/>
    <w:rsid w:val="00511B37"/>
    <w:rsid w:val="00522D92"/>
    <w:rsid w:val="005524D7"/>
    <w:rsid w:val="0059313B"/>
    <w:rsid w:val="005C1A5E"/>
    <w:rsid w:val="00600DB1"/>
    <w:rsid w:val="00602CC9"/>
    <w:rsid w:val="006101F8"/>
    <w:rsid w:val="0061715F"/>
    <w:rsid w:val="00630DA6"/>
    <w:rsid w:val="006719CF"/>
    <w:rsid w:val="006B7AA7"/>
    <w:rsid w:val="006D6CA8"/>
    <w:rsid w:val="007060B9"/>
    <w:rsid w:val="00736192"/>
    <w:rsid w:val="00762AB9"/>
    <w:rsid w:val="00766003"/>
    <w:rsid w:val="00766BC9"/>
    <w:rsid w:val="007A0379"/>
    <w:rsid w:val="007E3235"/>
    <w:rsid w:val="007F5A0F"/>
    <w:rsid w:val="00846BAB"/>
    <w:rsid w:val="00846D24"/>
    <w:rsid w:val="00853D31"/>
    <w:rsid w:val="00867921"/>
    <w:rsid w:val="008828BF"/>
    <w:rsid w:val="00886D42"/>
    <w:rsid w:val="008C11A5"/>
    <w:rsid w:val="008D7CAA"/>
    <w:rsid w:val="0090199C"/>
    <w:rsid w:val="009070C2"/>
    <w:rsid w:val="00927998"/>
    <w:rsid w:val="00991393"/>
    <w:rsid w:val="009A671B"/>
    <w:rsid w:val="009D3FAA"/>
    <w:rsid w:val="009F2435"/>
    <w:rsid w:val="00A32BF9"/>
    <w:rsid w:val="00A54CF1"/>
    <w:rsid w:val="00A71818"/>
    <w:rsid w:val="00AC4A4D"/>
    <w:rsid w:val="00B622D0"/>
    <w:rsid w:val="00B6330A"/>
    <w:rsid w:val="00BA1F1B"/>
    <w:rsid w:val="00BA25C9"/>
    <w:rsid w:val="00BE0D3C"/>
    <w:rsid w:val="00BF0677"/>
    <w:rsid w:val="00C04971"/>
    <w:rsid w:val="00C23DF4"/>
    <w:rsid w:val="00C42346"/>
    <w:rsid w:val="00C63CBA"/>
    <w:rsid w:val="00C84B5C"/>
    <w:rsid w:val="00CB4DF9"/>
    <w:rsid w:val="00CF4323"/>
    <w:rsid w:val="00D13FAF"/>
    <w:rsid w:val="00D24AF3"/>
    <w:rsid w:val="00D3104B"/>
    <w:rsid w:val="00D4709B"/>
    <w:rsid w:val="00D54DF5"/>
    <w:rsid w:val="00D61388"/>
    <w:rsid w:val="00D66340"/>
    <w:rsid w:val="00D77FB4"/>
    <w:rsid w:val="00DC5057"/>
    <w:rsid w:val="00DC55D7"/>
    <w:rsid w:val="00E16847"/>
    <w:rsid w:val="00E20F81"/>
    <w:rsid w:val="00EA2D6E"/>
    <w:rsid w:val="00EC6C17"/>
    <w:rsid w:val="00ED1FA5"/>
    <w:rsid w:val="00EE131D"/>
    <w:rsid w:val="00F6053E"/>
    <w:rsid w:val="00F61E59"/>
    <w:rsid w:val="00F76A08"/>
    <w:rsid w:val="00F95B95"/>
    <w:rsid w:val="00FD648D"/>
    <w:rsid w:val="00FF43C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2A29"/>
  <w15:docId w15:val="{291790FA-CCE1-4EF4-9543-EF9F4A5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agrochowska</dc:creator>
  <cp:lastModifiedBy>Angelika Talpa</cp:lastModifiedBy>
  <cp:revision>6</cp:revision>
  <cp:lastPrinted>2021-10-19T09:45:00Z</cp:lastPrinted>
  <dcterms:created xsi:type="dcterms:W3CDTF">2021-10-19T09:49:00Z</dcterms:created>
  <dcterms:modified xsi:type="dcterms:W3CDTF">2021-11-24T12:43:00Z</dcterms:modified>
</cp:coreProperties>
</file>