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1F0886" w:rsidRPr="001F0886" w:rsidRDefault="001F0886" w:rsidP="001D0E66">
      <w:pPr>
        <w:tabs>
          <w:tab w:val="left" w:pos="2662"/>
          <w:tab w:val="left" w:pos="2902"/>
        </w:tabs>
        <w:jc w:val="both"/>
        <w:rPr>
          <w:sz w:val="20"/>
          <w:szCs w:val="20"/>
        </w:rPr>
      </w:pPr>
      <w:r w:rsidRPr="001F0886">
        <w:rPr>
          <w:sz w:val="20"/>
          <w:szCs w:val="20"/>
        </w:rPr>
        <w:t xml:space="preserve">Składając ofertę w postępowaniu o udzielenie zamówieniu publicznego na: </w:t>
      </w:r>
      <w:r w:rsidRPr="001F0886">
        <w:rPr>
          <w:b/>
          <w:bCs/>
          <w:sz w:val="20"/>
          <w:szCs w:val="20"/>
        </w:rPr>
        <w:t>„</w:t>
      </w:r>
      <w:r w:rsidR="001D0E66" w:rsidRPr="004E532C">
        <w:rPr>
          <w:b/>
          <w:sz w:val="20"/>
          <w:szCs w:val="20"/>
        </w:rPr>
        <w:t xml:space="preserve">Świadczenie  usług  w zakresie przeglądów, napraw i konserwacji  pojazdów sanitarnych oraz innych pojazdów użytkowanych przez </w:t>
      </w:r>
      <w:r w:rsidR="004E532C" w:rsidRPr="004E532C">
        <w:rPr>
          <w:b/>
          <w:sz w:val="20"/>
          <w:szCs w:val="20"/>
        </w:rPr>
        <w:t>Zamawiającego</w:t>
      </w:r>
      <w:r w:rsidRPr="00724741">
        <w:rPr>
          <w:b/>
          <w:bCs/>
          <w:sz w:val="20"/>
          <w:szCs w:val="20"/>
        </w:rPr>
        <w:t>”</w:t>
      </w:r>
      <w:r w:rsidRPr="001F088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[N</w:t>
      </w:r>
      <w:r w:rsidRPr="001F0886">
        <w:rPr>
          <w:b/>
          <w:bCs/>
          <w:sz w:val="20"/>
          <w:szCs w:val="20"/>
        </w:rPr>
        <w:t>r postępowania</w:t>
      </w:r>
      <w:r>
        <w:rPr>
          <w:b/>
          <w:bCs/>
          <w:sz w:val="20"/>
          <w:szCs w:val="20"/>
        </w:rPr>
        <w:t>:</w:t>
      </w:r>
      <w:r w:rsidR="00AE07CA">
        <w:rPr>
          <w:b/>
          <w:bCs/>
          <w:sz w:val="20"/>
          <w:szCs w:val="20"/>
        </w:rPr>
        <w:t xml:space="preserve"> </w:t>
      </w:r>
      <w:r w:rsidR="00AE07CA" w:rsidRPr="00E06AB0">
        <w:rPr>
          <w:b/>
          <w:bCs/>
          <w:sz w:val="20"/>
          <w:szCs w:val="20"/>
        </w:rPr>
        <w:t>RM</w:t>
      </w:r>
      <w:r w:rsidRPr="00E06AB0">
        <w:rPr>
          <w:b/>
          <w:bCs/>
          <w:sz w:val="20"/>
          <w:szCs w:val="20"/>
        </w:rPr>
        <w:t>/ZP/</w:t>
      </w:r>
      <w:r w:rsidR="00603A58">
        <w:rPr>
          <w:b/>
          <w:bCs/>
          <w:sz w:val="20"/>
          <w:szCs w:val="20"/>
        </w:rPr>
        <w:t>16</w:t>
      </w:r>
      <w:r w:rsidR="00AE07CA" w:rsidRPr="00E06AB0">
        <w:rPr>
          <w:b/>
          <w:bCs/>
          <w:sz w:val="20"/>
          <w:szCs w:val="20"/>
        </w:rPr>
        <w:t>/</w:t>
      </w:r>
      <w:r w:rsidRPr="00E06AB0">
        <w:rPr>
          <w:b/>
          <w:bCs/>
          <w:sz w:val="20"/>
          <w:szCs w:val="20"/>
        </w:rPr>
        <w:t>202</w:t>
      </w:r>
      <w:r w:rsidR="00C62F74">
        <w:rPr>
          <w:b/>
          <w:bCs/>
          <w:sz w:val="20"/>
          <w:szCs w:val="20"/>
        </w:rPr>
        <w:t>4</w:t>
      </w:r>
      <w:r w:rsidR="00A73AF7" w:rsidRPr="00E06AB0">
        <w:rPr>
          <w:b/>
          <w:bCs/>
          <w:sz w:val="20"/>
          <w:szCs w:val="20"/>
        </w:rPr>
        <w:t>]</w:t>
      </w:r>
      <w:r w:rsidRPr="00E06AB0">
        <w:rPr>
          <w:b/>
          <w:bCs/>
          <w:sz w:val="20"/>
          <w:szCs w:val="20"/>
        </w:rPr>
        <w:t xml:space="preserve">, </w:t>
      </w:r>
      <w:r w:rsidRPr="00E06AB0">
        <w:rPr>
          <w:sz w:val="20"/>
          <w:szCs w:val="20"/>
        </w:rPr>
        <w:t>prowadzonym przez  SPZOZ</w:t>
      </w:r>
      <w:r w:rsidR="009231C4" w:rsidRPr="00E06AB0">
        <w:rPr>
          <w:sz w:val="20"/>
          <w:szCs w:val="20"/>
        </w:rPr>
        <w:t xml:space="preserve"> Powiatowa Stację Ratownictwa Medycznego Powiatu Warszawskie Zachodniego</w:t>
      </w:r>
      <w:r w:rsidR="009231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w </w:t>
      </w:r>
      <w:r w:rsidR="009231C4">
        <w:rPr>
          <w:sz w:val="20"/>
          <w:szCs w:val="20"/>
        </w:rPr>
        <w:t>Błoniu</w:t>
      </w:r>
      <w:r w:rsidRPr="001F0886">
        <w:rPr>
          <w:i/>
          <w:sz w:val="20"/>
          <w:szCs w:val="20"/>
        </w:rPr>
        <w:t xml:space="preserve">, </w:t>
      </w:r>
      <w:r w:rsidRPr="001F0886">
        <w:rPr>
          <w:sz w:val="20"/>
          <w:szCs w:val="20"/>
        </w:rPr>
        <w:t xml:space="preserve">oświadczam, co następuje: </w:t>
      </w:r>
    </w:p>
    <w:p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0F0C37" w:rsidRDefault="000F0C37" w:rsidP="000F0C37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624F9">
        <w:rPr>
          <w:rFonts w:ascii="Arial" w:hAnsi="Arial" w:cs="Arial"/>
          <w:b/>
          <w:bCs/>
          <w:sz w:val="20"/>
          <w:szCs w:val="20"/>
        </w:rPr>
        <w:t>OŚWIADCZENIE DOTYCZĄCE WYKONAWCY:</w:t>
      </w:r>
      <w:r w:rsidRPr="001F088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F0C37" w:rsidRPr="00830FE9" w:rsidRDefault="000F0C37" w:rsidP="000F0C37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0F0C37" w:rsidRDefault="000F0C37" w:rsidP="000F0C37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:rsidR="000F0C37" w:rsidRPr="001F0886" w:rsidRDefault="000F0C37" w:rsidP="000F0C37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0F0C37" w:rsidRDefault="000F0C37" w:rsidP="000F0C37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:rsidR="000F0C37" w:rsidRPr="001F0886" w:rsidRDefault="000F0C37" w:rsidP="000F0C37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:rsidR="000F0C37" w:rsidRDefault="000F0C37" w:rsidP="000F0C37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…………………….……</w:t>
      </w:r>
    </w:p>
    <w:p w:rsidR="000F0C37" w:rsidRPr="001F0886" w:rsidRDefault="000F0C37" w:rsidP="000F0C37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:rsidR="000F0C37" w:rsidRPr="001F0886" w:rsidRDefault="000F0C37" w:rsidP="000F0C37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>
        <w:rPr>
          <w:color w:val="000000"/>
          <w:sz w:val="20"/>
          <w:szCs w:val="20"/>
          <w:lang w:val="pl-PL"/>
        </w:rPr>
        <w:t>...</w:t>
      </w:r>
      <w:r w:rsidRPr="001F0886">
        <w:rPr>
          <w:color w:val="000000"/>
          <w:sz w:val="20"/>
          <w:szCs w:val="20"/>
          <w:lang w:val="pl-PL"/>
        </w:rPr>
        <w:t>……</w:t>
      </w:r>
    </w:p>
    <w:p w:rsidR="000F0C37" w:rsidRPr="001F0886" w:rsidRDefault="000F0C37" w:rsidP="000F0C37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:rsidR="000F0C37" w:rsidRPr="001F0886" w:rsidRDefault="000F0C37" w:rsidP="000F0C37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:rsidR="000F0C37" w:rsidRPr="001F0886" w:rsidRDefault="000F0C37" w:rsidP="000F0C37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:rsidR="000F0C37" w:rsidRPr="001F0886" w:rsidRDefault="000F0C37" w:rsidP="000F0C37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:rsidR="000F0C37" w:rsidRDefault="000F0C37" w:rsidP="000F0C37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0F0C37" w:rsidRPr="00830FE9" w:rsidRDefault="000F0C37" w:rsidP="000F0C37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0F0C37" w:rsidRPr="001F0886" w:rsidRDefault="000F0C37" w:rsidP="000F0C37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0F0C37" w:rsidRPr="001F0886" w:rsidRDefault="000F0C37" w:rsidP="000F0C37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:rsidR="000F0C37" w:rsidRPr="001F0886" w:rsidRDefault="000F0C37" w:rsidP="000F0C37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0F0C37" w:rsidRPr="001F0886" w:rsidRDefault="000F0C37" w:rsidP="000F0C37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0F0C37" w:rsidRDefault="000F0C37" w:rsidP="000F0C37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F0C37" w:rsidRDefault="000F0C37" w:rsidP="000F0C37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F0C37" w:rsidRPr="001F0886" w:rsidRDefault="000F0C37" w:rsidP="000F0C37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0F0C37" w:rsidRPr="001F0886" w:rsidRDefault="000F0C37" w:rsidP="000F0C37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0F0C37" w:rsidRDefault="000F0C37" w:rsidP="000F0C37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:rsidR="000F0C37" w:rsidRPr="00830FE9" w:rsidRDefault="000F0C37" w:rsidP="000F0C37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:rsidR="000F0C37" w:rsidRPr="00340353" w:rsidRDefault="000F0C37" w:rsidP="000F0C37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art.108  ust. 1 ustawy - Prawo zamówień publicznych.</w:t>
      </w:r>
    </w:p>
    <w:p w:rsidR="000F0C37" w:rsidRPr="00340353" w:rsidRDefault="000F0C37" w:rsidP="000F0C37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0F0C37" w:rsidRDefault="000F0C37" w:rsidP="000F0C37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>* wykluczeniu z postępowania na podstawie art. 109  ust. 1 pkt 4 ustawy 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0F0C37" w:rsidRDefault="000F0C37" w:rsidP="000F0C37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0F0C37" w:rsidRPr="00830FE9" w:rsidRDefault="000F0C37" w:rsidP="000F0C37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:rsidR="000F0C37" w:rsidRPr="00830FE9" w:rsidRDefault="000F0C37" w:rsidP="000F0C37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0F0C37" w:rsidRPr="00830FE9" w:rsidRDefault="000F0C37" w:rsidP="000F0C37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:rsidR="000F0C37" w:rsidRPr="00830FE9" w:rsidRDefault="000F0C37" w:rsidP="000F0C37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:rsidR="000F0C37" w:rsidRPr="00830FE9" w:rsidRDefault="000F0C37" w:rsidP="000F0C37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:rsidR="000F0C37" w:rsidRPr="00830FE9" w:rsidRDefault="000F0C37" w:rsidP="000F0C37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:rsidR="000F0C37" w:rsidRPr="00830FE9" w:rsidRDefault="000F0C37" w:rsidP="000F0C37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:rsidR="000F0C37" w:rsidRDefault="000F0C37" w:rsidP="000F0C37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:rsidR="000F0C37" w:rsidRPr="00830FE9" w:rsidRDefault="000F0C37" w:rsidP="000F0C37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:rsidR="000F0C37" w:rsidRPr="00830FE9" w:rsidRDefault="000F0C37" w:rsidP="000F0C37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:rsidR="000F0C37" w:rsidRPr="001F0886" w:rsidRDefault="000F0C37" w:rsidP="000F0C37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:rsidR="000F0C37" w:rsidRDefault="000F0C37" w:rsidP="000F0C37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0F0C37" w:rsidRPr="003176A6" w:rsidRDefault="000F0C37" w:rsidP="000F0C37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0F0C37" w:rsidRPr="001F0886" w:rsidRDefault="000F0C37" w:rsidP="000F0C37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0F0C37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0F0C37" w:rsidRPr="00F04311" w:rsidRDefault="000F0C37" w:rsidP="000F0C37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:rsidR="000F0C37" w:rsidRDefault="000F0C37" w:rsidP="000F0C37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:rsidR="000F0C37" w:rsidRDefault="000F0C37" w:rsidP="000F0C37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:rsidR="000F0C37" w:rsidRDefault="000F0C37" w:rsidP="000F0C37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:rsidR="000F0C37" w:rsidRPr="00F04311" w:rsidRDefault="000F0C37" w:rsidP="000F0C37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:rsidR="000F0C37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0F0C37" w:rsidRPr="009778FE" w:rsidRDefault="000F0C37" w:rsidP="000F0C37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</w:t>
      </w:r>
      <w:proofErr w:type="spellStart"/>
      <w:r w:rsidRPr="009778FE">
        <w:rPr>
          <w:bCs/>
          <w:color w:val="000000"/>
          <w:sz w:val="20"/>
          <w:szCs w:val="20"/>
          <w:lang w:val="pl-PL"/>
        </w:rPr>
        <w:t>t</w:t>
      </w:r>
      <w:r>
        <w:rPr>
          <w:bCs/>
          <w:color w:val="000000"/>
          <w:sz w:val="20"/>
          <w:szCs w:val="20"/>
          <w:lang w:val="pl-PL"/>
        </w:rPr>
        <w:t>.</w:t>
      </w:r>
      <w:r w:rsidRPr="009778FE">
        <w:rPr>
          <w:bCs/>
          <w:color w:val="000000"/>
          <w:sz w:val="20"/>
          <w:szCs w:val="20"/>
          <w:lang w:val="pl-PL"/>
        </w:rPr>
        <w:t>j</w:t>
      </w:r>
      <w:proofErr w:type="spellEnd"/>
      <w:r w:rsidRPr="009778FE">
        <w:rPr>
          <w:bCs/>
          <w:color w:val="000000"/>
          <w:sz w:val="20"/>
          <w:szCs w:val="20"/>
          <w:lang w:val="pl-PL"/>
        </w:rPr>
        <w:t>. Dz. U. z 202</w:t>
      </w:r>
      <w:r>
        <w:rPr>
          <w:bCs/>
          <w:color w:val="000000"/>
          <w:sz w:val="20"/>
          <w:szCs w:val="20"/>
          <w:lang w:val="pl-PL"/>
        </w:rPr>
        <w:t>4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>
        <w:rPr>
          <w:bCs/>
          <w:color w:val="000000"/>
          <w:sz w:val="20"/>
          <w:szCs w:val="20"/>
          <w:lang w:val="pl-PL"/>
        </w:rPr>
        <w:t>507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:rsidR="000F0C37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0F0C37" w:rsidRDefault="000F0C37" w:rsidP="000F0C37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:rsidR="000F0C37" w:rsidRPr="003176A6" w:rsidRDefault="000F0C37" w:rsidP="000F0C37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:rsidR="000F0C37" w:rsidRPr="001F0886" w:rsidRDefault="000F0C37" w:rsidP="000F0C37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0F0C37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0F0C37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0F0C37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:rsidR="000F0C37" w:rsidRPr="001F0886" w:rsidRDefault="000F0C37" w:rsidP="000F0C37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:rsidR="000F0C37" w:rsidRPr="001F0886" w:rsidRDefault="000F0C37" w:rsidP="000F0C37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:rsidR="000F0C37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0F0C37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0F0C37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0F0C37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0F0C37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:rsidR="000F0C37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:rsidR="000F0C37" w:rsidRPr="001F0886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:rsidR="000F0C37" w:rsidRPr="00834BA6" w:rsidRDefault="000F0C37" w:rsidP="000F0C37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zamówienia, niniejsze oświadczenie składa każdy z Wykonawców wspólnie ubiegających się o zamówienie.</w:t>
      </w:r>
    </w:p>
    <w:p w:rsidR="00456735" w:rsidRPr="00834BA6" w:rsidRDefault="00456735" w:rsidP="000F0C37">
      <w:pPr>
        <w:pStyle w:val="Default"/>
        <w:spacing w:line="271" w:lineRule="auto"/>
        <w:rPr>
          <w:rFonts w:eastAsia="Calibri"/>
          <w:sz w:val="18"/>
          <w:szCs w:val="18"/>
        </w:rPr>
      </w:pPr>
    </w:p>
    <w:sectPr w:rsidR="00456735" w:rsidRPr="00834BA6" w:rsidSect="001F0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1466" w:rsidRDefault="00581466" w:rsidP="001F0886">
      <w:pPr>
        <w:spacing w:line="240" w:lineRule="auto"/>
      </w:pPr>
      <w:r>
        <w:separator/>
      </w:r>
    </w:p>
  </w:endnote>
  <w:endnote w:type="continuationSeparator" w:id="0">
    <w:p w:rsidR="00581466" w:rsidRDefault="00581466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532C" w:rsidRDefault="004E53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532C" w:rsidRDefault="004E53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532C" w:rsidRDefault="004E5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1466" w:rsidRDefault="00581466" w:rsidP="001F0886">
      <w:pPr>
        <w:spacing w:line="240" w:lineRule="auto"/>
      </w:pPr>
      <w:r>
        <w:separator/>
      </w:r>
    </w:p>
  </w:footnote>
  <w:footnote w:type="continuationSeparator" w:id="0">
    <w:p w:rsidR="00581466" w:rsidRDefault="00581466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532C" w:rsidRDefault="004E53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77F7" w:rsidRDefault="00F677F7" w:rsidP="00F677F7">
    <w:pPr>
      <w:pStyle w:val="Nagwek"/>
      <w:spacing w:before="120"/>
      <w:jc w:val="center"/>
      <w:rPr>
        <w:rFonts w:eastAsia="Times New Roman" w:cs="Times New Roman"/>
        <w:caps/>
        <w:sz w:val="16"/>
        <w:szCs w:val="20"/>
        <w:lang w:val="x-none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F677F7" w:rsidRDefault="00F677F7" w:rsidP="00F677F7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proofErr w:type="spellStart"/>
    <w:r>
      <w:rPr>
        <w:rFonts w:eastAsia="Times New Roman"/>
        <w:sz w:val="14"/>
        <w:szCs w:val="20"/>
        <w:lang w:val="pl-PL"/>
      </w:rPr>
      <w:t>Lesznowska</w:t>
    </w:r>
    <w:proofErr w:type="spellEnd"/>
    <w:r>
      <w:rPr>
        <w:rFonts w:eastAsia="Times New Roman"/>
        <w:sz w:val="14"/>
        <w:szCs w:val="20"/>
        <w:lang w:val="pl-PL"/>
      </w:rPr>
      <w:t xml:space="preserve">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proofErr w:type="spellStart"/>
    <w:r w:rsidR="004E532C">
      <w:rPr>
        <w:rFonts w:eastAsia="Times New Roman"/>
        <w:sz w:val="14"/>
        <w:szCs w:val="20"/>
      </w:rPr>
      <w:t>tel</w:t>
    </w:r>
    <w:proofErr w:type="spellEnd"/>
    <w:r w:rsidR="004E532C">
      <w:rPr>
        <w:rFonts w:eastAsia="Times New Roman"/>
        <w:sz w:val="14"/>
        <w:szCs w:val="20"/>
      </w:rPr>
      <w:t>: (</w:t>
    </w:r>
    <w:r>
      <w:rPr>
        <w:rFonts w:eastAsia="Times New Roman"/>
        <w:sz w:val="14"/>
        <w:szCs w:val="20"/>
      </w:rPr>
      <w:t xml:space="preserve">22) </w:t>
    </w:r>
    <w:r>
      <w:rPr>
        <w:rFonts w:eastAsia="Times New Roman"/>
        <w:sz w:val="14"/>
        <w:szCs w:val="20"/>
        <w:lang w:val="pl-PL"/>
      </w:rPr>
      <w:t>725-40-71</w:t>
    </w:r>
    <w:r w:rsidR="004E532C">
      <w:rPr>
        <w:rFonts w:eastAsia="Times New Roman"/>
        <w:sz w:val="14"/>
        <w:szCs w:val="20"/>
      </w:rPr>
      <w:t xml:space="preserve"> fax: (</w:t>
    </w:r>
    <w:r>
      <w:rPr>
        <w:rFonts w:eastAsia="Times New Roman"/>
        <w:sz w:val="14"/>
        <w:szCs w:val="20"/>
      </w:rPr>
      <w:t xml:space="preserve">22) </w:t>
    </w:r>
    <w:r>
      <w:rPr>
        <w:rFonts w:eastAsia="Times New Roman"/>
        <w:sz w:val="14"/>
        <w:szCs w:val="20"/>
        <w:lang w:val="pl-PL"/>
      </w:rPr>
      <w:t>725-24-95</w:t>
    </w:r>
  </w:p>
  <w:p w:rsidR="001F0886" w:rsidRPr="00F677F7" w:rsidRDefault="001F0886" w:rsidP="00F677F7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532C" w:rsidRDefault="004E53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77671142">
    <w:abstractNumId w:val="2"/>
  </w:num>
  <w:num w:numId="2" w16cid:durableId="2031101768">
    <w:abstractNumId w:val="1"/>
  </w:num>
  <w:num w:numId="3" w16cid:durableId="202821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86"/>
    <w:rsid w:val="00001ED6"/>
    <w:rsid w:val="000133B3"/>
    <w:rsid w:val="000F0C37"/>
    <w:rsid w:val="001276C6"/>
    <w:rsid w:val="001874F7"/>
    <w:rsid w:val="001A2A14"/>
    <w:rsid w:val="001A7018"/>
    <w:rsid w:val="001D0E66"/>
    <w:rsid w:val="001D5532"/>
    <w:rsid w:val="001F0886"/>
    <w:rsid w:val="001F7730"/>
    <w:rsid w:val="0025566D"/>
    <w:rsid w:val="002565C0"/>
    <w:rsid w:val="002B3CDE"/>
    <w:rsid w:val="002B62D2"/>
    <w:rsid w:val="003176A6"/>
    <w:rsid w:val="00340353"/>
    <w:rsid w:val="003922D2"/>
    <w:rsid w:val="00445FF1"/>
    <w:rsid w:val="00456735"/>
    <w:rsid w:val="00467638"/>
    <w:rsid w:val="004C3587"/>
    <w:rsid w:val="004E4D26"/>
    <w:rsid w:val="004E532C"/>
    <w:rsid w:val="00581466"/>
    <w:rsid w:val="005A3F27"/>
    <w:rsid w:val="005C148B"/>
    <w:rsid w:val="005F5A32"/>
    <w:rsid w:val="006027ED"/>
    <w:rsid w:val="00603A58"/>
    <w:rsid w:val="0063720E"/>
    <w:rsid w:val="00645157"/>
    <w:rsid w:val="00660457"/>
    <w:rsid w:val="006651B6"/>
    <w:rsid w:val="006F4FFB"/>
    <w:rsid w:val="00712B63"/>
    <w:rsid w:val="00724741"/>
    <w:rsid w:val="00756930"/>
    <w:rsid w:val="00757F7A"/>
    <w:rsid w:val="007B64F9"/>
    <w:rsid w:val="007D7D38"/>
    <w:rsid w:val="007E745E"/>
    <w:rsid w:val="00804926"/>
    <w:rsid w:val="00812770"/>
    <w:rsid w:val="00830FE9"/>
    <w:rsid w:val="00833DD4"/>
    <w:rsid w:val="00834BA6"/>
    <w:rsid w:val="00861D94"/>
    <w:rsid w:val="009231C4"/>
    <w:rsid w:val="009B6EB5"/>
    <w:rsid w:val="00A15DBB"/>
    <w:rsid w:val="00A24D4F"/>
    <w:rsid w:val="00A73AF7"/>
    <w:rsid w:val="00AA1070"/>
    <w:rsid w:val="00AE07CA"/>
    <w:rsid w:val="00B3700C"/>
    <w:rsid w:val="00B74833"/>
    <w:rsid w:val="00BA067C"/>
    <w:rsid w:val="00C62F74"/>
    <w:rsid w:val="00C652CC"/>
    <w:rsid w:val="00CA043E"/>
    <w:rsid w:val="00CA4C0F"/>
    <w:rsid w:val="00CA5FEF"/>
    <w:rsid w:val="00D109A9"/>
    <w:rsid w:val="00D246B5"/>
    <w:rsid w:val="00D451A5"/>
    <w:rsid w:val="00D45AF8"/>
    <w:rsid w:val="00D50E64"/>
    <w:rsid w:val="00DC37F6"/>
    <w:rsid w:val="00E055B4"/>
    <w:rsid w:val="00E06AB0"/>
    <w:rsid w:val="00F46734"/>
    <w:rsid w:val="00F674D1"/>
    <w:rsid w:val="00F677F7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5706A28-0C78-4457-B4EB-542B8EE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qFormat/>
    <w:rsid w:val="001D0E66"/>
    <w:pPr>
      <w:keepNext/>
      <w:widowControl w:val="0"/>
      <w:suppressAutoHyphens/>
      <w:autoSpaceDE w:val="0"/>
      <w:spacing w:line="240" w:lineRule="auto"/>
      <w:ind w:left="227" w:hanging="227"/>
      <w:jc w:val="center"/>
      <w:outlineLvl w:val="0"/>
    </w:pPr>
    <w:rPr>
      <w:rFonts w:eastAsia="Times New Roman" w:cs="Times New Roman"/>
      <w:b/>
      <w:bCs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aliases w:val="Nagłówek strony,Nagłówek4"/>
    <w:basedOn w:val="Normalny"/>
    <w:link w:val="NagwekZnak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character" w:customStyle="1" w:styleId="Nagwek1Znak">
    <w:name w:val="Nagłówek 1 Znak"/>
    <w:basedOn w:val="Domylnaczcionkaakapitu"/>
    <w:link w:val="Nagwek1"/>
    <w:rsid w:val="001D0E66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D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D26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Joanna Bruśnicka</cp:lastModifiedBy>
  <cp:revision>10</cp:revision>
  <cp:lastPrinted>2023-01-31T07:27:00Z</cp:lastPrinted>
  <dcterms:created xsi:type="dcterms:W3CDTF">2023-01-23T10:22:00Z</dcterms:created>
  <dcterms:modified xsi:type="dcterms:W3CDTF">2024-10-08T09:30:00Z</dcterms:modified>
</cp:coreProperties>
</file>