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1D64" w14:textId="321A2879" w:rsidR="00A1754A" w:rsidRPr="00322B7B" w:rsidRDefault="00E91E55" w:rsidP="00A1754A">
      <w:pPr>
        <w:rPr>
          <w:rFonts w:asciiTheme="minorHAnsi" w:hAnsiTheme="minorHAnsi" w:cstheme="minorHAnsi"/>
          <w:b/>
        </w:rPr>
      </w:pPr>
      <w:r w:rsidRPr="00322B7B">
        <w:rPr>
          <w:rFonts w:asciiTheme="minorHAnsi" w:hAnsiTheme="minorHAnsi" w:cstheme="minorHAnsi"/>
          <w:b/>
        </w:rPr>
        <w:t>Wykonawca:</w:t>
      </w:r>
    </w:p>
    <w:p w14:paraId="308F8898" w14:textId="77777777" w:rsidR="00322B7B" w:rsidRPr="00322B7B" w:rsidRDefault="00322B7B" w:rsidP="00A1754A">
      <w:pPr>
        <w:rPr>
          <w:rFonts w:asciiTheme="minorHAnsi" w:hAnsiTheme="minorHAnsi" w:cstheme="minorHAnsi"/>
          <w:b/>
        </w:rPr>
      </w:pPr>
    </w:p>
    <w:p w14:paraId="50FD5580" w14:textId="0D77F282" w:rsidR="00A1754A" w:rsidRPr="00322B7B" w:rsidRDefault="00E91E55" w:rsidP="00A1754A">
      <w:pPr>
        <w:rPr>
          <w:rFonts w:asciiTheme="minorHAnsi" w:hAnsiTheme="minorHAnsi" w:cstheme="minorHAnsi"/>
        </w:rPr>
      </w:pPr>
      <w:r w:rsidRPr="00322B7B">
        <w:rPr>
          <w:rFonts w:asciiTheme="minorHAnsi" w:hAnsiTheme="minorHAnsi" w:cstheme="minorHAnsi"/>
        </w:rPr>
        <w:t>………………………………………………</w:t>
      </w:r>
    </w:p>
    <w:p w14:paraId="4D9F1D0C" w14:textId="77777777" w:rsidR="00322B7B" w:rsidRPr="00322B7B" w:rsidRDefault="00322B7B" w:rsidP="00A1754A">
      <w:pPr>
        <w:rPr>
          <w:rFonts w:asciiTheme="minorHAnsi" w:hAnsiTheme="minorHAnsi" w:cstheme="minorHAnsi"/>
          <w:b/>
        </w:rPr>
      </w:pPr>
    </w:p>
    <w:p w14:paraId="21C5F6FA" w14:textId="77777777" w:rsidR="00E91E55" w:rsidRPr="00322B7B" w:rsidRDefault="00E91E55" w:rsidP="00A1754A">
      <w:pPr>
        <w:rPr>
          <w:rFonts w:asciiTheme="minorHAnsi" w:hAnsiTheme="minorHAnsi" w:cstheme="minorHAnsi"/>
          <w:b/>
        </w:rPr>
      </w:pPr>
      <w:r w:rsidRPr="00322B7B">
        <w:rPr>
          <w:rFonts w:asciiTheme="minorHAnsi" w:hAnsiTheme="minorHAnsi" w:cstheme="minorHAnsi"/>
        </w:rPr>
        <w:t>………………………………………</w:t>
      </w:r>
      <w:r w:rsidR="00A1754A" w:rsidRPr="00322B7B">
        <w:rPr>
          <w:rFonts w:asciiTheme="minorHAnsi" w:hAnsiTheme="minorHAnsi" w:cstheme="minorHAnsi"/>
        </w:rPr>
        <w:t>……</w:t>
      </w:r>
      <w:r w:rsidRPr="00322B7B">
        <w:rPr>
          <w:rFonts w:asciiTheme="minorHAnsi" w:hAnsiTheme="minorHAnsi" w:cstheme="minorHAnsi"/>
        </w:rPr>
        <w:t>…</w:t>
      </w:r>
    </w:p>
    <w:p w14:paraId="42A0A8BD" w14:textId="77777777" w:rsidR="00E91E55" w:rsidRPr="00322B7B" w:rsidRDefault="00E91E55" w:rsidP="00E91E55">
      <w:pPr>
        <w:ind w:right="5954"/>
        <w:rPr>
          <w:rFonts w:asciiTheme="minorHAnsi" w:hAnsiTheme="minorHAnsi" w:cstheme="minorHAnsi"/>
        </w:rPr>
      </w:pPr>
      <w:r w:rsidRPr="00322B7B">
        <w:rPr>
          <w:rFonts w:asciiTheme="minorHAnsi" w:hAnsiTheme="minorHAnsi" w:cstheme="minorHAnsi"/>
        </w:rPr>
        <w:t>(</w:t>
      </w:r>
      <w:r w:rsidRPr="00322B7B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322B7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22B7B">
        <w:rPr>
          <w:rFonts w:asciiTheme="minorHAnsi" w:hAnsiTheme="minorHAnsi" w:cstheme="minorHAnsi"/>
          <w:i/>
          <w:sz w:val="16"/>
          <w:szCs w:val="16"/>
        </w:rPr>
        <w:t>)</w:t>
      </w:r>
    </w:p>
    <w:p w14:paraId="28764549" w14:textId="77777777" w:rsidR="00E91E55" w:rsidRPr="00322B7B" w:rsidRDefault="00E91E55" w:rsidP="00E91E55">
      <w:pPr>
        <w:rPr>
          <w:rFonts w:asciiTheme="minorHAnsi" w:hAnsiTheme="minorHAnsi" w:cstheme="minorHAnsi"/>
          <w:u w:val="single"/>
        </w:rPr>
      </w:pPr>
    </w:p>
    <w:p w14:paraId="5C4CC734" w14:textId="6C2A3B8F" w:rsidR="00E91E55" w:rsidRPr="00322B7B" w:rsidRDefault="00E91E55" w:rsidP="00E91E55">
      <w:pPr>
        <w:rPr>
          <w:rFonts w:asciiTheme="minorHAnsi" w:hAnsiTheme="minorHAnsi" w:cstheme="minorHAnsi"/>
          <w:u w:val="single"/>
        </w:rPr>
      </w:pPr>
      <w:r w:rsidRPr="00322B7B">
        <w:rPr>
          <w:rFonts w:asciiTheme="minorHAnsi" w:hAnsiTheme="minorHAnsi" w:cstheme="minorHAnsi"/>
          <w:u w:val="single"/>
        </w:rPr>
        <w:t>reprezentowany przez:</w:t>
      </w:r>
    </w:p>
    <w:p w14:paraId="2B3BD3DD" w14:textId="77777777" w:rsidR="00322B7B" w:rsidRPr="00322B7B" w:rsidRDefault="00322B7B" w:rsidP="00E91E55">
      <w:pPr>
        <w:rPr>
          <w:rFonts w:asciiTheme="minorHAnsi" w:hAnsiTheme="minorHAnsi" w:cstheme="minorHAnsi"/>
          <w:u w:val="single"/>
        </w:rPr>
      </w:pPr>
    </w:p>
    <w:p w14:paraId="0882ECE3" w14:textId="313B82F4" w:rsidR="00E91E55" w:rsidRPr="00322B7B" w:rsidRDefault="00E91E55" w:rsidP="00E91E55">
      <w:pPr>
        <w:ind w:right="5954"/>
        <w:rPr>
          <w:rFonts w:asciiTheme="minorHAnsi" w:hAnsiTheme="minorHAnsi" w:cstheme="minorHAnsi"/>
        </w:rPr>
      </w:pPr>
      <w:r w:rsidRPr="00322B7B">
        <w:rPr>
          <w:rFonts w:asciiTheme="minorHAnsi" w:hAnsiTheme="minorHAnsi" w:cstheme="minorHAnsi"/>
        </w:rPr>
        <w:t>……………………………………………</w:t>
      </w:r>
    </w:p>
    <w:p w14:paraId="531B90EC" w14:textId="77777777" w:rsidR="00322B7B" w:rsidRPr="00322B7B" w:rsidRDefault="00322B7B" w:rsidP="00E91E55">
      <w:pPr>
        <w:ind w:right="5954"/>
        <w:rPr>
          <w:rFonts w:asciiTheme="minorHAnsi" w:hAnsiTheme="minorHAnsi" w:cstheme="minorHAnsi"/>
        </w:rPr>
      </w:pPr>
    </w:p>
    <w:p w14:paraId="21C66F86" w14:textId="77777777" w:rsidR="00E91E55" w:rsidRPr="00322B7B" w:rsidRDefault="00E91E55" w:rsidP="00E91E55">
      <w:pPr>
        <w:ind w:right="5954"/>
        <w:rPr>
          <w:rFonts w:asciiTheme="minorHAnsi" w:hAnsiTheme="minorHAnsi" w:cstheme="minorHAnsi"/>
        </w:rPr>
      </w:pPr>
      <w:r w:rsidRPr="00322B7B">
        <w:rPr>
          <w:rFonts w:asciiTheme="minorHAnsi" w:hAnsiTheme="minorHAnsi" w:cstheme="minorHAnsi"/>
        </w:rPr>
        <w:t>…………………………………</w:t>
      </w:r>
      <w:r w:rsidR="00A1754A" w:rsidRPr="00322B7B">
        <w:rPr>
          <w:rFonts w:asciiTheme="minorHAnsi" w:hAnsiTheme="minorHAnsi" w:cstheme="minorHAnsi"/>
        </w:rPr>
        <w:t>…………</w:t>
      </w:r>
    </w:p>
    <w:p w14:paraId="54B11DDA" w14:textId="4C031BD5" w:rsidR="00E91E55" w:rsidRDefault="00E91E55" w:rsidP="00E91E55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22B7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2E4F986A" w14:textId="76D94218" w:rsidR="009C53DF" w:rsidRDefault="009C53DF" w:rsidP="00E91E55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681AA0E" w14:textId="08731843" w:rsidR="003160A3" w:rsidRPr="003160A3" w:rsidRDefault="003160A3" w:rsidP="003160A3">
      <w:pPr>
        <w:ind w:right="595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9D31A8D" w14:textId="0C30F9C3" w:rsidR="00E91E55" w:rsidRPr="00322B7B" w:rsidRDefault="00E91E55" w:rsidP="00E91E55">
      <w:pPr>
        <w:pStyle w:val="Bezodstpw"/>
        <w:jc w:val="right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268"/>
        <w:gridCol w:w="2693"/>
      </w:tblGrid>
      <w:tr w:rsidR="00E91E55" w:rsidRPr="00322B7B" w14:paraId="138D4AAF" w14:textId="77777777" w:rsidTr="00ED201C">
        <w:trPr>
          <w:cantSplit/>
          <w:trHeight w:val="337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2AE4B59" w14:textId="2E971A9A" w:rsidR="00E91E55" w:rsidRPr="00322B7B" w:rsidRDefault="00370346" w:rsidP="00ED201C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322B7B">
              <w:rPr>
                <w:rFonts w:asciiTheme="minorHAnsi" w:hAnsiTheme="minorHAnsi" w:cstheme="minorHAnsi"/>
                <w:b/>
                <w:snapToGrid w:val="0"/>
              </w:rPr>
              <w:t xml:space="preserve">Zestawienie zrealizowanych zadań </w:t>
            </w:r>
            <w:r w:rsidR="00E91E55" w:rsidRPr="00322B7B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68366F" w:rsidRPr="00322B7B">
              <w:rPr>
                <w:rFonts w:asciiTheme="minorHAnsi" w:hAnsiTheme="minorHAnsi" w:cstheme="minorHAnsi"/>
                <w:b/>
                <w:snapToGrid w:val="0"/>
              </w:rPr>
              <w:t>dokumentujące doświadczenie Wykonawcy</w:t>
            </w:r>
          </w:p>
        </w:tc>
      </w:tr>
      <w:tr w:rsidR="00770B63" w:rsidRPr="00322B7B" w14:paraId="564EE94D" w14:textId="77777777" w:rsidTr="00B56BFC">
        <w:trPr>
          <w:trHeight w:val="243"/>
        </w:trPr>
        <w:tc>
          <w:tcPr>
            <w:tcW w:w="562" w:type="dxa"/>
            <w:shd w:val="clear" w:color="auto" w:fill="auto"/>
            <w:noWrap/>
            <w:vAlign w:val="bottom"/>
          </w:tcPr>
          <w:p w14:paraId="2E76DBA4" w14:textId="747793F7" w:rsidR="00770B63" w:rsidRPr="00322B7B" w:rsidRDefault="00BA676D" w:rsidP="00770B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2B7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20D4E1AC" w14:textId="3EEE8298" w:rsidR="00770B63" w:rsidRPr="00322B7B" w:rsidRDefault="00770B63" w:rsidP="00770B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2B7B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E234B7" w14:textId="5F14E506" w:rsidR="00770B63" w:rsidRPr="00322B7B" w:rsidRDefault="00770B63" w:rsidP="00770B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2B7B">
              <w:rPr>
                <w:rFonts w:asciiTheme="minorHAnsi" w:hAnsiTheme="minorHAnsi" w:cstheme="minorHAnsi"/>
                <w:b/>
              </w:rPr>
              <w:t>Lokalizacja zadania</w:t>
            </w:r>
          </w:p>
        </w:tc>
        <w:tc>
          <w:tcPr>
            <w:tcW w:w="2693" w:type="dxa"/>
            <w:vAlign w:val="bottom"/>
          </w:tcPr>
          <w:p w14:paraId="7E0D10EA" w14:textId="14E70347" w:rsidR="00770B63" w:rsidRPr="00322B7B" w:rsidRDefault="00BA676D" w:rsidP="00770B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2B7B">
              <w:rPr>
                <w:rFonts w:asciiTheme="minorHAnsi" w:hAnsiTheme="minorHAnsi" w:cstheme="minorHAnsi"/>
                <w:b/>
              </w:rPr>
              <w:t>Zakres zadania</w:t>
            </w:r>
          </w:p>
        </w:tc>
      </w:tr>
      <w:tr w:rsidR="00E91E55" w:rsidRPr="00322B7B" w14:paraId="32536DD8" w14:textId="77777777" w:rsidTr="007512DD">
        <w:trPr>
          <w:trHeight w:val="333"/>
        </w:trPr>
        <w:tc>
          <w:tcPr>
            <w:tcW w:w="562" w:type="dxa"/>
            <w:shd w:val="clear" w:color="auto" w:fill="auto"/>
            <w:noWrap/>
            <w:vAlign w:val="center"/>
          </w:tcPr>
          <w:p w14:paraId="2C591866" w14:textId="0EB4A72E" w:rsidR="00E91E55" w:rsidRPr="00322B7B" w:rsidRDefault="00E91E55" w:rsidP="00A17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FA41172" w14:textId="3470675D" w:rsidR="00E91E55" w:rsidRPr="00322B7B" w:rsidRDefault="00E91E55" w:rsidP="00751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420D23" w14:textId="7B9F96FD" w:rsidR="00E91E55" w:rsidRPr="00322B7B" w:rsidRDefault="00E91E55" w:rsidP="00BA4D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FE654E4" w14:textId="740EECCE" w:rsidR="00E91E55" w:rsidRPr="00322B7B" w:rsidRDefault="00E91E55" w:rsidP="00A1754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1E55" w:rsidRPr="00322B7B" w14:paraId="0F5BEF41" w14:textId="77777777" w:rsidTr="007512DD">
        <w:trPr>
          <w:trHeight w:val="423"/>
        </w:trPr>
        <w:tc>
          <w:tcPr>
            <w:tcW w:w="562" w:type="dxa"/>
            <w:shd w:val="clear" w:color="auto" w:fill="auto"/>
            <w:noWrap/>
            <w:vAlign w:val="center"/>
          </w:tcPr>
          <w:p w14:paraId="45A9C817" w14:textId="504BE494" w:rsidR="00370346" w:rsidRPr="00322B7B" w:rsidRDefault="00370346" w:rsidP="00751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0CD565A" w14:textId="26E83408" w:rsidR="00E91E55" w:rsidRPr="00322B7B" w:rsidRDefault="00E91E55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477ECE" w14:textId="6ED9719B" w:rsidR="00E91E55" w:rsidRPr="00322B7B" w:rsidRDefault="00E91E55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825708F" w14:textId="573A3393" w:rsidR="00E91E55" w:rsidRPr="00322B7B" w:rsidRDefault="00E91E55" w:rsidP="00BA4DE2">
            <w:pPr>
              <w:rPr>
                <w:rFonts w:asciiTheme="minorHAnsi" w:hAnsiTheme="minorHAnsi" w:cstheme="minorHAnsi"/>
              </w:rPr>
            </w:pPr>
          </w:p>
        </w:tc>
      </w:tr>
      <w:tr w:rsidR="00A1754A" w:rsidRPr="00322B7B" w14:paraId="63E27ECB" w14:textId="77777777" w:rsidTr="00B56BFC">
        <w:trPr>
          <w:trHeight w:val="243"/>
        </w:trPr>
        <w:tc>
          <w:tcPr>
            <w:tcW w:w="562" w:type="dxa"/>
            <w:shd w:val="clear" w:color="auto" w:fill="auto"/>
            <w:noWrap/>
            <w:vAlign w:val="center"/>
          </w:tcPr>
          <w:p w14:paraId="54F637CD" w14:textId="5F1ACC24" w:rsidR="00A1754A" w:rsidRPr="00322B7B" w:rsidRDefault="00A1754A" w:rsidP="00A17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8936A6B" w14:textId="77777777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  <w:p w14:paraId="768227DC" w14:textId="622C4D04" w:rsidR="00D012D6" w:rsidRPr="00322B7B" w:rsidRDefault="00D012D6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1D2DF7" w14:textId="493CBE07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9DD2507" w14:textId="3520DFF6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</w:tr>
      <w:tr w:rsidR="00A1754A" w:rsidRPr="00322B7B" w14:paraId="68FFBC31" w14:textId="77777777" w:rsidTr="00B56BFC">
        <w:trPr>
          <w:trHeight w:val="243"/>
        </w:trPr>
        <w:tc>
          <w:tcPr>
            <w:tcW w:w="562" w:type="dxa"/>
            <w:shd w:val="clear" w:color="auto" w:fill="auto"/>
            <w:noWrap/>
            <w:vAlign w:val="center"/>
          </w:tcPr>
          <w:p w14:paraId="03271841" w14:textId="221669C1" w:rsidR="00A1754A" w:rsidRPr="00322B7B" w:rsidRDefault="00A1754A" w:rsidP="00A17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69C9B7F" w14:textId="77777777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  <w:p w14:paraId="02704B2D" w14:textId="2A666E27" w:rsidR="00D012D6" w:rsidRPr="00322B7B" w:rsidRDefault="00D012D6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3EC3D2" w14:textId="53B940FA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863D56E" w14:textId="1A8DF9EA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</w:tr>
      <w:tr w:rsidR="00A1754A" w:rsidRPr="00322B7B" w14:paraId="737F54CA" w14:textId="77777777" w:rsidTr="00B56BFC">
        <w:trPr>
          <w:trHeight w:val="243"/>
        </w:trPr>
        <w:tc>
          <w:tcPr>
            <w:tcW w:w="562" w:type="dxa"/>
            <w:shd w:val="clear" w:color="auto" w:fill="auto"/>
            <w:noWrap/>
            <w:vAlign w:val="center"/>
          </w:tcPr>
          <w:p w14:paraId="35E39ED5" w14:textId="50E3E170" w:rsidR="00A1754A" w:rsidRPr="00322B7B" w:rsidRDefault="00A1754A" w:rsidP="00A17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6CDCB4" w14:textId="77777777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  <w:p w14:paraId="5E698434" w14:textId="31061BFF" w:rsidR="00D012D6" w:rsidRPr="00322B7B" w:rsidRDefault="00D012D6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6F8E0F" w14:textId="28B78F4D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83C11B0" w14:textId="34B8984D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</w:tr>
      <w:tr w:rsidR="00A1754A" w:rsidRPr="00322B7B" w14:paraId="4B89A350" w14:textId="77777777" w:rsidTr="00B56BFC">
        <w:trPr>
          <w:trHeight w:val="243"/>
        </w:trPr>
        <w:tc>
          <w:tcPr>
            <w:tcW w:w="562" w:type="dxa"/>
            <w:shd w:val="clear" w:color="auto" w:fill="auto"/>
            <w:noWrap/>
            <w:vAlign w:val="center"/>
          </w:tcPr>
          <w:p w14:paraId="76E4D100" w14:textId="514C54BC" w:rsidR="00A1754A" w:rsidRPr="00322B7B" w:rsidRDefault="00A1754A" w:rsidP="00A17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C25C7B6" w14:textId="77777777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  <w:p w14:paraId="127544A4" w14:textId="355BC1C7" w:rsidR="00D012D6" w:rsidRPr="00322B7B" w:rsidRDefault="00D012D6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0A8FFC" w14:textId="192574CE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F56445F" w14:textId="3C475F72" w:rsidR="00A1754A" w:rsidRPr="00322B7B" w:rsidRDefault="00A1754A" w:rsidP="00BA4DE2">
            <w:pPr>
              <w:rPr>
                <w:rFonts w:asciiTheme="minorHAnsi" w:hAnsiTheme="minorHAnsi" w:cstheme="minorHAnsi"/>
              </w:rPr>
            </w:pPr>
          </w:p>
        </w:tc>
      </w:tr>
    </w:tbl>
    <w:p w14:paraId="7A4B13BE" w14:textId="77777777" w:rsidR="00E91E55" w:rsidRPr="00322B7B" w:rsidRDefault="00E91E55" w:rsidP="00E91E55">
      <w:pPr>
        <w:rPr>
          <w:rFonts w:asciiTheme="minorHAnsi" w:hAnsiTheme="minorHAnsi" w:cstheme="minorHAnsi"/>
          <w:szCs w:val="16"/>
        </w:rPr>
      </w:pPr>
    </w:p>
    <w:p w14:paraId="572A938D" w14:textId="01813D64" w:rsidR="00E91E55" w:rsidRPr="00322B7B" w:rsidRDefault="00E91E55" w:rsidP="00E91E55">
      <w:pPr>
        <w:rPr>
          <w:rFonts w:asciiTheme="minorHAnsi" w:hAnsiTheme="minorHAnsi" w:cstheme="minorHAnsi"/>
          <w:szCs w:val="16"/>
        </w:rPr>
      </w:pPr>
    </w:p>
    <w:p w14:paraId="37EFE29F" w14:textId="5643FCD0" w:rsidR="009306C4" w:rsidRDefault="00EC7623" w:rsidP="00E91E5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06C4">
        <w:rPr>
          <w:rFonts w:asciiTheme="minorHAnsi" w:hAnsiTheme="minorHAnsi" w:cstheme="minorHAnsi"/>
          <w:b/>
          <w:bCs/>
          <w:sz w:val="24"/>
          <w:szCs w:val="24"/>
        </w:rPr>
        <w:t>Dla udokumentowania powyższego zestawienia załączam referencje wystawione przez jednostki na rzecz których zamówienie było realizowane</w:t>
      </w:r>
      <w:r w:rsidR="009306C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946991F" w14:textId="746D00C4" w:rsidR="009306C4" w:rsidRDefault="009306C4" w:rsidP="00E91E5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C35C7C" w14:textId="77777777" w:rsidR="009306C4" w:rsidRDefault="009306C4" w:rsidP="00E91E5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C1015B" w14:textId="77777777" w:rsidR="009306C4" w:rsidRPr="009E0DB7" w:rsidRDefault="009306C4" w:rsidP="009306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0DB7">
        <w:rPr>
          <w:rFonts w:asciiTheme="minorHAnsi" w:hAnsiTheme="minorHAnsi" w:cstheme="minorHAnsi"/>
          <w:sz w:val="24"/>
          <w:szCs w:val="24"/>
        </w:rPr>
        <w:t>1…………………………………………….</w:t>
      </w:r>
    </w:p>
    <w:p w14:paraId="16858317" w14:textId="77777777" w:rsidR="009306C4" w:rsidRPr="009E0DB7" w:rsidRDefault="009306C4" w:rsidP="009306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0DB7">
        <w:rPr>
          <w:rFonts w:asciiTheme="minorHAnsi" w:hAnsiTheme="minorHAnsi" w:cstheme="minorHAnsi"/>
          <w:sz w:val="24"/>
          <w:szCs w:val="24"/>
        </w:rPr>
        <w:t>2…………………………………………….</w:t>
      </w:r>
    </w:p>
    <w:p w14:paraId="0AC06EBD" w14:textId="77777777" w:rsidR="009306C4" w:rsidRPr="009E0DB7" w:rsidRDefault="009306C4" w:rsidP="009306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0DB7">
        <w:rPr>
          <w:rFonts w:asciiTheme="minorHAnsi" w:hAnsiTheme="minorHAnsi" w:cstheme="minorHAnsi"/>
          <w:sz w:val="24"/>
          <w:szCs w:val="24"/>
        </w:rPr>
        <w:t>3…………………………………………….</w:t>
      </w:r>
    </w:p>
    <w:p w14:paraId="1A72C119" w14:textId="77777777" w:rsidR="009306C4" w:rsidRPr="009E0DB7" w:rsidRDefault="009306C4" w:rsidP="009306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0DB7">
        <w:rPr>
          <w:rFonts w:asciiTheme="minorHAnsi" w:hAnsiTheme="minorHAnsi" w:cstheme="minorHAnsi"/>
          <w:sz w:val="24"/>
          <w:szCs w:val="24"/>
        </w:rPr>
        <w:t>4…………………………………………….</w:t>
      </w:r>
    </w:p>
    <w:p w14:paraId="2FF28AFC" w14:textId="48257AAF" w:rsidR="00322B7B" w:rsidRPr="009E0DB7" w:rsidRDefault="009306C4" w:rsidP="009306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0DB7">
        <w:rPr>
          <w:rFonts w:asciiTheme="minorHAnsi" w:hAnsiTheme="minorHAnsi" w:cstheme="minorHAnsi"/>
          <w:sz w:val="24"/>
          <w:szCs w:val="24"/>
        </w:rPr>
        <w:t>5…………………………………………….</w:t>
      </w:r>
      <w:r w:rsidR="00EC7623" w:rsidRPr="009E0D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F780CF" w14:textId="77777777" w:rsidR="00322B7B" w:rsidRPr="00322B7B" w:rsidRDefault="00322B7B" w:rsidP="00E91E55">
      <w:pPr>
        <w:rPr>
          <w:rFonts w:asciiTheme="minorHAnsi" w:hAnsiTheme="minorHAnsi" w:cstheme="minorHAnsi"/>
          <w:szCs w:val="16"/>
        </w:rPr>
      </w:pPr>
    </w:p>
    <w:p w14:paraId="176B6211" w14:textId="77777777" w:rsidR="00E91E55" w:rsidRPr="00322B7B" w:rsidRDefault="00E91E55" w:rsidP="00E91E55">
      <w:pPr>
        <w:rPr>
          <w:rFonts w:asciiTheme="minorHAnsi" w:hAnsiTheme="minorHAnsi" w:cstheme="minorHAnsi"/>
          <w:szCs w:val="16"/>
        </w:rPr>
      </w:pPr>
    </w:p>
    <w:p w14:paraId="0D9DD17D" w14:textId="77777777" w:rsidR="00E91E55" w:rsidRPr="00322B7B" w:rsidRDefault="00E91E55" w:rsidP="00E91E55">
      <w:pPr>
        <w:pStyle w:val="Bezodstpw"/>
        <w:rPr>
          <w:szCs w:val="16"/>
        </w:rPr>
      </w:pPr>
      <w:r w:rsidRPr="00322B7B">
        <w:rPr>
          <w:sz w:val="16"/>
          <w:szCs w:val="16"/>
        </w:rPr>
        <w:t>............................................ dnia .................................</w:t>
      </w:r>
      <w:r w:rsidRPr="00322B7B">
        <w:rPr>
          <w:szCs w:val="16"/>
        </w:rPr>
        <w:tab/>
      </w:r>
      <w:r w:rsidRPr="00322B7B">
        <w:rPr>
          <w:szCs w:val="16"/>
        </w:rPr>
        <w:tab/>
        <w:t xml:space="preserve">                                   </w:t>
      </w:r>
      <w:r w:rsidRPr="00322B7B">
        <w:t>...........................................</w:t>
      </w:r>
    </w:p>
    <w:p w14:paraId="7A7A5B6F" w14:textId="77777777" w:rsidR="00E91E55" w:rsidRPr="00322B7B" w:rsidRDefault="00E91E55" w:rsidP="00E91E55">
      <w:pPr>
        <w:pStyle w:val="Bezodstpw"/>
        <w:ind w:left="4248" w:firstLine="708"/>
        <w:rPr>
          <w:sz w:val="16"/>
          <w:szCs w:val="16"/>
        </w:rPr>
      </w:pPr>
      <w:r w:rsidRPr="00322B7B">
        <w:rPr>
          <w:sz w:val="16"/>
          <w:szCs w:val="16"/>
        </w:rPr>
        <w:t xml:space="preserve">                       Podpis i pieczątka osoby/osób uprawnionych</w:t>
      </w:r>
    </w:p>
    <w:p w14:paraId="4312A5EA" w14:textId="77777777" w:rsidR="00E91E55" w:rsidRPr="00322B7B" w:rsidRDefault="00E91E55" w:rsidP="00E91E55">
      <w:pPr>
        <w:pStyle w:val="Bezodstpw"/>
        <w:ind w:left="4248" w:firstLine="708"/>
        <w:rPr>
          <w:sz w:val="16"/>
          <w:szCs w:val="16"/>
        </w:rPr>
      </w:pPr>
      <w:r w:rsidRPr="00322B7B">
        <w:rPr>
          <w:sz w:val="16"/>
          <w:szCs w:val="16"/>
        </w:rPr>
        <w:t xml:space="preserve">                            do występowania w imieniu wykonawcy</w:t>
      </w:r>
    </w:p>
    <w:p w14:paraId="3D73CDC3" w14:textId="77777777" w:rsidR="00E91E55" w:rsidRPr="00322B7B" w:rsidRDefault="00E91E55" w:rsidP="00E91E55">
      <w:pPr>
        <w:rPr>
          <w:rFonts w:asciiTheme="minorHAnsi" w:hAnsiTheme="minorHAnsi" w:cstheme="minorHAnsi"/>
        </w:rPr>
      </w:pPr>
    </w:p>
    <w:p w14:paraId="1EA97DD2" w14:textId="77777777" w:rsidR="00A763D4" w:rsidRPr="00322B7B" w:rsidRDefault="00A763D4">
      <w:pPr>
        <w:rPr>
          <w:rFonts w:asciiTheme="minorHAnsi" w:hAnsiTheme="minorHAnsi" w:cstheme="minorHAnsi"/>
        </w:rPr>
      </w:pPr>
    </w:p>
    <w:sectPr w:rsidR="00A763D4" w:rsidRPr="00322B7B" w:rsidSect="00B604F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7ED9" w14:textId="77777777" w:rsidR="00322B7B" w:rsidRDefault="00322B7B" w:rsidP="00322B7B">
      <w:r>
        <w:separator/>
      </w:r>
    </w:p>
  </w:endnote>
  <w:endnote w:type="continuationSeparator" w:id="0">
    <w:p w14:paraId="11DFF433" w14:textId="77777777" w:rsidR="00322B7B" w:rsidRDefault="00322B7B" w:rsidP="0032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59EC" w14:textId="77777777" w:rsidR="00322B7B" w:rsidRDefault="00322B7B" w:rsidP="00322B7B">
      <w:r>
        <w:separator/>
      </w:r>
    </w:p>
  </w:footnote>
  <w:footnote w:type="continuationSeparator" w:id="0">
    <w:p w14:paraId="3223DC35" w14:textId="77777777" w:rsidR="00322B7B" w:rsidRDefault="00322B7B" w:rsidP="0032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1D9E" w14:textId="6212D146" w:rsidR="00322B7B" w:rsidRPr="00322B7B" w:rsidRDefault="00322B7B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tab/>
    </w:r>
    <w:r>
      <w:tab/>
    </w:r>
    <w:r w:rsidRPr="00322B7B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CB7EC5">
      <w:rPr>
        <w:rFonts w:asciiTheme="minorHAnsi" w:hAnsiTheme="minorHAnsi" w:cstheme="minorHAnsi"/>
        <w:b/>
        <w:bCs/>
        <w:sz w:val="22"/>
        <w:szCs w:val="22"/>
      </w:rPr>
      <w:t>3</w:t>
    </w:r>
  </w:p>
  <w:p w14:paraId="6B39ADFA" w14:textId="77777777" w:rsidR="00322B7B" w:rsidRDefault="00322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55"/>
    <w:rsid w:val="00020738"/>
    <w:rsid w:val="003160A3"/>
    <w:rsid w:val="00322B7B"/>
    <w:rsid w:val="00370346"/>
    <w:rsid w:val="0068366F"/>
    <w:rsid w:val="00735E5B"/>
    <w:rsid w:val="007512DD"/>
    <w:rsid w:val="00770B63"/>
    <w:rsid w:val="007A6526"/>
    <w:rsid w:val="008B475D"/>
    <w:rsid w:val="009306C4"/>
    <w:rsid w:val="009C53DF"/>
    <w:rsid w:val="009E0DB7"/>
    <w:rsid w:val="00A1754A"/>
    <w:rsid w:val="00A763D4"/>
    <w:rsid w:val="00AB3F9E"/>
    <w:rsid w:val="00B56BFC"/>
    <w:rsid w:val="00BA4DE2"/>
    <w:rsid w:val="00BA676D"/>
    <w:rsid w:val="00CB7EC5"/>
    <w:rsid w:val="00D012D6"/>
    <w:rsid w:val="00D804E8"/>
    <w:rsid w:val="00E8171E"/>
    <w:rsid w:val="00E91E55"/>
    <w:rsid w:val="00EC7623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8B9"/>
  <w15:chartTrackingRefBased/>
  <w15:docId w15:val="{EC5B0300-1B4F-4965-B774-705D0EB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E91E55"/>
    <w:pPr>
      <w:spacing w:after="0" w:line="240" w:lineRule="auto"/>
    </w:pPr>
    <w:rPr>
      <w:rFonts w:eastAsia="Calibri" w:cstheme="minorHAnsi"/>
    </w:rPr>
  </w:style>
  <w:style w:type="character" w:customStyle="1" w:styleId="BezodstpwZnak">
    <w:name w:val="Bez odstępów Znak"/>
    <w:link w:val="Bezodstpw"/>
    <w:rsid w:val="00E91E55"/>
    <w:rPr>
      <w:rFonts w:eastAsia="Calibri" w:cstheme="minorHAnsi"/>
    </w:rPr>
  </w:style>
  <w:style w:type="paragraph" w:styleId="Nagwek">
    <w:name w:val="header"/>
    <w:basedOn w:val="Normalny"/>
    <w:link w:val="NagwekZnak"/>
    <w:uiPriority w:val="99"/>
    <w:unhideWhenUsed/>
    <w:rsid w:val="0032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32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Wyrnieniedelikatne">
    <w:name w:val="Subtle Emphasis"/>
    <w:basedOn w:val="Domylnaczcionkaakapitu"/>
    <w:uiPriority w:val="19"/>
    <w:qFormat/>
    <w:rsid w:val="00CB7E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Grządziel-Gawełczyk</dc:creator>
  <cp:keywords/>
  <dc:description/>
  <cp:lastModifiedBy>Olga Szulik</cp:lastModifiedBy>
  <cp:revision>27</cp:revision>
  <dcterms:created xsi:type="dcterms:W3CDTF">2020-05-26T09:16:00Z</dcterms:created>
  <dcterms:modified xsi:type="dcterms:W3CDTF">2021-05-31T08:51:00Z</dcterms:modified>
</cp:coreProperties>
</file>