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CE3A" w14:textId="77777777" w:rsidR="00D43103" w:rsidRDefault="00D43103" w:rsidP="00D4310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1B4D8D45" w14:textId="77777777" w:rsidR="00D43103" w:rsidRPr="00436386" w:rsidRDefault="00D43103" w:rsidP="00D43103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09314FD6" w14:textId="77777777" w:rsidR="00D43103" w:rsidRPr="000E3423" w:rsidRDefault="00D43103" w:rsidP="00D43103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bookmarkStart w:id="1" w:name="_Hlk71871508"/>
      <w:r w:rsidRPr="00C66AF4">
        <w:rPr>
          <w:rFonts w:ascii="Calibri" w:hAnsi="Calibri"/>
          <w:b/>
          <w:bCs/>
          <w:i/>
          <w:iCs/>
          <w:sz w:val="28"/>
          <w:szCs w:val="28"/>
        </w:rPr>
        <w:t>Usługi w zakresie administrowania i bieżącego utrzymania dwóch cmentarzy na terenie Miasta Dębicy zlokalizowanych przy ulicy Cmentarnej i</w:t>
      </w:r>
      <w:r>
        <w:rPr>
          <w:rFonts w:ascii="Calibri" w:hAnsi="Calibri"/>
          <w:b/>
          <w:bCs/>
          <w:i/>
          <w:iCs/>
          <w:sz w:val="28"/>
          <w:szCs w:val="28"/>
        </w:rPr>
        <w:t> </w:t>
      </w:r>
      <w:r w:rsidRPr="00C66AF4">
        <w:rPr>
          <w:rFonts w:ascii="Calibri" w:hAnsi="Calibri"/>
          <w:b/>
          <w:bCs/>
          <w:i/>
          <w:iCs/>
          <w:sz w:val="28"/>
          <w:szCs w:val="28"/>
        </w:rPr>
        <w:t>ulicy Wielopolskiej</w:t>
      </w:r>
      <w:bookmarkEnd w:id="1"/>
    </w:p>
    <w:p w14:paraId="43D067F5" w14:textId="77777777" w:rsidR="00D43103" w:rsidRPr="00D43103" w:rsidRDefault="00D43103" w:rsidP="00D43103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D43103" w:rsidRPr="0033188F" w14:paraId="4D05AA4D" w14:textId="77777777" w:rsidTr="00A8661B">
        <w:tc>
          <w:tcPr>
            <w:tcW w:w="6449" w:type="dxa"/>
            <w:shd w:val="clear" w:color="auto" w:fill="auto"/>
          </w:tcPr>
          <w:p w14:paraId="2D310A15" w14:textId="77777777" w:rsidR="00D43103" w:rsidRDefault="00D43103" w:rsidP="00A8661B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2" w:name="_Toc461452855"/>
          </w:p>
          <w:p w14:paraId="4D5C8691" w14:textId="77777777" w:rsidR="00D43103" w:rsidRPr="007D6598" w:rsidRDefault="00D43103" w:rsidP="00A8661B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1A358B1" w14:textId="77777777" w:rsidR="00D43103" w:rsidRDefault="00D43103" w:rsidP="00A8661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28E6D59" w14:textId="77777777" w:rsidR="00D43103" w:rsidRPr="0033188F" w:rsidRDefault="00D43103" w:rsidP="00A8661B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IZP.271.7.2021.MK</w:t>
            </w:r>
          </w:p>
        </w:tc>
      </w:tr>
    </w:tbl>
    <w:p w14:paraId="6D6323F0" w14:textId="77777777" w:rsidR="00D43103" w:rsidRPr="00213C6C" w:rsidRDefault="00D43103" w:rsidP="00D43103">
      <w:pPr>
        <w:rPr>
          <w:sz w:val="12"/>
          <w:szCs w:val="12"/>
        </w:rPr>
      </w:pPr>
    </w:p>
    <w:p w14:paraId="0F669179" w14:textId="77777777" w:rsidR="00D43103" w:rsidRDefault="00D43103" w:rsidP="00D43103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CE775FE" w14:textId="77777777" w:rsidR="00D43103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6A68378" w14:textId="77777777" w:rsidR="00D43103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D0E3F2D" w14:textId="77777777" w:rsidR="00D43103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9A7E1B" w14:textId="77777777" w:rsidR="00D43103" w:rsidRDefault="00D43103" w:rsidP="00D43103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FE4CD11" w14:textId="77777777" w:rsidR="00D43103" w:rsidRDefault="00D43103" w:rsidP="00D43103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43103" w14:paraId="351955F5" w14:textId="77777777" w:rsidTr="00A8661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9BD74D" w14:textId="77777777" w:rsidR="00D43103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9F5B72" w14:textId="77777777" w:rsidR="00D43103" w:rsidRPr="00D43103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C840048" w14:textId="77777777" w:rsidR="00D43103" w:rsidRPr="00D43103" w:rsidRDefault="00D43103" w:rsidP="00A8661B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F0B71CB" w14:textId="77777777" w:rsidR="00D43103" w:rsidRDefault="00D43103" w:rsidP="00A8661B">
            <w:pPr>
              <w:snapToGrid w:val="0"/>
              <w:jc w:val="center"/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D43103" w14:paraId="5C9321F6" w14:textId="77777777" w:rsidTr="00A8661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7059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9BFBB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63D21A7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240F0C5" w14:textId="77777777" w:rsidR="00D43103" w:rsidRPr="00483C58" w:rsidRDefault="00D43103" w:rsidP="00A866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54AA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0F9BFDA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841BA42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38AB140" w14:textId="77777777" w:rsidR="00D43103" w:rsidRDefault="00D43103" w:rsidP="00D43103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ABE9BFF" w14:textId="77777777" w:rsidR="00D43103" w:rsidRDefault="00D43103" w:rsidP="00D43103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D43103" w14:paraId="34BB5DCB" w14:textId="77777777" w:rsidTr="00A8661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7364E0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93AF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43103" w14:paraId="46F7C237" w14:textId="77777777" w:rsidTr="00A8661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09F796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E9DF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43103" w14:paraId="0F6B2DD0" w14:textId="77777777" w:rsidTr="00A8661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28649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5657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43103" w14:paraId="5E8BA448" w14:textId="77777777" w:rsidTr="00A8661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C92EC0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3957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43103" w14:paraId="450FC5DD" w14:textId="77777777" w:rsidTr="00A8661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2A4AA7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C31C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09268E13" w14:textId="77777777" w:rsidR="00D43103" w:rsidRDefault="00D43103" w:rsidP="00D43103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72519C3" w14:textId="77777777" w:rsidR="00D43103" w:rsidRDefault="00D43103" w:rsidP="00D43103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55A23C8" w14:textId="74B211B7" w:rsidR="00D43103" w:rsidRDefault="00D43103" w:rsidP="00D43103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10A38D" wp14:editId="7AC1B7B8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7780" r="10160" b="18415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C1C3C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GyaQIAAK0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D9SuGyaQIAAK0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E1B969B" w14:textId="77777777" w:rsidR="00D43103" w:rsidRPr="00611EAE" w:rsidRDefault="00D43103" w:rsidP="00D4310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036DA82E" w14:textId="77777777" w:rsidR="00D43103" w:rsidRPr="00611EAE" w:rsidRDefault="00D43103" w:rsidP="00D4310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20D9A788" w14:textId="77777777" w:rsidR="00D43103" w:rsidRPr="00611EAE" w:rsidRDefault="00D43103" w:rsidP="00D4310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58FCD66F" w14:textId="77777777" w:rsidR="00D43103" w:rsidRPr="00611EAE" w:rsidRDefault="00D43103" w:rsidP="00D4310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6BB4BD8" w14:textId="77777777" w:rsidR="00D43103" w:rsidRDefault="00D43103" w:rsidP="00D43103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A59906A" w14:textId="77777777" w:rsidR="00D43103" w:rsidRDefault="00D43103" w:rsidP="00D4310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14:paraId="2905D833" w14:textId="77777777" w:rsidR="00D43103" w:rsidRDefault="00D43103" w:rsidP="00D4310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6043DE03" w14:textId="77777777" w:rsidR="00D43103" w:rsidRDefault="00D43103" w:rsidP="00D4310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26A90FDA" w14:textId="77777777" w:rsidR="00D43103" w:rsidRPr="00E95271" w:rsidRDefault="00D43103" w:rsidP="00D43103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567"/>
        <w:gridCol w:w="544"/>
        <w:gridCol w:w="448"/>
        <w:gridCol w:w="2126"/>
      </w:tblGrid>
      <w:tr w:rsidR="00D43103" w:rsidRPr="001D5BB8" w14:paraId="4D45216F" w14:textId="77777777" w:rsidTr="00A8661B">
        <w:trPr>
          <w:trHeight w:hRule="exact" w:val="617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ED1F437" w14:textId="77777777" w:rsidR="00D43103" w:rsidRPr="00D43103" w:rsidRDefault="00D43103" w:rsidP="00A8661B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Usługi w zakresie administrowania i bieżącego utrzymania dwóch cmentarzy na terenie Miasta Dębicy zlokalizowanych przy ulicy Cmentarnej i ulicy Wielopolskiej</w:t>
            </w:r>
          </w:p>
          <w:p w14:paraId="1792A98A" w14:textId="77777777" w:rsidR="00D43103" w:rsidRDefault="00D43103" w:rsidP="00A8661B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pacing w:val="-4"/>
                <w:sz w:val="20"/>
                <w:szCs w:val="20"/>
              </w:rPr>
            </w:pPr>
          </w:p>
          <w:p w14:paraId="707ED884" w14:textId="77777777" w:rsidR="00D43103" w:rsidRPr="00586CED" w:rsidRDefault="00D43103" w:rsidP="00A8661B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/>
                <w:spacing w:val="-4"/>
                <w:sz w:val="20"/>
                <w:szCs w:val="20"/>
              </w:rPr>
            </w:pPr>
          </w:p>
        </w:tc>
      </w:tr>
      <w:tr w:rsidR="00D43103" w:rsidRPr="001D5BB8" w14:paraId="59ACB323" w14:textId="77777777" w:rsidTr="00A8661B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020854D" w14:textId="77777777" w:rsidR="00D43103" w:rsidRPr="00D43103" w:rsidRDefault="00D43103" w:rsidP="00A8661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netto (bez VAT)</w:t>
            </w: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A6BCFB" w14:textId="77777777" w:rsidR="00D43103" w:rsidRPr="001D5BB8" w:rsidRDefault="00D43103" w:rsidP="00A8661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D43103" w:rsidRPr="001D5BB8" w14:paraId="60E98164" w14:textId="77777777" w:rsidTr="00A8661B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1612A45" w14:textId="77777777" w:rsidR="00D43103" w:rsidRPr="00D43103" w:rsidRDefault="00D43103" w:rsidP="00A8661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9F69C4" w14:textId="77777777" w:rsidR="00D43103" w:rsidRPr="001D5BB8" w:rsidRDefault="00D43103" w:rsidP="00A8661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9A94FBB" w14:textId="77777777" w:rsidR="00D43103" w:rsidRPr="00D43103" w:rsidRDefault="00D43103" w:rsidP="00A8661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64965E" w14:textId="77777777" w:rsidR="00D43103" w:rsidRPr="001D5BB8" w:rsidRDefault="00D43103" w:rsidP="00A8661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......</w:t>
            </w:r>
            <w:r>
              <w:rPr>
                <w:rFonts w:ascii="Calibri" w:hAnsi="Calibri" w:cs="Calibri"/>
                <w:sz w:val="20"/>
                <w:szCs w:val="20"/>
              </w:rPr>
              <w:t>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43103" w:rsidRPr="001D5BB8" w14:paraId="72662E0E" w14:textId="77777777" w:rsidTr="00A8661B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915D315" w14:textId="77777777" w:rsidR="00D43103" w:rsidRPr="00D43103" w:rsidRDefault="00D43103" w:rsidP="00A8661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4FD333" w14:textId="77777777" w:rsidR="00D43103" w:rsidRPr="001D5BB8" w:rsidRDefault="00D43103" w:rsidP="00A8661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43103" w:rsidRPr="001D5BB8" w14:paraId="12717DB4" w14:textId="77777777" w:rsidTr="00A8661B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501C9D1" w14:textId="77777777" w:rsidR="00D43103" w:rsidRPr="00D43103" w:rsidRDefault="00D43103" w:rsidP="00A8661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ab/>
              <w:t xml:space="preserve"> </w:t>
            </w: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słownie:</w:t>
            </w:r>
          </w:p>
        </w:tc>
        <w:tc>
          <w:tcPr>
            <w:tcW w:w="7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A84525" w14:textId="77777777" w:rsidR="00D43103" w:rsidRPr="001D5BB8" w:rsidRDefault="00D43103" w:rsidP="00A8661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………………………………………………………………………………………….…………..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............. 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43103" w:rsidRPr="001D5BB8" w14:paraId="7AA7CF14" w14:textId="77777777" w:rsidTr="00A8661B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  <w:hideMark/>
          </w:tcPr>
          <w:p w14:paraId="26F00D07" w14:textId="77777777" w:rsidR="00D43103" w:rsidRPr="00D43103" w:rsidRDefault="00D43103" w:rsidP="00A8661B">
            <w:pPr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Zobowiązuję się prowadzić punkt biurowy w soboty w godzinach od 9:00 do 13:00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8694" w14:textId="77777777" w:rsidR="00D43103" w:rsidRPr="00D43103" w:rsidRDefault="00D43103" w:rsidP="00A8661B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5522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D43103" w:rsidRPr="001D5BB8" w14:paraId="6FBF358C" w14:textId="77777777" w:rsidTr="00A8661B">
        <w:trPr>
          <w:trHeight w:val="50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2C02103" w14:textId="77777777" w:rsidR="00D43103" w:rsidRPr="00D43103" w:rsidRDefault="00D43103" w:rsidP="00A8661B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NIEWYPELNIENIE  RÓWNOZNACZNE Z BRAKIEM DEKLARACJI PROWADZENIA PUNKTU BIUROWEGO W SOBOTY W GODZINACH OD 9:00 DO 13:00</w:t>
            </w:r>
          </w:p>
        </w:tc>
      </w:tr>
    </w:tbl>
    <w:p w14:paraId="15762450" w14:textId="77777777" w:rsidR="00D43103" w:rsidRDefault="00D43103" w:rsidP="00D43103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705BCCA1" w14:textId="77777777" w:rsidR="00D43103" w:rsidRDefault="00D43103" w:rsidP="00D431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A81664">
        <w:rPr>
          <w:rFonts w:ascii="Calibri" w:hAnsi="Calibri" w:cs="Calibri"/>
          <w:strike/>
          <w:color w:val="FF0000"/>
          <w:sz w:val="20"/>
          <w:szCs w:val="20"/>
        </w:rPr>
        <w:t>18 miesięcy od dnia zawarcia umowy</w:t>
      </w:r>
    </w:p>
    <w:p w14:paraId="0CC625D7" w14:textId="77777777" w:rsidR="00D43103" w:rsidRPr="00A81664" w:rsidRDefault="00D43103" w:rsidP="00D43103">
      <w:pPr>
        <w:tabs>
          <w:tab w:val="left" w:pos="360"/>
        </w:tabs>
        <w:ind w:left="993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A81664">
        <w:rPr>
          <w:rFonts w:ascii="Calibri" w:hAnsi="Calibri" w:cs="Calibri"/>
          <w:b/>
          <w:color w:val="FF0000"/>
          <w:sz w:val="20"/>
          <w:szCs w:val="20"/>
        </w:rPr>
        <w:t xml:space="preserve">Termin rozpoczęcia usługi ustala się na: 01.07.2021 r. </w:t>
      </w:r>
    </w:p>
    <w:p w14:paraId="28A66B92" w14:textId="77777777" w:rsidR="00D43103" w:rsidRPr="00A81664" w:rsidRDefault="00D43103" w:rsidP="00D43103">
      <w:pPr>
        <w:tabs>
          <w:tab w:val="left" w:pos="360"/>
        </w:tabs>
        <w:ind w:firstLine="993"/>
        <w:jc w:val="both"/>
        <w:rPr>
          <w:rFonts w:ascii="Calibri" w:hAnsi="Calibri" w:cs="Calibri"/>
          <w:b/>
          <w:sz w:val="20"/>
          <w:szCs w:val="20"/>
        </w:rPr>
      </w:pPr>
      <w:r w:rsidRPr="00A81664">
        <w:rPr>
          <w:rFonts w:ascii="Calibri" w:hAnsi="Calibri" w:cs="Calibri"/>
          <w:b/>
          <w:color w:val="FF0000"/>
          <w:sz w:val="20"/>
          <w:szCs w:val="20"/>
        </w:rPr>
        <w:t>Termin zakończenia usługi ustala się na: 18 miesięcy od  dnia zawarcia umowy</w:t>
      </w:r>
    </w:p>
    <w:p w14:paraId="137977F0" w14:textId="77777777" w:rsidR="00D43103" w:rsidRPr="00145669" w:rsidRDefault="00D43103" w:rsidP="00D431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 w:rsidRPr="00031B33">
        <w:rPr>
          <w:rFonts w:ascii="Calibri" w:hAnsi="Calibri" w:cs="Verdana"/>
          <w:bCs/>
          <w:strike/>
          <w:color w:val="FF0000"/>
          <w:sz w:val="20"/>
          <w:szCs w:val="20"/>
          <w:lang w:eastAsia="pl-PL"/>
        </w:rPr>
        <w:t>23.06.2021 r.</w:t>
      </w:r>
      <w:r w:rsidRPr="00031B33">
        <w:rPr>
          <w:rFonts w:ascii="Calibri" w:hAnsi="Calibri" w:cs="Verdana"/>
          <w:b/>
          <w:color w:val="FF0000"/>
          <w:sz w:val="20"/>
          <w:szCs w:val="20"/>
          <w:lang w:eastAsia="pl-PL"/>
        </w:rPr>
        <w:t xml:space="preserve"> 24.06.2021 r.</w:t>
      </w:r>
    </w:p>
    <w:p w14:paraId="35FAF8FF" w14:textId="77777777" w:rsidR="00D43103" w:rsidRDefault="00D43103" w:rsidP="00D431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782F1B0F" w14:textId="77777777" w:rsidR="00D43103" w:rsidRDefault="00D43103" w:rsidP="00D431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422E1924" w14:textId="77777777" w:rsidR="00D43103" w:rsidRPr="00701BE6" w:rsidRDefault="00D43103" w:rsidP="00D431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7D875C4E" w14:textId="77777777" w:rsidR="00D43103" w:rsidRPr="00701BE6" w:rsidRDefault="00D43103" w:rsidP="00D431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4CED218F" w14:textId="77777777" w:rsidR="00D43103" w:rsidRDefault="00D43103" w:rsidP="00D431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2021r. poz. 685)</w:t>
      </w:r>
    </w:p>
    <w:p w14:paraId="402D434A" w14:textId="77777777" w:rsidR="00D43103" w:rsidRPr="002518B6" w:rsidRDefault="00D43103" w:rsidP="00D43103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D43103" w:rsidRPr="00892312" w14:paraId="4C5E6BA9" w14:textId="77777777" w:rsidTr="00A8661B">
        <w:tc>
          <w:tcPr>
            <w:tcW w:w="8079" w:type="dxa"/>
          </w:tcPr>
          <w:p w14:paraId="237B4DA5" w14:textId="77777777" w:rsidR="00D43103" w:rsidRPr="00892312" w:rsidRDefault="00D43103" w:rsidP="00A866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D43103" w:rsidRPr="00892312" w14:paraId="4F75DCE2" w14:textId="77777777" w:rsidTr="00A8661B">
        <w:tc>
          <w:tcPr>
            <w:tcW w:w="8079" w:type="dxa"/>
          </w:tcPr>
          <w:p w14:paraId="5D551F7D" w14:textId="77777777" w:rsidR="00D43103" w:rsidRPr="00892312" w:rsidRDefault="00D43103" w:rsidP="00A866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5A5EA3C" w14:textId="77777777" w:rsidR="00D43103" w:rsidRPr="00892312" w:rsidRDefault="00D43103" w:rsidP="00A866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6917C1E2" w14:textId="77777777" w:rsidR="00D43103" w:rsidRPr="00892312" w:rsidRDefault="00D43103" w:rsidP="00A8661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7A7A583" w14:textId="5DC6635E" w:rsidR="00D43103" w:rsidRDefault="00D43103" w:rsidP="00D4310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5F1822" wp14:editId="732B436B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5240" r="11430" b="1206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7C124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DY97J3ZwIAAK0EAAAOAAAAAAAAAAAAAAAAAC4CAABk&#10;cnMvZTJvRG9jLnhtbFBLAQItABQABgAIAAAAIQAVK90f3gAAAAkBAAAPAAAAAAAAAAAAAAAAAMEE&#10;AABkcnMvZG93bnJldi54bWxQSwUGAAAAAAQABADzAAAAzA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5858381" w14:textId="77777777" w:rsidR="00D43103" w:rsidRDefault="00D43103" w:rsidP="00D43103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E12E1E1" w14:textId="77777777" w:rsidR="00D43103" w:rsidRDefault="00D43103" w:rsidP="00D43103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5702B83" w14:textId="77777777" w:rsidR="00D43103" w:rsidRPr="005E4F2E" w:rsidRDefault="00D43103" w:rsidP="00D43103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4B4211F6" w14:textId="77777777" w:rsidR="00D43103" w:rsidRDefault="00D43103" w:rsidP="00D43103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40B7EE3F" w14:textId="77777777" w:rsidR="00D43103" w:rsidRPr="00D45B8E" w:rsidRDefault="00D43103" w:rsidP="00D4310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B3BC598" w14:textId="77777777" w:rsidR="00D43103" w:rsidRPr="00CA6003" w:rsidRDefault="00D43103" w:rsidP="00D4310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6F1848D5" w14:textId="77777777" w:rsidR="00D43103" w:rsidRPr="00EE65FA" w:rsidRDefault="00D43103" w:rsidP="00D43103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D43103" w14:paraId="5413EC05" w14:textId="77777777" w:rsidTr="00A8661B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1AF13E2" w14:textId="77777777" w:rsidR="00D43103" w:rsidRPr="00D43103" w:rsidRDefault="00D43103" w:rsidP="00A8661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49A8C5D" w14:textId="77777777" w:rsidR="00D43103" w:rsidRPr="00D43103" w:rsidRDefault="00D43103" w:rsidP="00A8661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807754C" w14:textId="77777777" w:rsidR="00D43103" w:rsidRPr="00D43103" w:rsidRDefault="00D43103" w:rsidP="00A8661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112BB037" w14:textId="77777777" w:rsidR="00D43103" w:rsidRPr="00D43103" w:rsidRDefault="00D43103" w:rsidP="00A8661B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D43103" w14:paraId="202E7422" w14:textId="77777777" w:rsidTr="00A8661B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B5264F2" w14:textId="77777777" w:rsidR="00D43103" w:rsidRPr="00D43103" w:rsidRDefault="00D43103" w:rsidP="00A8661B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2F74552" w14:textId="77777777" w:rsidR="00D43103" w:rsidRPr="00D43103" w:rsidRDefault="00D43103" w:rsidP="00A8661B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32B377A" w14:textId="77777777" w:rsidR="00D43103" w:rsidRPr="00D43103" w:rsidRDefault="00D43103" w:rsidP="00A8661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BFC113F" w14:textId="77777777" w:rsidR="00D43103" w:rsidRPr="00D43103" w:rsidRDefault="00D43103" w:rsidP="00A8661B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D43103" w14:paraId="4F8CD8B1" w14:textId="77777777" w:rsidTr="00A8661B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9F273" w14:textId="77777777" w:rsidR="00D43103" w:rsidRDefault="00D43103" w:rsidP="00D4310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7052A" w14:textId="77777777" w:rsidR="00D43103" w:rsidRDefault="00D43103" w:rsidP="00A866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D881" w14:textId="77777777" w:rsidR="00D43103" w:rsidRDefault="00D43103" w:rsidP="00A866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81D7" w14:textId="77777777" w:rsidR="00D43103" w:rsidRDefault="00D43103" w:rsidP="00A866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103" w14:paraId="5E2743FB" w14:textId="77777777" w:rsidTr="00A8661B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D1FE" w14:textId="77777777" w:rsidR="00D43103" w:rsidRDefault="00D43103" w:rsidP="00D4310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F95A" w14:textId="77777777" w:rsidR="00D43103" w:rsidRDefault="00D43103" w:rsidP="00A866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EA1A" w14:textId="77777777" w:rsidR="00D43103" w:rsidRDefault="00D43103" w:rsidP="00A866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E3AE" w14:textId="77777777" w:rsidR="00D43103" w:rsidRDefault="00D43103" w:rsidP="00A866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67CFBF" w14:textId="77777777" w:rsidR="00D43103" w:rsidRDefault="00D43103" w:rsidP="00D43103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099AAE0" w14:textId="77777777" w:rsidR="00D43103" w:rsidRPr="003A13C2" w:rsidRDefault="00D43103" w:rsidP="00D43103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23D4113" w14:textId="77777777" w:rsidR="00D43103" w:rsidRPr="006F4FFF" w:rsidRDefault="00D43103" w:rsidP="00D4310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02F62663" w14:textId="77777777" w:rsidR="00D43103" w:rsidRPr="00CF7DE9" w:rsidRDefault="00D43103" w:rsidP="00D4310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382B4516" w14:textId="77777777" w:rsidR="00D43103" w:rsidRPr="00EE65FA" w:rsidRDefault="00D43103" w:rsidP="00D43103">
      <w:p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           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6F063267" w14:textId="77777777" w:rsidR="00D43103" w:rsidRDefault="00D43103" w:rsidP="00D4310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BC894AC" w14:textId="77777777" w:rsidR="00D43103" w:rsidRDefault="00D43103" w:rsidP="00D43103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8FC830B" w14:textId="77777777" w:rsidR="00D43103" w:rsidRDefault="00D43103" w:rsidP="00D43103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A3C20CD" w14:textId="77777777" w:rsidR="00D43103" w:rsidRDefault="00D43103" w:rsidP="00D43103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FC33036" w14:textId="77777777" w:rsidR="00D43103" w:rsidRPr="00701BE6" w:rsidRDefault="00D43103" w:rsidP="00D43103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D43103" w14:paraId="2FE8B14E" w14:textId="77777777" w:rsidTr="00A8661B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1D7C5A" w14:textId="77777777" w:rsidR="00D43103" w:rsidRPr="00D43103" w:rsidRDefault="00D43103" w:rsidP="00A8661B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C3888E6" w14:textId="77777777" w:rsidR="00D43103" w:rsidRPr="00D43103" w:rsidRDefault="00D43103" w:rsidP="00A8661B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D43103" w14:paraId="3C9CECAD" w14:textId="77777777" w:rsidTr="00A8661B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B755" w14:textId="77777777" w:rsidR="00D43103" w:rsidRDefault="00D43103" w:rsidP="00D43103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01FD" w14:textId="77777777" w:rsidR="00D43103" w:rsidRDefault="00D43103" w:rsidP="00A866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103" w14:paraId="50E72294" w14:textId="77777777" w:rsidTr="00A8661B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714D" w14:textId="77777777" w:rsidR="00D43103" w:rsidRDefault="00D43103" w:rsidP="00D43103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899D" w14:textId="77777777" w:rsidR="00D43103" w:rsidRDefault="00D43103" w:rsidP="00A8661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2659BD" w14:textId="77777777" w:rsidR="00D43103" w:rsidRDefault="00D43103" w:rsidP="00D431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04D7690" w14:textId="77777777" w:rsidR="00D43103" w:rsidRDefault="00D43103" w:rsidP="00D4310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6CA300E" w14:textId="77777777" w:rsidR="00D43103" w:rsidRDefault="00D43103" w:rsidP="00D43103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5A25657" w14:textId="77777777" w:rsidR="00D43103" w:rsidRPr="00D103A9" w:rsidRDefault="00D43103" w:rsidP="00D4310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FD7057F" w14:textId="77777777" w:rsidR="00D43103" w:rsidRPr="00D103A9" w:rsidRDefault="00D43103" w:rsidP="00D43103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6FAB453" w14:textId="77777777" w:rsidR="00D43103" w:rsidRPr="00D103A9" w:rsidRDefault="00D43103" w:rsidP="00D43103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AE4B02A" w14:textId="77777777" w:rsidR="00D43103" w:rsidRPr="00D103A9" w:rsidRDefault="00D43103" w:rsidP="00D43103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2471731" w14:textId="77777777" w:rsidR="00D43103" w:rsidRDefault="00D43103" w:rsidP="00D43103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C51AE22" w14:textId="77777777" w:rsidR="00D43103" w:rsidRPr="00D43103" w:rsidRDefault="00D43103" w:rsidP="00D43103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4922797" w14:textId="77777777" w:rsidR="00D43103" w:rsidRDefault="00D43103" w:rsidP="00D431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605B283" w14:textId="77777777" w:rsidR="00D43103" w:rsidRPr="00FA3EEE" w:rsidRDefault="00D43103" w:rsidP="00D431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39DF939" w14:textId="77777777" w:rsidR="00D43103" w:rsidRDefault="00D43103" w:rsidP="00D431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E6ECAEE" w14:textId="77777777" w:rsidR="00D43103" w:rsidRDefault="00D43103" w:rsidP="00D431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B6C1ABF" w14:textId="77777777" w:rsidR="00D43103" w:rsidRDefault="00D43103" w:rsidP="00D431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D4B0F30" w14:textId="77777777" w:rsidR="00D43103" w:rsidRDefault="00D43103" w:rsidP="00D431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392A3BE" w14:textId="77777777" w:rsidR="00D43103" w:rsidRPr="00812263" w:rsidRDefault="00D43103" w:rsidP="00D4310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6BA07AE0" w14:textId="77777777" w:rsidR="00D43103" w:rsidRPr="00812263" w:rsidRDefault="00D43103" w:rsidP="00D43103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0696CED3" w14:textId="77777777" w:rsidR="00D43103" w:rsidRDefault="00D43103" w:rsidP="00D43103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893A69" w14:textId="77777777" w:rsidR="00D43103" w:rsidRDefault="00D43103" w:rsidP="00D43103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4592AC1B" w14:textId="77777777" w:rsidR="00D43103" w:rsidRPr="00CF0C17" w:rsidRDefault="00D43103" w:rsidP="00D43103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26E1591C" w14:textId="77777777" w:rsidR="00D43103" w:rsidRDefault="00D43103" w:rsidP="00D43103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3F5522">
        <w:rPr>
          <w:rFonts w:ascii="Calibri" w:hAnsi="Calibri"/>
          <w:b/>
          <w:bCs/>
          <w:i/>
          <w:iCs/>
          <w:sz w:val="28"/>
          <w:szCs w:val="28"/>
        </w:rPr>
        <w:t>Usługi w zakresie administrowania i bieżącego utrzymania dwóch cmentarzy na terenie Miasta Dębicy zlokalizowanych przy ulicy Cmentarnej i ulicy Wielopolskiej</w:t>
      </w:r>
    </w:p>
    <w:p w14:paraId="2E243DB9" w14:textId="77777777" w:rsidR="00D43103" w:rsidRPr="003248AE" w:rsidRDefault="00D43103" w:rsidP="00D43103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D43103" w:rsidRPr="003248AE" w14:paraId="30BEE928" w14:textId="77777777" w:rsidTr="00A8661B">
        <w:trPr>
          <w:trHeight w:val="163"/>
        </w:trPr>
        <w:tc>
          <w:tcPr>
            <w:tcW w:w="6550" w:type="dxa"/>
            <w:shd w:val="clear" w:color="auto" w:fill="auto"/>
          </w:tcPr>
          <w:p w14:paraId="3F609EAD" w14:textId="77777777" w:rsidR="00D43103" w:rsidRPr="003248AE" w:rsidRDefault="00D43103" w:rsidP="00A8661B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bookmarkStart w:id="3" w:name="_Toc461452857"/>
            <w:r w:rsidRPr="003248A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3"/>
          </w:p>
        </w:tc>
        <w:tc>
          <w:tcPr>
            <w:tcW w:w="2520" w:type="dxa"/>
            <w:shd w:val="clear" w:color="auto" w:fill="auto"/>
          </w:tcPr>
          <w:p w14:paraId="78B41CB9" w14:textId="77777777" w:rsidR="00D43103" w:rsidRPr="003248AE" w:rsidRDefault="00D43103" w:rsidP="00A8661B">
            <w:pPr>
              <w:snapToGrid w:val="0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7</w:t>
            </w:r>
            <w:r w:rsidRPr="003248AE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  <w:tr w:rsidR="00D43103" w:rsidRPr="003248AE" w14:paraId="4B2FBFB8" w14:textId="77777777" w:rsidTr="00A8661B">
        <w:tc>
          <w:tcPr>
            <w:tcW w:w="9070" w:type="dxa"/>
            <w:gridSpan w:val="2"/>
            <w:shd w:val="clear" w:color="auto" w:fill="auto"/>
          </w:tcPr>
          <w:p w14:paraId="2703786D" w14:textId="77777777" w:rsidR="00D43103" w:rsidRPr="003248AE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01DAD2AF" w14:textId="77777777" w:rsidR="00D43103" w:rsidRPr="003248AE" w:rsidRDefault="00D43103" w:rsidP="00D43103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42D13913" w14:textId="77777777" w:rsidR="00D43103" w:rsidRPr="003248AE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6F875BE7" w14:textId="77777777" w:rsidR="00D43103" w:rsidRPr="003248AE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36DDA122" w14:textId="77777777" w:rsidR="00D43103" w:rsidRPr="003248AE" w:rsidRDefault="00D43103" w:rsidP="00D43103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F7B64B3" w14:textId="77777777" w:rsidR="00D43103" w:rsidRPr="003248AE" w:rsidRDefault="00D43103" w:rsidP="00D43103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43103" w:rsidRPr="003248AE" w14:paraId="198A54C4" w14:textId="77777777" w:rsidTr="00A8661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BD30E93" w14:textId="77777777" w:rsidR="00D43103" w:rsidRPr="003248AE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E31ECE" w14:textId="77777777" w:rsidR="00D43103" w:rsidRPr="00D43103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62192FD" w14:textId="77777777" w:rsidR="00D43103" w:rsidRPr="00D43103" w:rsidRDefault="00D43103" w:rsidP="00A8661B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110B8B2" w14:textId="77777777" w:rsidR="00D43103" w:rsidRPr="003248AE" w:rsidRDefault="00D43103" w:rsidP="00A8661B">
            <w:pPr>
              <w:snapToGrid w:val="0"/>
              <w:jc w:val="center"/>
              <w:rPr>
                <w:sz w:val="20"/>
                <w:szCs w:val="20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D43103" w:rsidRPr="003248AE" w14:paraId="0F2606A3" w14:textId="77777777" w:rsidTr="00A8661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9D58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3760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4821D6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146DEEA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9E7C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EE6CF0A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7A1A439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0D94C4B" w14:textId="77777777" w:rsidR="00D43103" w:rsidRPr="003248AE" w:rsidRDefault="00D43103" w:rsidP="00D43103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6B50B21C" w14:textId="77777777" w:rsidR="00D43103" w:rsidRPr="003248AE" w:rsidRDefault="00D43103" w:rsidP="00D4310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1CDC659" w14:textId="77777777" w:rsidR="00D43103" w:rsidRPr="003248AE" w:rsidRDefault="00D43103" w:rsidP="00D4310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E3F06A5" w14:textId="77777777" w:rsidR="00D43103" w:rsidRPr="003248AE" w:rsidRDefault="00D43103" w:rsidP="00D4310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72EEB843" w14:textId="77777777" w:rsidR="00D43103" w:rsidRPr="003248AE" w:rsidRDefault="00D43103" w:rsidP="00D4310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4B1FD7C1" w14:textId="77777777" w:rsidR="00D43103" w:rsidRPr="003248AE" w:rsidRDefault="00D43103" w:rsidP="00D43103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1FA4D2DE" w14:textId="77777777" w:rsidR="00D43103" w:rsidRPr="003248AE" w:rsidRDefault="00D43103" w:rsidP="00D43103">
      <w:pPr>
        <w:rPr>
          <w:rFonts w:ascii="Calibri" w:hAnsi="Calibri" w:cs="Calibri"/>
          <w:sz w:val="20"/>
          <w:szCs w:val="20"/>
        </w:rPr>
      </w:pPr>
    </w:p>
    <w:p w14:paraId="113A5AA1" w14:textId="77777777" w:rsidR="00D43103" w:rsidRPr="003248AE" w:rsidRDefault="00D43103" w:rsidP="00D43103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6B38D03" w14:textId="77777777" w:rsidR="00D43103" w:rsidRPr="003248AE" w:rsidRDefault="00D43103" w:rsidP="00D43103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1355A3F" w14:textId="77777777" w:rsidR="00D43103" w:rsidRPr="003248AE" w:rsidRDefault="00D43103" w:rsidP="00D43103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6D3F887" w14:textId="77777777" w:rsidR="00D43103" w:rsidRPr="003248AE" w:rsidRDefault="00D43103" w:rsidP="00D43103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CF2447B" w14:textId="77777777" w:rsidR="00D43103" w:rsidRPr="003248AE" w:rsidRDefault="00D43103" w:rsidP="00D43103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253A230A" w14:textId="77777777" w:rsidR="00D43103" w:rsidRPr="005768B9" w:rsidRDefault="00D43103" w:rsidP="00D43103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</w:t>
      </w:r>
      <w:r w:rsidRPr="005768B9">
        <w:rPr>
          <w:rFonts w:ascii="Calibri" w:hAnsi="Calibri" w:cs="Calibri"/>
          <w:sz w:val="20"/>
          <w:szCs w:val="20"/>
        </w:rPr>
        <w:t xml:space="preserve"> ustawy Pzp.</w:t>
      </w:r>
    </w:p>
    <w:p w14:paraId="425EEFF4" w14:textId="77777777" w:rsidR="00D43103" w:rsidRPr="005768B9" w:rsidRDefault="00D43103" w:rsidP="00D43103">
      <w:pPr>
        <w:rPr>
          <w:rFonts w:ascii="Calibri" w:hAnsi="Calibri" w:cs="Calibri"/>
          <w:sz w:val="20"/>
          <w:szCs w:val="20"/>
        </w:rPr>
      </w:pPr>
    </w:p>
    <w:p w14:paraId="4F283BC1" w14:textId="77777777" w:rsidR="00D43103" w:rsidRPr="005768B9" w:rsidRDefault="00D43103" w:rsidP="00D43103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55894C54" w14:textId="77777777" w:rsidR="00D43103" w:rsidRPr="003248AE" w:rsidRDefault="00D43103" w:rsidP="00D4310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 ustawy Pzp).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0F421DF7" w14:textId="77777777" w:rsidR="00D43103" w:rsidRPr="003248AE" w:rsidRDefault="00D43103" w:rsidP="00D43103">
      <w:pPr>
        <w:spacing w:line="18" w:lineRule="atLeast"/>
        <w:rPr>
          <w:b/>
          <w:sz w:val="20"/>
          <w:szCs w:val="20"/>
        </w:rPr>
      </w:pPr>
    </w:p>
    <w:p w14:paraId="76845256" w14:textId="77777777" w:rsidR="00D43103" w:rsidRPr="003248AE" w:rsidRDefault="00D43103" w:rsidP="00D43103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D57A3A1" w14:textId="77777777" w:rsidR="00D43103" w:rsidRPr="003248AE" w:rsidRDefault="00D43103" w:rsidP="00D43103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62D3107" w14:textId="77777777" w:rsidR="00D43103" w:rsidRPr="003248AE" w:rsidRDefault="00D43103" w:rsidP="00D4310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7EBEB5B4" w14:textId="77777777" w:rsidR="00D43103" w:rsidRPr="003431FE" w:rsidRDefault="00D43103" w:rsidP="00D43103">
      <w:pPr>
        <w:rPr>
          <w:sz w:val="8"/>
          <w:szCs w:val="8"/>
        </w:rPr>
      </w:pPr>
    </w:p>
    <w:p w14:paraId="754DA443" w14:textId="77777777" w:rsidR="00D43103" w:rsidRDefault="00D43103" w:rsidP="00D43103">
      <w:pPr>
        <w:rPr>
          <w:b/>
        </w:rPr>
      </w:pPr>
    </w:p>
    <w:p w14:paraId="3EA39181" w14:textId="77777777" w:rsidR="00D43103" w:rsidRDefault="00D43103" w:rsidP="00D43103">
      <w:pPr>
        <w:rPr>
          <w:b/>
        </w:rPr>
      </w:pPr>
    </w:p>
    <w:p w14:paraId="2411E2BF" w14:textId="77777777" w:rsidR="00D43103" w:rsidRPr="00FA3EEE" w:rsidRDefault="00D43103" w:rsidP="00D431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D348DE8" w14:textId="77777777" w:rsidR="00D43103" w:rsidRDefault="00D43103" w:rsidP="00D43103">
      <w:pPr>
        <w:rPr>
          <w:b/>
        </w:rPr>
      </w:pPr>
    </w:p>
    <w:p w14:paraId="4434D2ED" w14:textId="77777777" w:rsidR="00D43103" w:rsidRDefault="00D43103" w:rsidP="00D43103">
      <w:pPr>
        <w:rPr>
          <w:b/>
        </w:rPr>
      </w:pPr>
    </w:p>
    <w:p w14:paraId="398C992D" w14:textId="77777777" w:rsidR="00D43103" w:rsidRDefault="00D43103" w:rsidP="00D43103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14:paraId="61DD2D56" w14:textId="77777777" w:rsidR="00D43103" w:rsidRPr="00572785" w:rsidRDefault="00D43103" w:rsidP="00D431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D211BD9" w14:textId="77777777" w:rsidR="00D43103" w:rsidRPr="00572785" w:rsidRDefault="00D43103" w:rsidP="00D431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A364B57" w14:textId="77777777" w:rsidR="00D43103" w:rsidRDefault="00D43103" w:rsidP="00D43103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0FF53E05" w14:textId="77777777" w:rsidR="00D43103" w:rsidRPr="00243BA4" w:rsidRDefault="00D43103" w:rsidP="00D43103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4E591192" w14:textId="77777777" w:rsidR="00D43103" w:rsidRPr="00CF0C17" w:rsidRDefault="00D43103" w:rsidP="00D43103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4A03DA04" w14:textId="77777777" w:rsidR="00D43103" w:rsidRDefault="00D43103" w:rsidP="00D43103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3F5522">
        <w:rPr>
          <w:rFonts w:ascii="Calibri" w:hAnsi="Calibri"/>
          <w:b/>
          <w:bCs/>
          <w:i/>
          <w:iCs/>
          <w:sz w:val="28"/>
          <w:szCs w:val="28"/>
        </w:rPr>
        <w:t>Usługi w zakresie administrowania i bieżącego utrzymania dwóch cmentarzy na terenie Miasta Dębicy zlokalizowanych przy ulicy Cmentarnej i ulicy Wielopolskiej</w:t>
      </w:r>
    </w:p>
    <w:p w14:paraId="10CFAC57" w14:textId="77777777" w:rsidR="00D43103" w:rsidRPr="002518B6" w:rsidRDefault="00D43103" w:rsidP="00D43103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D43103" w:rsidRPr="00243BA4" w14:paraId="5A348120" w14:textId="77777777" w:rsidTr="00A8661B">
        <w:trPr>
          <w:trHeight w:val="163"/>
        </w:trPr>
        <w:tc>
          <w:tcPr>
            <w:tcW w:w="6550" w:type="dxa"/>
            <w:shd w:val="clear" w:color="auto" w:fill="auto"/>
          </w:tcPr>
          <w:p w14:paraId="0A1333C4" w14:textId="77777777" w:rsidR="00D43103" w:rsidRPr="00243BA4" w:rsidRDefault="00D43103" w:rsidP="00A8661B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  <w:lang w:val="pl-PL"/>
              </w:rPr>
            </w:pPr>
            <w:r w:rsidRPr="00243BA4">
              <w:rPr>
                <w:rFonts w:ascii="Calibri" w:hAnsi="Calibri" w:cs="Calibri"/>
                <w:color w:val="auto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1DB5957C" w14:textId="77777777" w:rsidR="00D43103" w:rsidRPr="00243BA4" w:rsidRDefault="00D43103" w:rsidP="00A8661B">
            <w:pPr>
              <w:snapToGrid w:val="0"/>
              <w:rPr>
                <w:sz w:val="32"/>
              </w:rPr>
            </w:pPr>
            <w:r w:rsidRPr="00243BA4">
              <w:rPr>
                <w:rFonts w:ascii="Calibri" w:hAnsi="Calibri" w:cs="Calibri"/>
                <w:b/>
                <w:i/>
                <w:szCs w:val="20"/>
              </w:rPr>
              <w:t>IZP.271</w:t>
            </w:r>
            <w:r>
              <w:rPr>
                <w:rFonts w:ascii="Calibri" w:hAnsi="Calibri" w:cs="Calibri"/>
                <w:b/>
                <w:i/>
                <w:szCs w:val="20"/>
              </w:rPr>
              <w:t>.7.2021.</w:t>
            </w:r>
            <w:r w:rsidRPr="00243BA4">
              <w:rPr>
                <w:rFonts w:ascii="Calibri" w:hAnsi="Calibri" w:cs="Calibri"/>
                <w:b/>
                <w:i/>
                <w:szCs w:val="20"/>
              </w:rPr>
              <w:t>MK</w:t>
            </w:r>
          </w:p>
        </w:tc>
      </w:tr>
      <w:tr w:rsidR="00D43103" w:rsidRPr="00243BA4" w14:paraId="6481A0A4" w14:textId="77777777" w:rsidTr="00A8661B">
        <w:tc>
          <w:tcPr>
            <w:tcW w:w="9070" w:type="dxa"/>
            <w:gridSpan w:val="2"/>
            <w:shd w:val="clear" w:color="auto" w:fill="auto"/>
          </w:tcPr>
          <w:p w14:paraId="2B4A829E" w14:textId="77777777" w:rsidR="00D43103" w:rsidRPr="00243BA4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5BFCAB16" w14:textId="77777777" w:rsidR="00D43103" w:rsidRPr="003248AE" w:rsidRDefault="00D43103" w:rsidP="00D43103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073C6055" w14:textId="77777777" w:rsidR="00D43103" w:rsidRPr="003248AE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2486197" w14:textId="77777777" w:rsidR="00D43103" w:rsidRPr="003248AE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DD4A6FD" w14:textId="77777777" w:rsidR="00D43103" w:rsidRPr="003248AE" w:rsidRDefault="00D43103" w:rsidP="00D43103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216F62E" w14:textId="77777777" w:rsidR="00D43103" w:rsidRPr="003248AE" w:rsidRDefault="00D43103" w:rsidP="00D43103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43103" w:rsidRPr="003248AE" w14:paraId="39B4127D" w14:textId="77777777" w:rsidTr="00A8661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5EEF404" w14:textId="77777777" w:rsidR="00D43103" w:rsidRPr="003248AE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B1404DC" w14:textId="77777777" w:rsidR="00D43103" w:rsidRPr="00D43103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0B60BC" w14:textId="77777777" w:rsidR="00D43103" w:rsidRPr="00D43103" w:rsidRDefault="00D43103" w:rsidP="00A8661B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18AED08" w14:textId="77777777" w:rsidR="00D43103" w:rsidRPr="003248AE" w:rsidRDefault="00D43103" w:rsidP="00A8661B">
            <w:pPr>
              <w:snapToGrid w:val="0"/>
              <w:jc w:val="center"/>
              <w:rPr>
                <w:sz w:val="20"/>
                <w:szCs w:val="20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D43103" w:rsidRPr="003248AE" w14:paraId="09EC97FD" w14:textId="77777777" w:rsidTr="00A8661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234B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E4F0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4FFAC37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7EC2CE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0007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81BFF1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5AD719F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48F735D" w14:textId="77777777" w:rsidR="00D43103" w:rsidRPr="003248AE" w:rsidRDefault="00D43103" w:rsidP="00D43103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E49A84E" w14:textId="77777777" w:rsidR="00D43103" w:rsidRPr="003248AE" w:rsidRDefault="00D43103" w:rsidP="00D43103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0ACA72EF" w14:textId="77777777" w:rsidR="00D43103" w:rsidRPr="003248AE" w:rsidRDefault="00D43103" w:rsidP="00D4310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3A7EFF4" w14:textId="77777777" w:rsidR="00D43103" w:rsidRPr="003248AE" w:rsidRDefault="00D43103" w:rsidP="00D4310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2CAD0ECD" w14:textId="77777777" w:rsidR="00D43103" w:rsidRDefault="00D43103" w:rsidP="00D4310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061D99EE" w14:textId="77777777" w:rsidR="00D43103" w:rsidRPr="003248AE" w:rsidRDefault="00D43103" w:rsidP="00D4310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38A6EF91" w14:textId="77777777" w:rsidR="00D43103" w:rsidRPr="003248AE" w:rsidRDefault="00D43103" w:rsidP="00D43103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774158AD" w14:textId="77777777" w:rsidR="00D43103" w:rsidRPr="003248AE" w:rsidRDefault="00D43103" w:rsidP="00D43103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 w:rsidRPr="003248AE">
        <w:rPr>
          <w:rFonts w:ascii="Calibri" w:hAnsi="Calibri" w:cs="Calibri"/>
          <w:sz w:val="20"/>
          <w:szCs w:val="20"/>
        </w:rPr>
        <w:t xml:space="preserve"> „</w:t>
      </w:r>
      <w:r w:rsidRPr="003248AE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>Opracowanie projektu pn. „Budowa ulic: Spokojna, Pogodna i Promienna wraz z odwodnieniem przyległego terenu”.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prowadzonego przez Gminę Miasta Dębica ul. Ratuszowa 2, 39-200 Dębica  , oświadczam, co następuje:</w:t>
      </w:r>
    </w:p>
    <w:p w14:paraId="20F3DE3C" w14:textId="77777777" w:rsidR="00D43103" w:rsidRPr="003248AE" w:rsidRDefault="00D43103" w:rsidP="00D43103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46A1612A" w14:textId="77777777" w:rsidR="00D43103" w:rsidRPr="003248AE" w:rsidRDefault="00D43103" w:rsidP="00D43103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38195908" w14:textId="77777777" w:rsidR="00D43103" w:rsidRPr="005768B9" w:rsidRDefault="00D43103" w:rsidP="00D43103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9,ustawy Pzp.</w:t>
      </w:r>
    </w:p>
    <w:p w14:paraId="3F795A67" w14:textId="77777777" w:rsidR="00D43103" w:rsidRPr="005768B9" w:rsidRDefault="00D43103" w:rsidP="00D43103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D8DFABC" w14:textId="77777777" w:rsidR="00D43103" w:rsidRPr="003248AE" w:rsidRDefault="00D43103" w:rsidP="00D4310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 ,6</w:t>
      </w:r>
      <w:r>
        <w:rPr>
          <w:rFonts w:ascii="Calibri" w:hAnsi="Calibri" w:cs="Calibri"/>
          <w:i/>
          <w:sz w:val="20"/>
          <w:szCs w:val="20"/>
        </w:rPr>
        <w:t>,8</w:t>
      </w:r>
      <w:r w:rsidRPr="005768B9">
        <w:rPr>
          <w:rFonts w:ascii="Calibri" w:hAnsi="Calibri" w:cs="Calibri"/>
          <w:i/>
          <w:sz w:val="20"/>
          <w:szCs w:val="20"/>
        </w:rPr>
        <w:t xml:space="preserve"> ,9ustawy Pzp).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Pzp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3AD8C58E" w14:textId="77777777" w:rsidR="00D43103" w:rsidRPr="003248AE" w:rsidRDefault="00D43103" w:rsidP="00D43103">
      <w:pPr>
        <w:spacing w:line="18" w:lineRule="atLeast"/>
        <w:rPr>
          <w:b/>
          <w:sz w:val="20"/>
          <w:szCs w:val="20"/>
        </w:rPr>
      </w:pPr>
    </w:p>
    <w:p w14:paraId="291FA876" w14:textId="77777777" w:rsidR="00D43103" w:rsidRPr="003248AE" w:rsidRDefault="00D43103" w:rsidP="00D43103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E8E8278" w14:textId="77777777" w:rsidR="00D43103" w:rsidRPr="003248AE" w:rsidRDefault="00D43103" w:rsidP="00D43103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7C3019FF" w14:textId="77777777" w:rsidR="00D43103" w:rsidRPr="003248AE" w:rsidRDefault="00D43103" w:rsidP="00D43103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E8EF0AF" w14:textId="1050C608" w:rsidR="00D43103" w:rsidRPr="003248AE" w:rsidRDefault="00D43103" w:rsidP="00D4310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0CB44D3B" w14:textId="77777777" w:rsidR="00D43103" w:rsidRPr="003F5522" w:rsidRDefault="00D43103" w:rsidP="00D431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14:paraId="7C039A3C" w14:textId="77777777" w:rsidR="00D43103" w:rsidRDefault="00D43103" w:rsidP="00D43103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43103" w14:paraId="1D8FC7E7" w14:textId="77777777" w:rsidTr="00A8661B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140ECC7" w14:textId="77777777" w:rsidR="00D43103" w:rsidRDefault="00D43103" w:rsidP="00A8661B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2C8673C" w14:textId="77777777" w:rsidR="00D43103" w:rsidRPr="001E2143" w:rsidRDefault="00D43103" w:rsidP="00A8661B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7D2D3392" w14:textId="77777777" w:rsidR="00D43103" w:rsidRDefault="00D43103" w:rsidP="00A8661B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3F5522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Usługi w zakresie administrowania i bieżącego utrzymania dwóch cmentarzy na terenie Miasta Dębicy zlokalizowanych przy ulicy Cmentarnej i ulicy Wielopolskiej</w:t>
            </w:r>
          </w:p>
          <w:p w14:paraId="4A2072E2" w14:textId="77777777" w:rsidR="00D43103" w:rsidRDefault="00D43103" w:rsidP="00A8661B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59E411E8" w14:textId="77777777" w:rsidR="00D43103" w:rsidRPr="001E2143" w:rsidRDefault="00D43103" w:rsidP="00A8661B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D43103" w14:paraId="1167F27D" w14:textId="77777777" w:rsidTr="00A8661B">
        <w:trPr>
          <w:trHeight w:val="249"/>
        </w:trPr>
        <w:tc>
          <w:tcPr>
            <w:tcW w:w="6738" w:type="dxa"/>
            <w:shd w:val="clear" w:color="auto" w:fill="auto"/>
          </w:tcPr>
          <w:p w14:paraId="2FF49B7F" w14:textId="77777777" w:rsidR="00D43103" w:rsidRPr="00D43103" w:rsidRDefault="00D43103" w:rsidP="00A8661B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4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4"/>
          </w:p>
        </w:tc>
        <w:tc>
          <w:tcPr>
            <w:tcW w:w="2476" w:type="dxa"/>
            <w:shd w:val="clear" w:color="auto" w:fill="auto"/>
          </w:tcPr>
          <w:p w14:paraId="55FE21EA" w14:textId="77777777" w:rsidR="00D43103" w:rsidRDefault="00D43103" w:rsidP="00A8661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IZP.271.7.2021.MK</w:t>
            </w:r>
          </w:p>
        </w:tc>
      </w:tr>
    </w:tbl>
    <w:p w14:paraId="5BCE6F23" w14:textId="77777777" w:rsidR="00D43103" w:rsidRDefault="00D43103" w:rsidP="00D43103"/>
    <w:p w14:paraId="198A87BB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285C7A1" w14:textId="77777777" w:rsidR="00D43103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1485C42" w14:textId="77777777" w:rsidR="00D43103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00811B1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09B723D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43103" w14:paraId="67664BF0" w14:textId="77777777" w:rsidTr="00A8661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67A7E2E" w14:textId="77777777" w:rsidR="00D43103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477377" w14:textId="77777777" w:rsidR="00D43103" w:rsidRPr="00D43103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4258461" w14:textId="77777777" w:rsidR="00D43103" w:rsidRPr="00D43103" w:rsidRDefault="00D43103" w:rsidP="00A8661B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E5469A8" w14:textId="77777777" w:rsidR="00D43103" w:rsidRDefault="00D43103" w:rsidP="00A8661B">
            <w:pPr>
              <w:snapToGrid w:val="0"/>
              <w:jc w:val="center"/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D43103" w14:paraId="2727B525" w14:textId="77777777" w:rsidTr="00A8661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2455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AAB2A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D565BD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EACEAB1" w14:textId="77777777" w:rsidR="00D43103" w:rsidRPr="00483C58" w:rsidRDefault="00D43103" w:rsidP="00A866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326A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DFEC322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190B2CB" w14:textId="77777777" w:rsidR="00D43103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95D040A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</w:p>
    <w:p w14:paraId="4070D06F" w14:textId="77777777" w:rsidR="00D43103" w:rsidRPr="00D43103" w:rsidRDefault="00D43103" w:rsidP="00D43103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2F8F78F" w14:textId="77777777" w:rsidR="00D43103" w:rsidRPr="005F7D74" w:rsidRDefault="00D43103" w:rsidP="00D43103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643DFC7E" w14:textId="77777777" w:rsidR="00D43103" w:rsidRPr="005F7D74" w:rsidRDefault="00D43103" w:rsidP="00D43103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90C5BEB" w14:textId="77777777" w:rsidR="00D43103" w:rsidRPr="005F7D74" w:rsidRDefault="00D43103" w:rsidP="00D43103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2A2F20A9" w14:textId="77777777" w:rsidR="00D43103" w:rsidRPr="005F7D74" w:rsidRDefault="00D43103" w:rsidP="00D43103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D04C883" w14:textId="77777777" w:rsidR="00D43103" w:rsidRPr="005F7D74" w:rsidRDefault="00D43103" w:rsidP="00D4310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B8D309D" w14:textId="77777777" w:rsidR="00D43103" w:rsidRPr="00EC20C4" w:rsidRDefault="00D43103" w:rsidP="00D43103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228EEDF3" w14:textId="77777777" w:rsidR="00D43103" w:rsidRPr="00D43103" w:rsidRDefault="00D43103" w:rsidP="00D43103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43103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604B40F1" w14:textId="77777777" w:rsidR="00D43103" w:rsidRPr="005F7D74" w:rsidRDefault="00D43103" w:rsidP="00D43103">
      <w:pPr>
        <w:jc w:val="both"/>
        <w:rPr>
          <w:rFonts w:ascii="Calibri" w:hAnsi="Calibri" w:cs="Arial"/>
          <w:sz w:val="20"/>
          <w:szCs w:val="20"/>
        </w:rPr>
      </w:pPr>
    </w:p>
    <w:p w14:paraId="42074A32" w14:textId="77777777" w:rsidR="00D43103" w:rsidRPr="005F7D74" w:rsidRDefault="00D43103" w:rsidP="00D43103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 Warunków Zamówienia Rozdziale IX</w:t>
      </w:r>
    </w:p>
    <w:p w14:paraId="2CB6488A" w14:textId="77777777" w:rsidR="00D43103" w:rsidRPr="005F7D74" w:rsidRDefault="00D43103" w:rsidP="00D43103">
      <w:pPr>
        <w:jc w:val="both"/>
        <w:rPr>
          <w:rFonts w:ascii="Calibri" w:hAnsi="Calibri" w:cs="Arial"/>
          <w:sz w:val="20"/>
          <w:szCs w:val="20"/>
        </w:rPr>
      </w:pPr>
    </w:p>
    <w:p w14:paraId="6809B0F2" w14:textId="77777777" w:rsidR="00D43103" w:rsidRPr="005F7D74" w:rsidRDefault="00D43103" w:rsidP="00D43103">
      <w:pPr>
        <w:jc w:val="both"/>
        <w:rPr>
          <w:rFonts w:ascii="Calibri" w:hAnsi="Calibri" w:cs="Arial"/>
          <w:i/>
          <w:sz w:val="20"/>
          <w:szCs w:val="20"/>
        </w:rPr>
      </w:pPr>
    </w:p>
    <w:p w14:paraId="56D61372" w14:textId="77777777" w:rsidR="00D43103" w:rsidRPr="00D43103" w:rsidRDefault="00D43103" w:rsidP="00D43103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DB4ECF4" w14:textId="77777777" w:rsidR="00D43103" w:rsidRPr="00D43103" w:rsidRDefault="00D43103" w:rsidP="00D43103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43103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D43103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50F34619" w14:textId="77777777" w:rsidR="00D43103" w:rsidRPr="005F7D74" w:rsidRDefault="00D43103" w:rsidP="00D43103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1FD517DB" w14:textId="77777777" w:rsidR="00D43103" w:rsidRDefault="00D43103" w:rsidP="00D43103">
      <w:pPr>
        <w:jc w:val="both"/>
        <w:rPr>
          <w:rFonts w:ascii="Calibri" w:hAnsi="Calibri" w:cs="Arial"/>
          <w:sz w:val="20"/>
          <w:szCs w:val="20"/>
        </w:rPr>
      </w:pPr>
      <w:bookmarkStart w:id="5" w:name="_GoBack"/>
      <w:bookmarkEnd w:id="5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4D01002E" w14:textId="77777777" w:rsidR="00D43103" w:rsidRDefault="00D43103" w:rsidP="00D43103">
      <w:pPr>
        <w:jc w:val="both"/>
        <w:rPr>
          <w:rFonts w:ascii="Calibri" w:hAnsi="Calibri" w:cs="Arial"/>
          <w:sz w:val="20"/>
          <w:szCs w:val="20"/>
        </w:rPr>
      </w:pPr>
    </w:p>
    <w:p w14:paraId="3A70B376" w14:textId="77777777" w:rsidR="00D43103" w:rsidRPr="005F7D74" w:rsidRDefault="00D43103" w:rsidP="00D43103">
      <w:pPr>
        <w:jc w:val="both"/>
        <w:rPr>
          <w:rFonts w:ascii="Calibri" w:hAnsi="Calibri" w:cs="Arial"/>
          <w:i/>
          <w:sz w:val="20"/>
          <w:szCs w:val="20"/>
        </w:rPr>
      </w:pPr>
    </w:p>
    <w:p w14:paraId="10A18C0A" w14:textId="77777777" w:rsidR="00D43103" w:rsidRPr="00D43103" w:rsidRDefault="00D43103" w:rsidP="00D43103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43103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20860AC4" w14:textId="77777777" w:rsidR="00D43103" w:rsidRPr="005F7D74" w:rsidRDefault="00D43103" w:rsidP="00D43103">
      <w:pPr>
        <w:jc w:val="both"/>
        <w:rPr>
          <w:rFonts w:ascii="Calibri" w:hAnsi="Calibri" w:cs="Arial"/>
          <w:sz w:val="20"/>
          <w:szCs w:val="20"/>
        </w:rPr>
      </w:pPr>
    </w:p>
    <w:p w14:paraId="5157BE58" w14:textId="77777777" w:rsidR="00D43103" w:rsidRPr="005F7D74" w:rsidRDefault="00D43103" w:rsidP="00D43103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2E1833" w14:textId="77777777" w:rsidR="00D43103" w:rsidRDefault="00D43103" w:rsidP="00D43103">
      <w:pPr>
        <w:jc w:val="both"/>
        <w:rPr>
          <w:rFonts w:ascii="Calibri" w:hAnsi="Calibri" w:cs="Calibri"/>
          <w:sz w:val="20"/>
          <w:szCs w:val="20"/>
        </w:rPr>
      </w:pPr>
    </w:p>
    <w:p w14:paraId="39633B63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EEA1D28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66D595A" w14:textId="77777777" w:rsidR="00D43103" w:rsidRPr="00FA3EEE" w:rsidRDefault="00D43103" w:rsidP="00D431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C09B906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C0BE129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EC9D4C3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FF401D9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EF7C6D7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293D3E3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C3484A2" w14:textId="77777777" w:rsidR="00D43103" w:rsidRPr="00572785" w:rsidRDefault="00D43103" w:rsidP="00D431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5D0F42C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C34141A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4F3F44D" w14:textId="77777777" w:rsidR="00D43103" w:rsidRDefault="00D43103" w:rsidP="00D43103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1DEFF30F" w14:textId="77777777" w:rsidR="00D43103" w:rsidRPr="00B0682B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43103" w14:paraId="23098B7C" w14:textId="77777777" w:rsidTr="00A8661B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94C4C0F" w14:textId="77777777" w:rsidR="00D43103" w:rsidRPr="001E2143" w:rsidRDefault="00D43103" w:rsidP="00A8661B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F0EAB7A" w14:textId="77777777" w:rsidR="00D43103" w:rsidRDefault="00D43103" w:rsidP="00A8661B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3F5522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Usługi w zakresie administrowania i bieżącego utrzymania dwóch cmentarzy na terenie Miasta Dębicy zlokalizowanych przy ulicy Cmentarnej i ulicy Wielopolskiej</w:t>
            </w:r>
          </w:p>
          <w:p w14:paraId="10D51A80" w14:textId="77777777" w:rsidR="00D43103" w:rsidRDefault="00D43103" w:rsidP="00A8661B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5A66564C" w14:textId="77777777" w:rsidR="00D43103" w:rsidRPr="001E2143" w:rsidRDefault="00D43103" w:rsidP="00A8661B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D43103" w14:paraId="5362883D" w14:textId="77777777" w:rsidTr="00A8661B">
        <w:trPr>
          <w:trHeight w:val="249"/>
        </w:trPr>
        <w:tc>
          <w:tcPr>
            <w:tcW w:w="6738" w:type="dxa"/>
            <w:shd w:val="clear" w:color="auto" w:fill="auto"/>
          </w:tcPr>
          <w:p w14:paraId="4038E0C6" w14:textId="77777777" w:rsidR="00D43103" w:rsidRPr="00D43103" w:rsidRDefault="00D43103" w:rsidP="00A8661B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13E5C4" w14:textId="77777777" w:rsidR="00D43103" w:rsidRDefault="00D43103" w:rsidP="00A8661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IZP.271.7.2021.MK</w:t>
            </w:r>
          </w:p>
        </w:tc>
      </w:tr>
    </w:tbl>
    <w:p w14:paraId="0611658E" w14:textId="77777777" w:rsidR="00D43103" w:rsidRDefault="00D43103" w:rsidP="00D43103"/>
    <w:p w14:paraId="6471A072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6252787" w14:textId="77777777" w:rsidR="00D43103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A6A5863" w14:textId="77777777" w:rsidR="00D43103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CCD88A3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3FF914E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E765119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</w:p>
    <w:p w14:paraId="7C121E45" w14:textId="77777777" w:rsidR="00D43103" w:rsidRPr="003248AE" w:rsidRDefault="00D43103" w:rsidP="00D43103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43103" w:rsidRPr="003248AE" w14:paraId="55EC015C" w14:textId="77777777" w:rsidTr="00A8661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E203660" w14:textId="77777777" w:rsidR="00D43103" w:rsidRPr="003248AE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D2DDB7" w14:textId="77777777" w:rsidR="00D43103" w:rsidRPr="00D43103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8906AFA" w14:textId="77777777" w:rsidR="00D43103" w:rsidRPr="00D43103" w:rsidRDefault="00D43103" w:rsidP="00A8661B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764ED2F" w14:textId="77777777" w:rsidR="00D43103" w:rsidRPr="003248AE" w:rsidRDefault="00D43103" w:rsidP="00A8661B">
            <w:pPr>
              <w:snapToGrid w:val="0"/>
              <w:jc w:val="center"/>
              <w:rPr>
                <w:sz w:val="20"/>
                <w:szCs w:val="20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D43103" w:rsidRPr="003248AE" w14:paraId="12BE2F4B" w14:textId="77777777" w:rsidTr="00A8661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05BB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B292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9BC6A80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4E73B7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E456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E797B34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5784A11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528FDCE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</w:p>
    <w:p w14:paraId="309D8C19" w14:textId="77777777" w:rsidR="00D43103" w:rsidRPr="00702606" w:rsidRDefault="00D43103" w:rsidP="00D43103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271460C4" w14:textId="77777777" w:rsidR="00D43103" w:rsidRPr="00702606" w:rsidRDefault="00D43103" w:rsidP="00D43103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53D11632" w14:textId="77777777" w:rsidR="00D43103" w:rsidRPr="00702606" w:rsidRDefault="00D43103" w:rsidP="00D43103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74D5196" w14:textId="77777777" w:rsidR="00D43103" w:rsidRPr="005F7D74" w:rsidRDefault="00D43103" w:rsidP="00D43103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C3F9DAB" w14:textId="77777777" w:rsidR="00D43103" w:rsidRPr="005F7D74" w:rsidRDefault="00D43103" w:rsidP="00D43103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F90691B" w14:textId="77777777" w:rsidR="00D43103" w:rsidRPr="00702606" w:rsidRDefault="00D43103" w:rsidP="00D43103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621D35A8" w14:textId="77777777" w:rsidR="00D43103" w:rsidRPr="00702606" w:rsidRDefault="00D43103" w:rsidP="00D43103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5A049D2" w14:textId="77777777" w:rsidR="00D43103" w:rsidRPr="00702606" w:rsidRDefault="00D43103" w:rsidP="00D43103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13CC452" w14:textId="77777777" w:rsidR="00D43103" w:rsidRDefault="00D43103" w:rsidP="00D43103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53445F1F" w14:textId="77777777" w:rsidR="00D43103" w:rsidRPr="00702606" w:rsidRDefault="00D43103" w:rsidP="00D43103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0102003B" w14:textId="77777777" w:rsidR="00D43103" w:rsidRPr="00702606" w:rsidRDefault="00D43103" w:rsidP="00D43103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44CF945A" w14:textId="77777777" w:rsidR="00D43103" w:rsidRPr="00702606" w:rsidRDefault="00D43103" w:rsidP="00D43103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6A7B0E05" w14:textId="77777777" w:rsidR="00D43103" w:rsidRDefault="00D43103" w:rsidP="00D43103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DD5CC82" w14:textId="77777777" w:rsidR="00D43103" w:rsidRDefault="00D43103" w:rsidP="00D43103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E133FE9" w14:textId="77777777" w:rsidR="00D43103" w:rsidRDefault="00D43103" w:rsidP="00D43103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387BFB0" w14:textId="77777777" w:rsidR="00D43103" w:rsidRPr="00FA3EEE" w:rsidRDefault="00D43103" w:rsidP="00D431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9D187F3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5933EA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299285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E6AB1E" w14:textId="77777777" w:rsidR="00D43103" w:rsidRDefault="00D43103" w:rsidP="00D43103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0C3F7D96" w14:textId="77777777" w:rsidR="00D43103" w:rsidRPr="00B0682B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43103" w14:paraId="2CF44771" w14:textId="77777777" w:rsidTr="00A8661B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AC1953E" w14:textId="77777777" w:rsidR="00D43103" w:rsidRPr="001E2143" w:rsidRDefault="00D43103" w:rsidP="00A8661B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F875CBD" w14:textId="77777777" w:rsidR="00D43103" w:rsidRDefault="00D43103" w:rsidP="00A8661B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3F5522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Usługi w zakresie administrowania i bieżącego utrzymania dwóch cmentarzy na terenie Miasta Dębicy zlokalizowanych przy ulicy Cmentarnej i ulicy Wielopolskiej</w:t>
            </w:r>
          </w:p>
          <w:p w14:paraId="36FDAA2F" w14:textId="77777777" w:rsidR="00D43103" w:rsidRDefault="00D43103" w:rsidP="00A8661B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3C7699BA" w14:textId="77777777" w:rsidR="00D43103" w:rsidRPr="001E2143" w:rsidRDefault="00D43103" w:rsidP="00A8661B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D43103" w14:paraId="6E06A8CB" w14:textId="77777777" w:rsidTr="00A8661B">
        <w:trPr>
          <w:trHeight w:val="249"/>
        </w:trPr>
        <w:tc>
          <w:tcPr>
            <w:tcW w:w="6738" w:type="dxa"/>
            <w:shd w:val="clear" w:color="auto" w:fill="auto"/>
          </w:tcPr>
          <w:p w14:paraId="32658FD8" w14:textId="77777777" w:rsidR="00D43103" w:rsidRPr="00D43103" w:rsidRDefault="00D43103" w:rsidP="00A8661B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D4C2A7B" w14:textId="77777777" w:rsidR="00D43103" w:rsidRDefault="00D43103" w:rsidP="00A8661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IZP.271.7.2021.MK</w:t>
            </w:r>
          </w:p>
        </w:tc>
      </w:tr>
    </w:tbl>
    <w:p w14:paraId="1086542F" w14:textId="77777777" w:rsidR="00D43103" w:rsidRDefault="00D43103" w:rsidP="00D43103"/>
    <w:p w14:paraId="0C5839DD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FB07BE6" w14:textId="77777777" w:rsidR="00D43103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08DEB44" w14:textId="77777777" w:rsidR="00D43103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F8758D4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667C803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43103" w:rsidRPr="003248AE" w14:paraId="0E91BBC0" w14:textId="77777777" w:rsidTr="00A8661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70CC77" w14:textId="77777777" w:rsidR="00D43103" w:rsidRPr="003248AE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60E5F8" w14:textId="77777777" w:rsidR="00D43103" w:rsidRPr="00D43103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06334C8" w14:textId="77777777" w:rsidR="00D43103" w:rsidRPr="00D43103" w:rsidRDefault="00D43103" w:rsidP="00A8661B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8ECC6C1" w14:textId="77777777" w:rsidR="00D43103" w:rsidRPr="003248AE" w:rsidRDefault="00D43103" w:rsidP="00A8661B">
            <w:pPr>
              <w:snapToGrid w:val="0"/>
              <w:jc w:val="center"/>
              <w:rPr>
                <w:sz w:val="20"/>
                <w:szCs w:val="20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D43103" w:rsidRPr="003248AE" w14:paraId="09142BDB" w14:textId="77777777" w:rsidTr="00A8661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5BDE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0015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B8F475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86E347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EC2B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875EB23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ECA7C6D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5E32442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F2DE8D" w14:textId="77777777" w:rsidR="00D43103" w:rsidRDefault="00D43103" w:rsidP="00D4310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6150BA9C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13E862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C6DF28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  <w:r w:rsidRPr="005669D2">
        <w:rPr>
          <w:rFonts w:ascii="Calibri" w:hAnsi="Calibri" w:cs="Calibri"/>
          <w:i/>
          <w:sz w:val="20"/>
          <w:szCs w:val="20"/>
        </w:rPr>
        <w:t>Opracowanie projektu pn. „Budowa ulic: Spokojna, Pogodna i Promienna wraz z odwodnieniem przyległego terenu</w:t>
      </w:r>
      <w:r w:rsidRPr="005669D2">
        <w:rPr>
          <w:rFonts w:ascii="Calibri" w:hAnsi="Calibri" w:cs="Calibri"/>
          <w:sz w:val="20"/>
          <w:szCs w:val="20"/>
        </w:rPr>
        <w:t>” w 2021 roku prowadzonego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 xml:space="preserve">przez </w:t>
      </w:r>
      <w:r>
        <w:rPr>
          <w:rFonts w:ascii="Calibri" w:hAnsi="Calibri" w:cs="Calibri"/>
          <w:sz w:val="20"/>
          <w:szCs w:val="20"/>
        </w:rPr>
        <w:t>Gminę Miasta Dębica</w:t>
      </w:r>
      <w:r w:rsidRPr="005669D2">
        <w:rPr>
          <w:rFonts w:ascii="Calibri" w:hAnsi="Calibri" w:cs="Calibri"/>
          <w:sz w:val="20"/>
          <w:szCs w:val="20"/>
        </w:rPr>
        <w:t xml:space="preserve"> oświadczam, że:</w:t>
      </w:r>
    </w:p>
    <w:p w14:paraId="1F6BB635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39DD55" w14:textId="77777777" w:rsidR="00D43103" w:rsidRPr="005669D2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00ECC3B3" w14:textId="77777777" w:rsidR="00D43103" w:rsidRPr="005669D2" w:rsidRDefault="00D43103" w:rsidP="00D4310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161C57E4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64703B" w14:textId="77777777" w:rsidR="00D43103" w:rsidRPr="005669D2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0326D2B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92DF97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987CF3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FE28A1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6984BB" w14:textId="77777777" w:rsidR="00D43103" w:rsidRPr="005669D2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76159E0C" w14:textId="77777777" w:rsidR="00D43103" w:rsidRPr="005669D2" w:rsidRDefault="00D43103" w:rsidP="00D4310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65D2154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D46DCE" w14:textId="77777777" w:rsidR="00D43103" w:rsidRPr="005669D2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9854CF4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19E613AB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8D5799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663F35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9397B0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2F270E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FA487C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BB9564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5ED6B8" w14:textId="77777777" w:rsidR="00D43103" w:rsidRPr="00FA3EEE" w:rsidRDefault="00D43103" w:rsidP="00D431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2460564B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DB420E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81DF83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6888EA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598187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CAF016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693FE1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C463F1" w14:textId="77777777" w:rsidR="00D43103" w:rsidRPr="00572785" w:rsidRDefault="00D43103" w:rsidP="00D431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F3B0026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581855B" w14:textId="77777777" w:rsidR="00D43103" w:rsidRDefault="00D43103" w:rsidP="00D4310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4E5957A" w14:textId="77777777" w:rsidR="00D43103" w:rsidRDefault="00D43103" w:rsidP="00D43103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06A4439D" w14:textId="77777777" w:rsidR="00D43103" w:rsidRPr="00B0682B" w:rsidRDefault="00D43103" w:rsidP="00D4310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43103" w14:paraId="6603CF66" w14:textId="77777777" w:rsidTr="00A8661B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6C28CCA" w14:textId="77777777" w:rsidR="00D43103" w:rsidRPr="001E2143" w:rsidRDefault="00D43103" w:rsidP="00A8661B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0A00869" w14:textId="77777777" w:rsidR="00D43103" w:rsidRDefault="00D43103" w:rsidP="00A8661B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160CAE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Usługi w zakresie administrowania i bieżącego utrzymania dwóch cmentarzy na terenie Miasta Dębicy zlokalizowanych przy ulicy Cmentarnej i ulicy Wielopolskiej</w:t>
            </w:r>
          </w:p>
          <w:p w14:paraId="266F749F" w14:textId="77777777" w:rsidR="00D43103" w:rsidRDefault="00D43103" w:rsidP="00A8661B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1CD9AE63" w14:textId="77777777" w:rsidR="00D43103" w:rsidRPr="001E2143" w:rsidRDefault="00D43103" w:rsidP="00A8661B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D43103" w14:paraId="1671FC00" w14:textId="77777777" w:rsidTr="00A8661B">
        <w:trPr>
          <w:trHeight w:val="249"/>
        </w:trPr>
        <w:tc>
          <w:tcPr>
            <w:tcW w:w="6738" w:type="dxa"/>
            <w:shd w:val="clear" w:color="auto" w:fill="auto"/>
          </w:tcPr>
          <w:p w14:paraId="3B38682D" w14:textId="77777777" w:rsidR="00D43103" w:rsidRPr="00D43103" w:rsidRDefault="00D43103" w:rsidP="00A8661B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E01644E" w14:textId="77777777" w:rsidR="00D43103" w:rsidRDefault="00D43103" w:rsidP="00A8661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IZP.271.7.2021.MK</w:t>
            </w:r>
          </w:p>
        </w:tc>
      </w:tr>
    </w:tbl>
    <w:p w14:paraId="2DDD42A0" w14:textId="77777777" w:rsidR="00D43103" w:rsidRDefault="00D43103" w:rsidP="00D43103"/>
    <w:p w14:paraId="1C51B790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5FBD513" w14:textId="77777777" w:rsidR="00D43103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929F180" w14:textId="77777777" w:rsidR="00D43103" w:rsidRDefault="00D43103" w:rsidP="00D4310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9228CCC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D804B05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DCAE1A5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</w:p>
    <w:p w14:paraId="7B3F672E" w14:textId="77777777" w:rsidR="00D43103" w:rsidRPr="003248AE" w:rsidRDefault="00D43103" w:rsidP="00D43103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43103" w:rsidRPr="003248AE" w14:paraId="38F91364" w14:textId="77777777" w:rsidTr="00A8661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A6653A9" w14:textId="77777777" w:rsidR="00D43103" w:rsidRPr="003248AE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A44F4A" w14:textId="77777777" w:rsidR="00D43103" w:rsidRPr="00D43103" w:rsidRDefault="00D43103" w:rsidP="00A8661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4829C02" w14:textId="77777777" w:rsidR="00D43103" w:rsidRPr="00D43103" w:rsidRDefault="00D43103" w:rsidP="00A8661B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1A7AF34" w14:textId="77777777" w:rsidR="00D43103" w:rsidRPr="003248AE" w:rsidRDefault="00D43103" w:rsidP="00A8661B">
            <w:pPr>
              <w:snapToGrid w:val="0"/>
              <w:jc w:val="center"/>
              <w:rPr>
                <w:sz w:val="20"/>
                <w:szCs w:val="20"/>
              </w:rPr>
            </w:pP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D43103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D43103" w:rsidRPr="003248AE" w14:paraId="66D03D15" w14:textId="77777777" w:rsidTr="00A8661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B154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4C0BA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2277EA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5F0567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1F80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485E9A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A61D90B" w14:textId="77777777" w:rsidR="00D43103" w:rsidRPr="003248AE" w:rsidRDefault="00D43103" w:rsidP="00A8661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DC44767" w14:textId="77777777" w:rsidR="00D43103" w:rsidRDefault="00D43103" w:rsidP="00D43103">
      <w:pPr>
        <w:rPr>
          <w:rFonts w:ascii="Calibri" w:hAnsi="Calibri" w:cs="Calibri"/>
          <w:b/>
          <w:sz w:val="20"/>
          <w:szCs w:val="20"/>
        </w:rPr>
      </w:pPr>
    </w:p>
    <w:p w14:paraId="4DF423D7" w14:textId="77777777" w:rsidR="00D43103" w:rsidRPr="00B0682B" w:rsidRDefault="00D43103" w:rsidP="00D4310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2A0FDEC0" w14:textId="77777777" w:rsidR="00D43103" w:rsidRDefault="00D43103" w:rsidP="00D43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3DE137F4" w14:textId="77777777" w:rsidR="00D43103" w:rsidRPr="00B0682B" w:rsidRDefault="00D43103" w:rsidP="00D43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042C5B12" w14:textId="77777777" w:rsidR="00D43103" w:rsidRPr="00B0682B" w:rsidRDefault="00D43103" w:rsidP="00D43103">
      <w:pPr>
        <w:pStyle w:val="Tekstpodstawowy21"/>
        <w:spacing w:after="0" w:line="36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hAnsi="Calibri" w:cs="Calibri"/>
          <w:sz w:val="20"/>
          <w:szCs w:val="20"/>
        </w:rPr>
        <w:t>„</w:t>
      </w:r>
      <w:r w:rsidRPr="00160CAE">
        <w:rPr>
          <w:rFonts w:ascii="Calibri" w:eastAsia="Verdana" w:hAnsi="Calibri" w:cs="Calibri"/>
          <w:b/>
          <w:i/>
          <w:sz w:val="20"/>
          <w:szCs w:val="20"/>
        </w:rPr>
        <w:t>Usługi w zakresie administrowania i bieżącego utrzymania dwóch cmentarzy na terenie Miasta Dębicy zlokalizowanych przy ulicy Cmentarnej i ulicy Wielopolskiej</w:t>
      </w:r>
      <w:r>
        <w:rPr>
          <w:rFonts w:ascii="Calibri" w:eastAsia="Verdana" w:hAnsi="Calibri" w:cs="Calibri"/>
          <w:b/>
          <w:i/>
          <w:sz w:val="20"/>
          <w:szCs w:val="20"/>
        </w:rPr>
        <w:t xml:space="preserve">” </w:t>
      </w:r>
      <w:r>
        <w:rPr>
          <w:rFonts w:ascii="Calibri" w:hAnsi="Calibri" w:cs="Calibri"/>
          <w:sz w:val="20"/>
          <w:szCs w:val="20"/>
        </w:rPr>
        <w:t xml:space="preserve">znak sprawy: IZP.271.7.2021.MK </w:t>
      </w:r>
      <w:r w:rsidRPr="00B0682B">
        <w:rPr>
          <w:rFonts w:ascii="Calibri" w:hAnsi="Calibri" w:cs="Calibri"/>
          <w:sz w:val="20"/>
          <w:szCs w:val="20"/>
        </w:rPr>
        <w:t xml:space="preserve">prowadzonego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34AE6355" w14:textId="77777777" w:rsidR="00D43103" w:rsidRPr="00B0682B" w:rsidRDefault="00D43103" w:rsidP="00D4310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21258AA6" w14:textId="77777777" w:rsidR="00D43103" w:rsidRPr="00B0682B" w:rsidRDefault="00D43103" w:rsidP="00D4310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3844C2D2" w14:textId="77777777" w:rsidR="00D43103" w:rsidRPr="00B0682B" w:rsidRDefault="00D43103" w:rsidP="00D4310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0F2B4D3" w14:textId="77777777" w:rsidR="00D43103" w:rsidRPr="00B0682B" w:rsidRDefault="00D43103" w:rsidP="00D4310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D6A953F" w14:textId="0B4FD2A5" w:rsidR="00107460" w:rsidRPr="00D43103" w:rsidRDefault="00D43103" w:rsidP="00D4310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107460" w:rsidRPr="00D4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0C7FE" w14:textId="77777777" w:rsidR="00662826" w:rsidRDefault="00662826" w:rsidP="00FC198C">
      <w:r>
        <w:separator/>
      </w:r>
    </w:p>
  </w:endnote>
  <w:endnote w:type="continuationSeparator" w:id="0">
    <w:p w14:paraId="2ED83231" w14:textId="77777777" w:rsidR="00662826" w:rsidRDefault="00662826" w:rsidP="00F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C9F7" w14:textId="77777777" w:rsidR="00662826" w:rsidRDefault="00662826" w:rsidP="00FC198C">
      <w:r>
        <w:separator/>
      </w:r>
    </w:p>
  </w:footnote>
  <w:footnote w:type="continuationSeparator" w:id="0">
    <w:p w14:paraId="34F6DB5E" w14:textId="77777777" w:rsidR="00662826" w:rsidRDefault="00662826" w:rsidP="00FC198C">
      <w:r>
        <w:continuationSeparator/>
      </w:r>
    </w:p>
  </w:footnote>
  <w:footnote w:id="1">
    <w:p w14:paraId="0F3F8BCB" w14:textId="77777777" w:rsidR="00D43103" w:rsidRPr="00611EAE" w:rsidRDefault="00D43103" w:rsidP="00D43103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3E29130" w14:textId="77777777" w:rsidR="00D43103" w:rsidRDefault="00D43103" w:rsidP="00D43103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75E898E1" w14:textId="77777777" w:rsidR="00D43103" w:rsidRDefault="00D43103" w:rsidP="00D4310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773DE3A6" w14:textId="77777777" w:rsidR="00D43103" w:rsidRDefault="00D43103" w:rsidP="00D4310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43"/>
    <w:rsid w:val="00107460"/>
    <w:rsid w:val="00662826"/>
    <w:rsid w:val="006963FC"/>
    <w:rsid w:val="008D1727"/>
    <w:rsid w:val="00D43103"/>
    <w:rsid w:val="00EB1743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4292"/>
  <w15:chartTrackingRefBased/>
  <w15:docId w15:val="{483740B8-B9EC-4FC1-AA09-0F2DF8B4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98C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C198C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FC198C"/>
  </w:style>
  <w:style w:type="paragraph" w:customStyle="1" w:styleId="Tekstpodstawowy22">
    <w:name w:val="Tekst podstawowy 22"/>
    <w:basedOn w:val="Normalny"/>
    <w:rsid w:val="00FC198C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FC198C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FC19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FC198C"/>
    <w:rPr>
      <w:vertAlign w:val="superscript"/>
    </w:rPr>
  </w:style>
  <w:style w:type="character" w:styleId="Odwoanieprzypisudolnego">
    <w:name w:val="footnote reference"/>
    <w:rsid w:val="00FC198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C198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19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FC198C"/>
    <w:pPr>
      <w:spacing w:after="120" w:line="480" w:lineRule="auto"/>
    </w:pPr>
  </w:style>
  <w:style w:type="paragraph" w:customStyle="1" w:styleId="Standard">
    <w:name w:val="Standard"/>
    <w:rsid w:val="00FC19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2784</Words>
  <Characters>16709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3</cp:revision>
  <dcterms:created xsi:type="dcterms:W3CDTF">2021-05-17T09:33:00Z</dcterms:created>
  <dcterms:modified xsi:type="dcterms:W3CDTF">2021-05-18T09:38:00Z</dcterms:modified>
</cp:coreProperties>
</file>