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4C2B7408" w:rsidR="004C35DD" w:rsidRDefault="004C35DD" w:rsidP="00155F22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</w:t>
            </w:r>
            <w:r w:rsidR="00782A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40358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864E1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80B1C74" w14:textId="77777777" w:rsidR="00155F22" w:rsidRDefault="00155F22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0D4F7445" w14:textId="77777777" w:rsidR="00155F22" w:rsidRDefault="00155F22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7D42B49D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 xml:space="preserve">PROWADZONEGO W TRYBIE </w:t>
      </w:r>
      <w:r w:rsidR="003B10DB">
        <w:rPr>
          <w:rFonts w:ascii="Calibri" w:hAnsi="Calibri" w:cs="Calibri"/>
          <w:b/>
          <w:sz w:val="28"/>
          <w:szCs w:val="28"/>
          <w:lang w:val="pl-PL"/>
        </w:rPr>
        <w:t>PRZETARGU NIEOGRANICZONEGO</w:t>
      </w:r>
    </w:p>
    <w:p w14:paraId="69505B13" w14:textId="77777777" w:rsidR="00964B97" w:rsidRDefault="00964B97" w:rsidP="00533A2F">
      <w:pPr>
        <w:pStyle w:val="Tekstprzypisudolnego"/>
        <w:jc w:val="center"/>
      </w:pPr>
    </w:p>
    <w:p w14:paraId="3C2C44A6" w14:textId="77777777" w:rsidR="00155F22" w:rsidRPr="00533A2F" w:rsidRDefault="00155F22" w:rsidP="00533A2F">
      <w:pPr>
        <w:pStyle w:val="Tekstprzypisudolnego"/>
        <w:jc w:val="center"/>
      </w:pPr>
    </w:p>
    <w:p w14:paraId="5BCF24C2" w14:textId="2CFE6CEA" w:rsidR="00533A2F" w:rsidRPr="00533A2F" w:rsidRDefault="00533A2F" w:rsidP="00533A2F">
      <w:pPr>
        <w:pStyle w:val="Standarduser"/>
        <w:spacing w:after="40"/>
        <w:jc w:val="center"/>
        <w:rPr>
          <w:rFonts w:ascii="Calibri" w:eastAsia="Times New Roman" w:hAnsi="Calibri" w:cs="Calibri"/>
          <w:b/>
          <w:bCs/>
          <w:iCs/>
        </w:rPr>
      </w:pPr>
      <w:r w:rsidRPr="00533A2F">
        <w:rPr>
          <w:rFonts w:ascii="Calibri" w:eastAsia="Times New Roman" w:hAnsi="Calibri" w:cs="Calibri"/>
          <w:b/>
          <w:bCs/>
        </w:rPr>
        <w:t>„</w:t>
      </w:r>
      <w:r w:rsidR="00403586" w:rsidRPr="0005648C">
        <w:rPr>
          <w:rFonts w:ascii="Calibri" w:hAnsi="Calibri" w:cs="Calibri"/>
          <w:b/>
          <w:bCs/>
          <w:iCs/>
          <w:sz w:val="22"/>
          <w:szCs w:val="22"/>
        </w:rPr>
        <w:t>Wykonywanie usługi transportu publicznego w ramach komunikacji gminnej w Gminie Trzebnica</w:t>
      </w:r>
      <w:r w:rsidRPr="00533A2F">
        <w:rPr>
          <w:rFonts w:ascii="Calibri" w:eastAsia="Times New Roman" w:hAnsi="Calibri" w:cs="Calibri"/>
          <w:b/>
          <w:bCs/>
          <w:iCs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59A8B7DF" w14:textId="43B4C6CA" w:rsidR="00B15687" w:rsidRPr="008E74F2" w:rsidRDefault="00683628" w:rsidP="00155F22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4219F3C8" w14:textId="77777777" w:rsidR="00155F22" w:rsidRPr="00155F22" w:rsidRDefault="00155F22" w:rsidP="00155F22">
      <w:pPr>
        <w:pStyle w:val="Tekstpodstawowy"/>
        <w:spacing w:after="0" w:line="240" w:lineRule="auto"/>
        <w:rPr>
          <w:b/>
          <w:lang w:val="pl-PL"/>
        </w:rPr>
      </w:pPr>
      <w:r w:rsidRPr="00155F22">
        <w:rPr>
          <w:b/>
          <w:lang w:val="pl-PL"/>
        </w:rPr>
        <w:t>Gmina Trzebnica</w:t>
      </w:r>
    </w:p>
    <w:p w14:paraId="78AA1A9E" w14:textId="77777777" w:rsidR="00155F22" w:rsidRPr="008E74F2" w:rsidRDefault="00155F22" w:rsidP="00155F22">
      <w:pPr>
        <w:pStyle w:val="Tekstpodstawowy"/>
        <w:spacing w:after="0" w:line="240" w:lineRule="auto"/>
        <w:rPr>
          <w:bCs/>
          <w:lang w:val="pl-PL"/>
        </w:rPr>
      </w:pPr>
      <w:r w:rsidRPr="008E74F2">
        <w:rPr>
          <w:bCs/>
          <w:lang w:val="pl-PL"/>
        </w:rPr>
        <w:t>Pl. M.J. Piłsudskiego 1</w:t>
      </w:r>
    </w:p>
    <w:p w14:paraId="30CC0CDF" w14:textId="77777777" w:rsidR="00155F22" w:rsidRPr="008E74F2" w:rsidRDefault="00155F22" w:rsidP="00155F22">
      <w:pPr>
        <w:pStyle w:val="Tekstpodstawowy"/>
        <w:spacing w:after="0" w:line="240" w:lineRule="auto"/>
        <w:rPr>
          <w:bCs/>
          <w:lang w:val="pl-PL"/>
        </w:rPr>
      </w:pPr>
      <w:r w:rsidRPr="008E74F2">
        <w:rPr>
          <w:bCs/>
          <w:lang w:val="pl-PL"/>
        </w:rPr>
        <w:t>55-100 Trzebnica</w:t>
      </w:r>
    </w:p>
    <w:p w14:paraId="09525605" w14:textId="77777777" w:rsidR="00155F22" w:rsidRDefault="00155F22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985"/>
        <w:gridCol w:w="1417"/>
        <w:gridCol w:w="1843"/>
      </w:tblGrid>
      <w:tr w:rsidR="00145638" w14:paraId="5B632CB8" w14:textId="48125A29" w:rsidTr="00145638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145638" w:rsidRPr="003E5AEB" w:rsidRDefault="00145638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145638" w:rsidRPr="003E5AEB" w:rsidRDefault="00145638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DDE5170" w14:textId="722CFF7B" w:rsidR="00145638" w:rsidRPr="003E5AEB" w:rsidRDefault="00145638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B160263" w14:textId="2CE34141" w:rsidR="00145638" w:rsidRPr="003E5AEB" w:rsidRDefault="00145638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41E5489B" w14:textId="469636E6" w:rsidR="00145638" w:rsidRPr="003E5AEB" w:rsidRDefault="00145638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319C531" w14:textId="78F6EFDD" w:rsidR="00145638" w:rsidRPr="003E5AEB" w:rsidRDefault="00145638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e-mail</w:t>
            </w:r>
          </w:p>
        </w:tc>
      </w:tr>
      <w:tr w:rsidR="00145638" w14:paraId="0A284EB1" w14:textId="0EAEAAAB" w:rsidTr="00145638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14:paraId="7E70EFA5" w14:textId="33B81603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</w:tcPr>
          <w:p w14:paraId="66DDFCFE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7" w:type="dxa"/>
          </w:tcPr>
          <w:p w14:paraId="0FC0338C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14:paraId="5DD608A3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45638" w14:paraId="411F3B89" w14:textId="77162DA1" w:rsidTr="00145638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14:paraId="75FB182C" w14:textId="52CD03E5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</w:tcPr>
          <w:p w14:paraId="36E5253C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7" w:type="dxa"/>
          </w:tcPr>
          <w:p w14:paraId="457CC424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14:paraId="28E16037" w14:textId="77777777" w:rsidR="00145638" w:rsidRPr="008C260D" w:rsidRDefault="00145638" w:rsidP="00533A2F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BAF8534" w14:textId="77777777" w:rsidR="008E74F2" w:rsidRDefault="008E74F2" w:rsidP="008E74F2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382CDCE0" w14:textId="1DB06590" w:rsidR="008E74F2" w:rsidRDefault="008E74F2" w:rsidP="008E74F2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13351617" w14:textId="769D1C7C" w:rsidR="008E74F2" w:rsidRDefault="008E74F2" w:rsidP="008E74F2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045AC0BB" w14:textId="77777777" w:rsidR="008E74F2" w:rsidRDefault="008E74F2" w:rsidP="008E74F2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2C2250C6" w:rsidR="00533A2F" w:rsidRPr="008E74F2" w:rsidRDefault="00683628" w:rsidP="008E74F2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8E74F2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5F5FF8" w:rsidRPr="008E74F2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</w:t>
      </w:r>
      <w:r w:rsidRPr="008E74F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5F5FF8" w:rsidRPr="008E74F2">
        <w:rPr>
          <w:rFonts w:asciiTheme="minorHAnsi" w:hAnsiTheme="minorHAnsi" w:cstheme="minorHAnsi"/>
          <w:b/>
          <w:bCs/>
          <w:sz w:val="24"/>
          <w:szCs w:val="24"/>
          <w:lang w:val="pl-PL"/>
        </w:rPr>
        <w:t>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590C5B" w:rsidRPr="00590C5B" w14:paraId="625066AA" w14:textId="77777777" w:rsidTr="000D0353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4744B7D7" w14:textId="7D567252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24D80BB" w14:textId="77777777" w:rsidR="00590C5B" w:rsidRPr="00590C5B" w:rsidRDefault="00590C5B" w:rsidP="00590C5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C64DE" w:rsidRPr="00590C5B" w14:paraId="7CAE078F" w14:textId="77777777" w:rsidTr="000D0353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D55F754" w14:textId="77777777" w:rsidR="00CC64DE" w:rsidRDefault="00CC64DE" w:rsidP="00A2013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5FE1494" w14:textId="0A5D7299" w:rsidR="00CC64DE" w:rsidRPr="00CC64DE" w:rsidRDefault="00CC64DE" w:rsidP="00A2013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</w:t>
            </w:r>
            <w:r w:rsidR="008C260D"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/ itp.)</w:t>
            </w:r>
          </w:p>
        </w:tc>
        <w:tc>
          <w:tcPr>
            <w:tcW w:w="6095" w:type="dxa"/>
          </w:tcPr>
          <w:p w14:paraId="1F683B0C" w14:textId="731440AB" w:rsidR="00CC64DE" w:rsidRPr="00590C5B" w:rsidRDefault="00CC64DE" w:rsidP="00A2013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C64DE" w:rsidRPr="00590C5B" w14:paraId="01B9287E" w14:textId="77777777" w:rsidTr="000D0353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B1D89F6" w14:textId="77777777" w:rsidR="00CC64DE" w:rsidRDefault="008C260D" w:rsidP="00A2013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6C209065" w14:textId="0A4D3F69" w:rsidR="003E5AEB" w:rsidRPr="003E5AEB" w:rsidRDefault="003E5AEB" w:rsidP="00A2013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23EE2443" w14:textId="17573359" w:rsidR="000D0353" w:rsidRDefault="00136845" w:rsidP="000D0353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8A5E7" wp14:editId="63823DC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A08C7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iF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OEo+IW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="008C260D"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24EF16AD" w14:textId="68EE4197" w:rsidR="008C260D" w:rsidRPr="000D0353" w:rsidRDefault="000D0353" w:rsidP="000D0353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B4DB56" wp14:editId="743B102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D9626F" id="Prostokąt 4" o:spid="_x0000_s1026" style="position:absolute;margin-left:94.5pt;margin-top:.6pt;width:11.25pt;height:1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IV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Gia8hW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E240F0" wp14:editId="42E6060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83A142" id="Prostokąt 2" o:spid="_x0000_s1026" style="position:absolute;margin-left:193.05pt;margin-top:1.3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BZuy5D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D986BE" wp14:editId="36267FA5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6DF967" id="Prostokąt 3" o:spid="_x0000_s1026" style="position:absolute;margin-left:51.5pt;margin-top:.6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O3nAIAAKw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OyLO3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</w:t>
            </w:r>
            <w:r w:rsidR="008C260D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8C260D"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8C260D"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="008C260D"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Pełnomocnictwo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8507584" w14:textId="6F0A1747" w:rsidR="000D0353" w:rsidRPr="000D0353" w:rsidRDefault="000D0353" w:rsidP="000D035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5F5FF8" w:rsidRPr="00590C5B" w14:paraId="5A8AB902" w14:textId="77777777" w:rsidTr="008A7225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3A5B190" w14:textId="74189DF3" w:rsidR="005F5FF8" w:rsidRDefault="005F5FF8" w:rsidP="00A2013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</w:t>
            </w:r>
            <w:r w:rsidR="0024217E">
              <w:rPr>
                <w:rFonts w:asciiTheme="minorHAnsi" w:hAnsiTheme="minorHAnsi" w:cstheme="minorHAnsi"/>
                <w:b/>
                <w:bCs/>
                <w:lang w:val="pl-PL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 xml:space="preserve"> o umocowaniu w/w osoby</w:t>
            </w:r>
          </w:p>
          <w:p w14:paraId="601287A3" w14:textId="2699A0A1" w:rsidR="005F5FF8" w:rsidRDefault="005F5FF8" w:rsidP="00A2013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B2996B1" w14:textId="5489D036" w:rsidR="005F5FF8" w:rsidRDefault="005F5FF8" w:rsidP="005F5FF8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DCEEFA" wp14:editId="6E36013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7AAF2" id="Prostokąt 12" o:spid="_x0000_s1026" style="position:absolute;margin-left:-.35pt;margin-top:3.6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/0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40p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Dams/0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E0FD0BF" w14:textId="1621476A" w:rsidR="005F5FF8" w:rsidRDefault="005F5FF8" w:rsidP="005F5FF8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7D5A65" wp14:editId="5222F02B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43E495" id="Prostokąt 11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J8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HfkSf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7ED97B8D" w14:textId="4824F3CA" w:rsidR="005F5FF8" w:rsidRDefault="005F5FF8" w:rsidP="005F5FF8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1005CB" wp14:editId="19E308F5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4BAE8" id="Prostokąt 9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Bdq9dMnQIAAKw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41EA74AC" w14:textId="037C28B4" w:rsidR="005F5FF8" w:rsidRPr="005F5FF8" w:rsidRDefault="005F5FF8" w:rsidP="005F5FF8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984A1B" wp14:editId="55F484A2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1E9D9A" id="Prostokąt 10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my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77777777" w:rsidR="00533A2F" w:rsidRP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5F5FF8" w:rsidRPr="00590C5B" w14:paraId="4002A26A" w14:textId="77777777" w:rsidTr="00400A62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8B2397" w14:textId="77777777" w:rsidR="005F5FF8" w:rsidRPr="00590C5B" w:rsidRDefault="005F5FF8" w:rsidP="00400A62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29E136DE" w14:textId="77777777" w:rsidR="005F5FF8" w:rsidRPr="00590C5B" w:rsidRDefault="005F5FF8" w:rsidP="00400A6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F5FF8" w:rsidRPr="00590C5B" w14:paraId="7FE1B756" w14:textId="77777777" w:rsidTr="00400A62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401D8616" w14:textId="77777777" w:rsidR="005F5FF8" w:rsidRDefault="005F5FF8" w:rsidP="00400A62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47ADE211" w14:textId="77777777" w:rsidR="005F5FF8" w:rsidRPr="00CC64DE" w:rsidRDefault="005F5FF8" w:rsidP="00400A62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74C68B7A" w14:textId="77777777" w:rsidR="005F5FF8" w:rsidRPr="00590C5B" w:rsidRDefault="005F5FF8" w:rsidP="00400A6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F5FF8" w:rsidRPr="00590C5B" w14:paraId="011F5D40" w14:textId="77777777" w:rsidTr="00400A62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1434D5D" w14:textId="77777777" w:rsidR="005F5FF8" w:rsidRDefault="005F5FF8" w:rsidP="00400A62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Umocowanie wynika z</w:t>
            </w:r>
          </w:p>
          <w:p w14:paraId="5DFBAAA5" w14:textId="77777777" w:rsidR="005F5FF8" w:rsidRPr="003E5AEB" w:rsidRDefault="005F5FF8" w:rsidP="00400A62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ACE6F2F" w14:textId="77777777" w:rsidR="005F5FF8" w:rsidRDefault="005F5FF8" w:rsidP="00400A62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490112" wp14:editId="2ABAD87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17DF3" id="Prostokąt 5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7C8C1F7C" w14:textId="77777777" w:rsidR="005F5FF8" w:rsidRPr="000D0353" w:rsidRDefault="005F5FF8" w:rsidP="00400A62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0E68A3" wp14:editId="0CD127E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4BE8B5" id="Prostokąt 6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F442EC" wp14:editId="0BB8438F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C5CB12" id="Prostokąt 7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048709" wp14:editId="43BD460D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A07966" id="Prostokąt 8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6A0C7D7" w14:textId="77777777" w:rsidR="005F5FF8" w:rsidRPr="000D0353" w:rsidRDefault="005F5FF8" w:rsidP="00400A62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5F5FF8" w:rsidRPr="00590C5B" w14:paraId="4969C97C" w14:textId="77777777" w:rsidTr="008A7225">
        <w:trPr>
          <w:trHeight w:val="1355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8CF22B8" w14:textId="473C10BE" w:rsidR="005F5FF8" w:rsidRDefault="005F5FF8" w:rsidP="0024217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</w:t>
            </w:r>
            <w:r w:rsidR="0024217E">
              <w:rPr>
                <w:rFonts w:asciiTheme="minorHAnsi" w:hAnsiTheme="minorHAnsi" w:cstheme="minorHAnsi"/>
                <w:b/>
                <w:bCs/>
                <w:lang w:val="pl-PL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 xml:space="preserve"> o umocowaniu w/w osoby</w:t>
            </w:r>
          </w:p>
        </w:tc>
        <w:tc>
          <w:tcPr>
            <w:tcW w:w="6095" w:type="dxa"/>
          </w:tcPr>
          <w:p w14:paraId="2848E0E2" w14:textId="77777777" w:rsidR="005F5FF8" w:rsidRDefault="005F5FF8" w:rsidP="005F5FF8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A6010B" wp14:editId="3B82D0C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E7F6C" id="Prostokąt 13" o:spid="_x0000_s1026" style="position:absolute;margin-left:-.35pt;margin-top:3.6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0EE7FC72" w14:textId="77777777" w:rsidR="005F5FF8" w:rsidRDefault="005F5FF8" w:rsidP="005F5FF8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90043D" wp14:editId="43FF5680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067936" id="Prostokąt 14" o:spid="_x0000_s1026" style="position:absolute;margin-left:.05pt;margin-top:2.65pt;width:11.25pt;height:1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74CC59AF" w14:textId="77777777" w:rsidR="005F5FF8" w:rsidRDefault="005F5FF8" w:rsidP="005F5FF8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A64B23" wp14:editId="479D4100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0E02B" id="Prostokąt 15" o:spid="_x0000_s1026" style="position:absolute;margin-left:.05pt;margin-top:3.9pt;width:11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2D73AABC" w14:textId="5E997839" w:rsidR="005F5FF8" w:rsidRDefault="005F5FF8" w:rsidP="005F5FF8">
            <w:pPr>
              <w:pStyle w:val="Tekstprzypisudolnego"/>
              <w:rPr>
                <w:rFonts w:asciiTheme="minorHAnsi" w:hAnsiTheme="minorHAnsi" w:cstheme="minorHAnsi"/>
                <w:noProof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D37B2F" wp14:editId="2A29A04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9FE8DF" id="Prostokąt 16" o:spid="_x0000_s1026" style="position:absolute;margin-left:-.05pt;margin-top:4.05pt;width:11.25pt;height:10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3970DAEA" w14:textId="77777777" w:rsidR="005F5FF8" w:rsidRDefault="005F5FF8" w:rsidP="005F5FF8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225C22E9" w14:textId="77777777" w:rsidR="0024217E" w:rsidRDefault="0024217E" w:rsidP="005F5FF8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38DE8B6" w14:textId="19A6A8E6" w:rsid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55E32402" w14:textId="77777777" w:rsidR="008C57CD" w:rsidRDefault="008C57CD" w:rsidP="008C57CD">
      <w:pPr>
        <w:pStyle w:val="Standarduser"/>
        <w:spacing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4A4CCD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Cs/>
          <w:sz w:val="22"/>
          <w:szCs w:val="22"/>
        </w:rPr>
        <w:t>w</w:t>
      </w:r>
      <w:r w:rsidRPr="0005648C">
        <w:rPr>
          <w:rFonts w:ascii="Calibri" w:hAnsi="Calibri" w:cs="Calibri"/>
          <w:b/>
          <w:bCs/>
          <w:iCs/>
          <w:sz w:val="22"/>
          <w:szCs w:val="22"/>
        </w:rPr>
        <w:t>ykonywanie usługi transportu publicznego w ramach komunikacji gminnej w Gminie Trzebnica</w:t>
      </w:r>
      <w:r>
        <w:rPr>
          <w:rFonts w:ascii="Calibri" w:hAnsi="Calibri" w:cs="Calibri"/>
          <w:b/>
          <w:bCs/>
          <w:iCs/>
          <w:sz w:val="22"/>
          <w:szCs w:val="22"/>
        </w:rPr>
        <w:t>,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w podziale na następujące zadania:</w:t>
      </w:r>
    </w:p>
    <w:p w14:paraId="05E93C98" w14:textId="77777777" w:rsidR="008C57CD" w:rsidRDefault="008C57CD" w:rsidP="008C57CD">
      <w:pPr>
        <w:pStyle w:val="Style10"/>
        <w:tabs>
          <w:tab w:val="left" w:pos="211"/>
        </w:tabs>
        <w:spacing w:line="276" w:lineRule="auto"/>
        <w:jc w:val="both"/>
        <w:rPr>
          <w:bCs/>
          <w:iCs/>
          <w:sz w:val="22"/>
          <w:szCs w:val="22"/>
          <w:highlight w:val="white"/>
        </w:rPr>
      </w:pPr>
      <w:r w:rsidRPr="0005648C">
        <w:rPr>
          <w:bCs/>
          <w:iCs/>
          <w:sz w:val="22"/>
          <w:szCs w:val="22"/>
          <w:highlight w:val="white"/>
        </w:rPr>
        <w:t xml:space="preserve">ZADANIE I – Linia A, </w:t>
      </w:r>
    </w:p>
    <w:p w14:paraId="5FC63ADB" w14:textId="77777777" w:rsidR="008C57CD" w:rsidRDefault="008C57CD" w:rsidP="008C57CD">
      <w:pPr>
        <w:pStyle w:val="Style10"/>
        <w:tabs>
          <w:tab w:val="left" w:pos="211"/>
        </w:tabs>
        <w:spacing w:line="276" w:lineRule="auto"/>
        <w:jc w:val="both"/>
        <w:rPr>
          <w:bCs/>
          <w:iCs/>
          <w:sz w:val="22"/>
          <w:szCs w:val="22"/>
          <w:highlight w:val="white"/>
        </w:rPr>
      </w:pPr>
      <w:r w:rsidRPr="0005648C">
        <w:rPr>
          <w:bCs/>
          <w:iCs/>
          <w:sz w:val="22"/>
          <w:szCs w:val="22"/>
          <w:highlight w:val="white"/>
        </w:rPr>
        <w:t xml:space="preserve">ZADANIE II – Linia B, </w:t>
      </w:r>
    </w:p>
    <w:p w14:paraId="52CCC0C5" w14:textId="77777777" w:rsidR="008C57CD" w:rsidRDefault="008C57CD" w:rsidP="008C57CD">
      <w:pPr>
        <w:pStyle w:val="Style10"/>
        <w:tabs>
          <w:tab w:val="left" w:pos="211"/>
        </w:tabs>
        <w:spacing w:line="276" w:lineRule="auto"/>
        <w:jc w:val="both"/>
        <w:rPr>
          <w:bCs/>
          <w:iCs/>
          <w:sz w:val="22"/>
          <w:szCs w:val="22"/>
          <w:highlight w:val="white"/>
        </w:rPr>
      </w:pPr>
      <w:r w:rsidRPr="0005648C">
        <w:rPr>
          <w:bCs/>
          <w:iCs/>
          <w:sz w:val="22"/>
          <w:szCs w:val="22"/>
          <w:highlight w:val="white"/>
        </w:rPr>
        <w:t xml:space="preserve">ZADANIE III – Linia C, </w:t>
      </w:r>
    </w:p>
    <w:p w14:paraId="140C1DE9" w14:textId="77777777" w:rsidR="008C57CD" w:rsidRDefault="008C57CD" w:rsidP="008C57CD">
      <w:pPr>
        <w:pStyle w:val="Style10"/>
        <w:tabs>
          <w:tab w:val="left" w:pos="211"/>
        </w:tabs>
        <w:spacing w:line="276" w:lineRule="auto"/>
        <w:jc w:val="both"/>
        <w:rPr>
          <w:bCs/>
          <w:iCs/>
          <w:sz w:val="22"/>
          <w:szCs w:val="22"/>
        </w:rPr>
      </w:pPr>
      <w:r w:rsidRPr="0005648C">
        <w:rPr>
          <w:bCs/>
          <w:iCs/>
          <w:sz w:val="22"/>
          <w:szCs w:val="22"/>
          <w:highlight w:val="white"/>
        </w:rPr>
        <w:t>ZADANIE IV – Linia D</w:t>
      </w:r>
      <w:r w:rsidRPr="0005648C">
        <w:rPr>
          <w:bCs/>
          <w:iCs/>
          <w:sz w:val="22"/>
          <w:szCs w:val="22"/>
        </w:rPr>
        <w:t xml:space="preserve">, </w:t>
      </w:r>
    </w:p>
    <w:p w14:paraId="29AA49BC" w14:textId="77777777" w:rsidR="008C57CD" w:rsidRPr="00683628" w:rsidRDefault="008C57CD" w:rsidP="008C57CD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5144CD7D" w14:textId="310779E5" w:rsidR="008E44C4" w:rsidRDefault="008E44C4" w:rsidP="008E44C4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750972">
        <w:rPr>
          <w:rFonts w:ascii="Calibri" w:eastAsia="Calibri" w:hAnsi="Calibri" w:cs="Calibri"/>
          <w:sz w:val="22"/>
          <w:szCs w:val="22"/>
          <w:lang w:eastAsia="en-US"/>
        </w:rPr>
        <w:t>POJAZDEM Z</w:t>
      </w:r>
      <w:r w:rsidR="0075097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3605F">
        <w:rPr>
          <w:rFonts w:ascii="Calibri" w:eastAsia="Calibri" w:hAnsi="Calibri" w:cs="Calibri"/>
          <w:sz w:val="22"/>
          <w:szCs w:val="22"/>
          <w:lang w:eastAsia="en-US"/>
        </w:rPr>
        <w:t xml:space="preserve">NASTĘPUJĄCYM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ROKIEM PRODUKCJI ORAZ 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Z NASTĘPUJĄCYM </w:t>
      </w:r>
      <w:r>
        <w:rPr>
          <w:rFonts w:ascii="Calibri" w:eastAsia="Calibri" w:hAnsi="Calibri" w:cs="Calibri"/>
          <w:sz w:val="22"/>
          <w:szCs w:val="22"/>
          <w:lang w:eastAsia="en-US"/>
        </w:rPr>
        <w:t>TERMINIEM PŁATNOŚCI FAKTURY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578C1CC9" w14:textId="77777777" w:rsidR="008E44C4" w:rsidRPr="00B51934" w:rsidRDefault="008E44C4" w:rsidP="008E44C4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53925D5" w14:textId="77777777" w:rsidR="008E44C4" w:rsidRDefault="008E44C4" w:rsidP="008E44C4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26"/>
        <w:gridCol w:w="3941"/>
      </w:tblGrid>
      <w:tr w:rsidR="008E44C4" w:rsidRPr="00B23FC0" w14:paraId="35A04A30" w14:textId="77777777" w:rsidTr="00325C69">
        <w:trPr>
          <w:trHeight w:val="42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6C6D3BE9" w14:textId="77777777" w:rsidR="008E44C4" w:rsidRPr="00DC537F" w:rsidRDefault="008E44C4" w:rsidP="00325C69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>ZADANIE</w:t>
            </w:r>
            <w:r w:rsidRPr="00DC537F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 I – </w:t>
            </w:r>
            <w:r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>LINIA A</w:t>
            </w:r>
          </w:p>
        </w:tc>
      </w:tr>
      <w:tr w:rsidR="008E44C4" w:rsidRPr="00B23FC0" w14:paraId="6014C3F7" w14:textId="77777777" w:rsidTr="00325C69">
        <w:trPr>
          <w:trHeight w:val="811"/>
        </w:trPr>
        <w:tc>
          <w:tcPr>
            <w:tcW w:w="5807" w:type="dxa"/>
            <w:shd w:val="clear" w:color="auto" w:fill="D0CECE" w:themeFill="background2" w:themeFillShade="E6"/>
            <w:vAlign w:val="center"/>
          </w:tcPr>
          <w:p w14:paraId="614AE6AE" w14:textId="77777777" w:rsidR="008E44C4" w:rsidRDefault="008E44C4" w:rsidP="00325C69">
            <w:pPr>
              <w:pStyle w:val="Standarduser"/>
              <w:ind w:hanging="11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18099D9" w14:textId="77777777" w:rsidR="008E44C4" w:rsidRPr="00054901" w:rsidRDefault="008E44C4" w:rsidP="00325C69">
            <w:pPr>
              <w:pStyle w:val="Standarduser"/>
              <w:ind w:hanging="11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 OFERTOWA BRUTTO</w:t>
            </w:r>
          </w:p>
          <w:p w14:paraId="0D9ADE3F" w14:textId="6535C6B8" w:rsidR="008E44C4" w:rsidRDefault="008E44C4" w:rsidP="00325C69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Została wyliczona zgodnie z załącznikiem nr 1 do oferty „</w:t>
            </w:r>
            <w:r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Pr="00B23FC0">
              <w:rPr>
                <w:rFonts w:ascii="Calibri" w:hAnsi="Calibri" w:cs="Calibri"/>
                <w:sz w:val="16"/>
                <w:szCs w:val="16"/>
              </w:rPr>
              <w:t>”</w:t>
            </w:r>
          </w:p>
          <w:p w14:paraId="094CC426" w14:textId="77777777" w:rsidR="008E44C4" w:rsidRPr="00F03880" w:rsidRDefault="008E44C4" w:rsidP="00325C69">
            <w:pPr>
              <w:pStyle w:val="Standard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14:paraId="610D8E30" w14:textId="77777777" w:rsidR="008E44C4" w:rsidRPr="00B23FC0" w:rsidRDefault="008E44C4" w:rsidP="00325C69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………………………………………………………………………..</w:t>
            </w:r>
          </w:p>
        </w:tc>
      </w:tr>
      <w:tr w:rsidR="008E44C4" w:rsidRPr="00B23FC0" w14:paraId="494AFFB1" w14:textId="77777777" w:rsidTr="00325C69">
        <w:trPr>
          <w:trHeight w:val="1423"/>
        </w:trPr>
        <w:tc>
          <w:tcPr>
            <w:tcW w:w="5807" w:type="dxa"/>
            <w:shd w:val="clear" w:color="auto" w:fill="D0CECE" w:themeFill="background2" w:themeFillShade="E6"/>
            <w:vAlign w:val="center"/>
          </w:tcPr>
          <w:p w14:paraId="17AED697" w14:textId="77777777" w:rsidR="008E44C4" w:rsidRDefault="008E44C4" w:rsidP="00325C69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  <w:p w14:paraId="296B1C00" w14:textId="77777777" w:rsidR="008E44C4" w:rsidRPr="002C3A8C" w:rsidRDefault="008E44C4" w:rsidP="00325C69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C3A8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ROK PRODUKCJI POJAZDU</w:t>
            </w:r>
          </w:p>
          <w:p w14:paraId="0D1DE7DF" w14:textId="77777777" w:rsidR="008E44C4" w:rsidRPr="002C3A8C" w:rsidRDefault="008E44C4" w:rsidP="00325C69">
            <w:pPr>
              <w:rPr>
                <w:sz w:val="16"/>
                <w:szCs w:val="16"/>
              </w:rPr>
            </w:pPr>
            <w:r w:rsidRPr="002C3A8C">
              <w:rPr>
                <w:sz w:val="16"/>
                <w:szCs w:val="16"/>
              </w:rPr>
              <w:t xml:space="preserve">Należy wpisać: rok produkcji pojazdu przeznaczonego do realizacji zamówienia.  Za oferowany rok produkcji pojazdu zostaną przyznane Wykonawcy punkty wg opisu zawartego w </w:t>
            </w:r>
          </w:p>
          <w:p w14:paraId="4F550E82" w14:textId="6E44DCA2" w:rsidR="008E44C4" w:rsidRPr="00B23FC0" w:rsidRDefault="008E44C4" w:rsidP="00325C69">
            <w:r w:rsidRPr="002C3A8C">
              <w:rPr>
                <w:sz w:val="16"/>
                <w:szCs w:val="16"/>
              </w:rPr>
              <w:t>rozdziale X</w:t>
            </w:r>
            <w:r w:rsidR="007931CE">
              <w:rPr>
                <w:sz w:val="16"/>
                <w:szCs w:val="16"/>
              </w:rPr>
              <w:t>V</w:t>
            </w:r>
            <w:r w:rsidRPr="002C3A8C">
              <w:rPr>
                <w:sz w:val="16"/>
                <w:szCs w:val="16"/>
              </w:rPr>
              <w:t>III pkt. 6 SIWZ</w:t>
            </w:r>
          </w:p>
        </w:tc>
        <w:tc>
          <w:tcPr>
            <w:tcW w:w="3260" w:type="dxa"/>
            <w:vAlign w:val="bottom"/>
          </w:tcPr>
          <w:p w14:paraId="0D1A696C" w14:textId="77777777" w:rsidR="008E44C4" w:rsidRPr="00B23FC0" w:rsidRDefault="008E44C4" w:rsidP="00325C69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…………………………………………………………………………</w:t>
            </w:r>
            <w:r w:rsidRPr="00BC6A0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rok</w:t>
            </w:r>
          </w:p>
        </w:tc>
      </w:tr>
      <w:tr w:rsidR="008E44C4" w:rsidRPr="00B23FC0" w14:paraId="64C70C75" w14:textId="77777777" w:rsidTr="00325C69">
        <w:trPr>
          <w:trHeight w:val="800"/>
        </w:trPr>
        <w:tc>
          <w:tcPr>
            <w:tcW w:w="5807" w:type="dxa"/>
            <w:shd w:val="clear" w:color="auto" w:fill="D0CECE" w:themeFill="background2" w:themeFillShade="E6"/>
            <w:vAlign w:val="center"/>
          </w:tcPr>
          <w:p w14:paraId="5D4010A0" w14:textId="77777777" w:rsidR="008E44C4" w:rsidRPr="00E11FBC" w:rsidRDefault="008E44C4" w:rsidP="00325C69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E11FBC">
              <w:rPr>
                <w:rFonts w:ascii="Calibri" w:eastAsia="Arial" w:hAnsi="Calibri" w:cs="Calibri"/>
                <w:b/>
                <w:sz w:val="22"/>
                <w:szCs w:val="22"/>
                <w:u w:val="single"/>
                <w:lang w:val="pl-PL"/>
              </w:rPr>
              <w:t>NUMER REJESTRACYJNY OFEROWANEGO POJAZDU</w:t>
            </w:r>
          </w:p>
        </w:tc>
        <w:tc>
          <w:tcPr>
            <w:tcW w:w="3260" w:type="dxa"/>
            <w:vAlign w:val="bottom"/>
          </w:tcPr>
          <w:p w14:paraId="7DCAB678" w14:textId="77777777" w:rsidR="008E44C4" w:rsidRPr="00B23FC0" w:rsidRDefault="008E44C4" w:rsidP="00325C69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………………………………………………………………………….</w:t>
            </w:r>
          </w:p>
        </w:tc>
      </w:tr>
      <w:tr w:rsidR="008E44C4" w:rsidRPr="00B23FC0" w14:paraId="64CF0FE3" w14:textId="77777777" w:rsidTr="00325C69">
        <w:trPr>
          <w:trHeight w:val="1423"/>
        </w:trPr>
        <w:tc>
          <w:tcPr>
            <w:tcW w:w="5807" w:type="dxa"/>
            <w:shd w:val="clear" w:color="auto" w:fill="D0CECE" w:themeFill="background2" w:themeFillShade="E6"/>
            <w:vAlign w:val="center"/>
          </w:tcPr>
          <w:p w14:paraId="4335CFE0" w14:textId="77777777" w:rsidR="008E44C4" w:rsidRPr="00F12780" w:rsidRDefault="008E44C4" w:rsidP="00325C69">
            <w:pPr>
              <w:jc w:val="center"/>
              <w:rPr>
                <w:rFonts w:eastAsia="MS PMincho" w:cs="Arial"/>
                <w:b/>
                <w:bCs/>
                <w:color w:val="auto"/>
                <w:kern w:val="1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bookmarkStart w:id="1" w:name="_Hlk58922942"/>
            <w:r w:rsidRPr="00F12780">
              <w:rPr>
                <w:rFonts w:eastAsia="MS PMincho" w:cs="Arial"/>
                <w:b/>
                <w:bCs/>
                <w:color w:val="auto"/>
                <w:kern w:val="1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TERMIN PŁATNOSCI FAKTURY</w:t>
            </w:r>
          </w:p>
          <w:p w14:paraId="0274A962" w14:textId="77777777" w:rsidR="008E44C4" w:rsidRPr="001603A5" w:rsidRDefault="008E44C4" w:rsidP="00325C69">
            <w:pPr>
              <w:jc w:val="both"/>
              <w:rPr>
                <w:rFonts w:eastAsia="MS PMincho" w:cs="Times New Roman"/>
                <w:color w:val="auto"/>
                <w:kern w:val="1"/>
                <w:sz w:val="16"/>
                <w:szCs w:val="16"/>
                <w:highlight w:val="lightGray"/>
                <w:lang w:eastAsia="ja-JP" w:bidi="fa-IR"/>
              </w:rPr>
            </w:pPr>
            <w:r w:rsidRPr="001603A5">
              <w:rPr>
                <w:rFonts w:eastAsia="MS PMincho" w:cs="Arial"/>
                <w:color w:val="auto"/>
                <w:kern w:val="1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14, 21 lub 30 - wg wyboru Wykonawcy.</w:t>
            </w:r>
          </w:p>
          <w:p w14:paraId="5092C262" w14:textId="0110FFBE" w:rsidR="008E44C4" w:rsidRDefault="008E44C4" w:rsidP="00325C69">
            <w:pPr>
              <w:pStyle w:val="Tekstprzypisudolnego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1603A5">
              <w:rPr>
                <w:rFonts w:ascii="Calibri" w:eastAsia="Calibri" w:hAnsi="Calibri" w:cs="Arial"/>
                <w:color w:val="000000"/>
                <w:kern w:val="1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Za oferowany termin płatności faktury zostaną przyznane Wykonawcy punkty wg opisu zawartego w rozdziale X</w:t>
            </w:r>
            <w:r w:rsidR="002D5748">
              <w:rPr>
                <w:rFonts w:ascii="Calibri" w:eastAsia="Calibri" w:hAnsi="Calibri" w:cs="Arial"/>
                <w:color w:val="000000"/>
                <w:kern w:val="1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VIII</w:t>
            </w:r>
            <w:r w:rsidRPr="001603A5">
              <w:rPr>
                <w:rFonts w:ascii="Calibri" w:eastAsia="Calibri" w:hAnsi="Calibri" w:cs="Arial"/>
                <w:color w:val="000000"/>
                <w:kern w:val="1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 xml:space="preserve"> pkt. 7</w:t>
            </w:r>
            <w:r w:rsidR="002D5748">
              <w:rPr>
                <w:rFonts w:ascii="Calibri" w:eastAsia="Calibri" w:hAnsi="Calibri" w:cs="Arial"/>
                <w:color w:val="000000"/>
                <w:kern w:val="1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 xml:space="preserve"> </w:t>
            </w:r>
            <w:r w:rsidRPr="001603A5">
              <w:rPr>
                <w:rFonts w:ascii="Calibri" w:eastAsia="Calibri" w:hAnsi="Calibri" w:cs="Arial"/>
                <w:color w:val="000000"/>
                <w:kern w:val="1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SWZ</w:t>
            </w:r>
          </w:p>
        </w:tc>
        <w:tc>
          <w:tcPr>
            <w:tcW w:w="3260" w:type="dxa"/>
            <w:vAlign w:val="bottom"/>
          </w:tcPr>
          <w:p w14:paraId="293802C5" w14:textId="77777777" w:rsidR="008E44C4" w:rsidRPr="00B23FC0" w:rsidRDefault="008E44C4" w:rsidP="00325C69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……………………………………………………………………….. </w:t>
            </w:r>
            <w:r w:rsidRPr="00F127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dni</w:t>
            </w:r>
          </w:p>
        </w:tc>
      </w:tr>
      <w:bookmarkEnd w:id="1"/>
    </w:tbl>
    <w:p w14:paraId="76A16CE0" w14:textId="77777777" w:rsidR="008E44C4" w:rsidRPr="00B23FC0" w:rsidRDefault="008E44C4" w:rsidP="008E44C4">
      <w:pPr>
        <w:pStyle w:val="Tekstprzypisudolnego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26"/>
        <w:gridCol w:w="3941"/>
      </w:tblGrid>
      <w:tr w:rsidR="008E44C4" w:rsidRPr="00B23FC0" w14:paraId="47EE3108" w14:textId="77777777" w:rsidTr="00325C69">
        <w:trPr>
          <w:trHeight w:val="481"/>
        </w:trPr>
        <w:tc>
          <w:tcPr>
            <w:tcW w:w="9067" w:type="dxa"/>
            <w:gridSpan w:val="2"/>
            <w:shd w:val="clear" w:color="auto" w:fill="D0CECE" w:themeFill="background2" w:themeFillShade="E6"/>
            <w:vAlign w:val="center"/>
          </w:tcPr>
          <w:p w14:paraId="29DABF6B" w14:textId="77777777" w:rsidR="008E44C4" w:rsidRPr="00453A38" w:rsidRDefault="008E44C4" w:rsidP="00325C69">
            <w:pPr>
              <w:pStyle w:val="Tekstprzypisudolneg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ZADANIE II </w:t>
            </w:r>
            <w:r w:rsidRPr="00453A3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- </w:t>
            </w:r>
            <w:r w:rsidRPr="00453A3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LINIA B</w:t>
            </w:r>
          </w:p>
        </w:tc>
      </w:tr>
      <w:tr w:rsidR="008E44C4" w:rsidRPr="00B23FC0" w14:paraId="79980451" w14:textId="77777777" w:rsidTr="00325C69">
        <w:trPr>
          <w:trHeight w:val="811"/>
        </w:trPr>
        <w:tc>
          <w:tcPr>
            <w:tcW w:w="5126" w:type="dxa"/>
            <w:shd w:val="clear" w:color="auto" w:fill="D0CECE" w:themeFill="background2" w:themeFillShade="E6"/>
            <w:vAlign w:val="center"/>
          </w:tcPr>
          <w:p w14:paraId="17DBCC7C" w14:textId="77777777" w:rsidR="008E44C4" w:rsidRDefault="008E44C4" w:rsidP="00325C69">
            <w:pPr>
              <w:pStyle w:val="Standarduser"/>
              <w:ind w:hanging="11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6407CF2" w14:textId="501C1AC5" w:rsidR="008E44C4" w:rsidRDefault="008E44C4" w:rsidP="00325C69">
            <w:pPr>
              <w:pStyle w:val="Standarduser"/>
              <w:ind w:hanging="11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 OFERTOWA BRUTTO</w:t>
            </w:r>
          </w:p>
          <w:p w14:paraId="613BCC15" w14:textId="4E113DA2" w:rsidR="008D660D" w:rsidRPr="00054901" w:rsidRDefault="008D660D" w:rsidP="00325C69">
            <w:pPr>
              <w:pStyle w:val="Standarduser"/>
              <w:ind w:hanging="11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Została wyliczona zgodnie z załącznikiem nr 1 do oferty „</w:t>
            </w:r>
            <w:r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Pr="00B23FC0">
              <w:rPr>
                <w:rFonts w:ascii="Calibri" w:hAnsi="Calibri" w:cs="Calibri"/>
                <w:sz w:val="16"/>
                <w:szCs w:val="16"/>
              </w:rPr>
              <w:t>”</w:t>
            </w:r>
          </w:p>
          <w:p w14:paraId="53065031" w14:textId="77777777" w:rsidR="008E44C4" w:rsidRPr="00B23FC0" w:rsidRDefault="008E44C4" w:rsidP="00325C6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41" w:type="dxa"/>
            <w:vAlign w:val="bottom"/>
          </w:tcPr>
          <w:p w14:paraId="343F4071" w14:textId="77777777" w:rsidR="008E44C4" w:rsidRPr="00B23FC0" w:rsidRDefault="008E44C4" w:rsidP="00325C69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………………………………………………………………………..</w:t>
            </w:r>
          </w:p>
        </w:tc>
      </w:tr>
      <w:tr w:rsidR="008E44C4" w:rsidRPr="00B23FC0" w14:paraId="4789FEFE" w14:textId="77777777" w:rsidTr="00325C69">
        <w:trPr>
          <w:trHeight w:val="1090"/>
        </w:trPr>
        <w:tc>
          <w:tcPr>
            <w:tcW w:w="5126" w:type="dxa"/>
            <w:shd w:val="clear" w:color="auto" w:fill="D0CECE" w:themeFill="background2" w:themeFillShade="E6"/>
            <w:vAlign w:val="center"/>
          </w:tcPr>
          <w:p w14:paraId="57EA8C63" w14:textId="77777777" w:rsidR="008E44C4" w:rsidRPr="002C3A8C" w:rsidRDefault="008E44C4" w:rsidP="00325C69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C3A8C"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>ROK PRODUKCJI POJAZDU</w:t>
            </w:r>
          </w:p>
          <w:p w14:paraId="5C18A0A2" w14:textId="77777777" w:rsidR="008E44C4" w:rsidRPr="002C3A8C" w:rsidRDefault="008E44C4" w:rsidP="00325C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C3A8C">
              <w:rPr>
                <w:rFonts w:asciiTheme="minorHAnsi" w:hAnsiTheme="minorHAnsi" w:cstheme="minorHAnsi"/>
                <w:sz w:val="16"/>
                <w:szCs w:val="16"/>
              </w:rPr>
              <w:t xml:space="preserve">Należy wpisać: rok produkcji pojazdu przeznaczonego do realizacji zamówienia.  Za oferowany rok produkcji pojazdu zostaną przyznane Wykonawcy punkty wg opisu zawartego w </w:t>
            </w:r>
          </w:p>
          <w:p w14:paraId="37D74B8E" w14:textId="07306691" w:rsidR="008E44C4" w:rsidRPr="00B23FC0" w:rsidRDefault="008E44C4" w:rsidP="00325C69">
            <w:pPr>
              <w:pStyle w:val="Tekstprzypisudolneg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D5748">
              <w:rPr>
                <w:rFonts w:asciiTheme="minorHAnsi" w:hAnsiTheme="minorHAnsi" w:cstheme="minorHAnsi"/>
                <w:sz w:val="16"/>
                <w:szCs w:val="16"/>
              </w:rPr>
              <w:t xml:space="preserve">rozdziale </w:t>
            </w:r>
            <w:r w:rsidRPr="00D22DB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r w:rsidR="002D5748" w:rsidRPr="00D22DB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VIII</w:t>
            </w:r>
            <w:r w:rsidRPr="00D22DBC">
              <w:rPr>
                <w:rFonts w:asciiTheme="minorHAnsi" w:hAnsiTheme="minorHAnsi" w:cstheme="minorHAnsi"/>
                <w:sz w:val="16"/>
                <w:szCs w:val="16"/>
              </w:rPr>
              <w:t xml:space="preserve"> pkt. </w:t>
            </w:r>
            <w:r w:rsidR="002D5748" w:rsidRPr="00D22DB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7</w:t>
            </w:r>
            <w:r w:rsidRPr="00D22DBC">
              <w:rPr>
                <w:rFonts w:asciiTheme="minorHAnsi" w:hAnsiTheme="minorHAnsi" w:cstheme="minorHAnsi"/>
                <w:sz w:val="16"/>
                <w:szCs w:val="16"/>
              </w:rPr>
              <w:t xml:space="preserve"> SWZ</w:t>
            </w:r>
          </w:p>
        </w:tc>
        <w:tc>
          <w:tcPr>
            <w:tcW w:w="3941" w:type="dxa"/>
            <w:vAlign w:val="bottom"/>
          </w:tcPr>
          <w:p w14:paraId="597A6538" w14:textId="77777777" w:rsidR="008E44C4" w:rsidRPr="00B23FC0" w:rsidRDefault="008E44C4" w:rsidP="00325C69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…………………………………………………………………………</w:t>
            </w:r>
            <w:r w:rsidRPr="00BC6A0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rok</w:t>
            </w:r>
          </w:p>
        </w:tc>
      </w:tr>
      <w:tr w:rsidR="008E44C4" w:rsidRPr="00B23FC0" w14:paraId="0E5EBA4E" w14:textId="77777777" w:rsidTr="00325C69">
        <w:trPr>
          <w:trHeight w:val="686"/>
        </w:trPr>
        <w:tc>
          <w:tcPr>
            <w:tcW w:w="5126" w:type="dxa"/>
            <w:shd w:val="clear" w:color="auto" w:fill="D0CECE" w:themeFill="background2" w:themeFillShade="E6"/>
            <w:vAlign w:val="center"/>
          </w:tcPr>
          <w:p w14:paraId="14083476" w14:textId="77777777" w:rsidR="008E44C4" w:rsidRPr="002C3A8C" w:rsidRDefault="008E44C4" w:rsidP="00325C69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11FBC">
              <w:rPr>
                <w:rFonts w:ascii="Calibri" w:eastAsia="Arial" w:hAnsi="Calibri" w:cs="Calibri"/>
                <w:b/>
                <w:sz w:val="22"/>
                <w:szCs w:val="22"/>
                <w:u w:val="single"/>
                <w:lang w:val="pl-PL"/>
              </w:rPr>
              <w:t>NUMER REJESTRACYJNY OFEROWANEGO POJAZDU</w:t>
            </w:r>
          </w:p>
        </w:tc>
        <w:tc>
          <w:tcPr>
            <w:tcW w:w="3941" w:type="dxa"/>
            <w:vAlign w:val="bottom"/>
          </w:tcPr>
          <w:p w14:paraId="19D152B5" w14:textId="77777777" w:rsidR="008E44C4" w:rsidRPr="00B23FC0" w:rsidRDefault="008E44C4" w:rsidP="00325C69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…………………………………………………………………………….</w:t>
            </w:r>
          </w:p>
        </w:tc>
      </w:tr>
      <w:tr w:rsidR="008E44C4" w:rsidRPr="00B23FC0" w14:paraId="3A824053" w14:textId="77777777" w:rsidTr="00325C69">
        <w:trPr>
          <w:trHeight w:val="1119"/>
        </w:trPr>
        <w:tc>
          <w:tcPr>
            <w:tcW w:w="5126" w:type="dxa"/>
            <w:shd w:val="clear" w:color="auto" w:fill="D0CECE" w:themeFill="background2" w:themeFillShade="E6"/>
            <w:vAlign w:val="center"/>
          </w:tcPr>
          <w:p w14:paraId="631DFFED" w14:textId="77777777" w:rsidR="008E44C4" w:rsidRPr="00F12780" w:rsidRDefault="008E44C4" w:rsidP="00325C69">
            <w:pPr>
              <w:jc w:val="center"/>
              <w:rPr>
                <w:rFonts w:eastAsia="MS PMincho" w:cs="Arial"/>
                <w:b/>
                <w:bCs/>
                <w:color w:val="auto"/>
                <w:kern w:val="1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r w:rsidRPr="00F12780">
              <w:rPr>
                <w:rFonts w:eastAsia="MS PMincho" w:cs="Arial"/>
                <w:b/>
                <w:bCs/>
                <w:color w:val="auto"/>
                <w:kern w:val="1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TERMIN PŁATNOSCI FAKTURY</w:t>
            </w:r>
          </w:p>
          <w:p w14:paraId="10F00CC7" w14:textId="77777777" w:rsidR="008E44C4" w:rsidRPr="001603A5" w:rsidRDefault="008E44C4" w:rsidP="00325C69">
            <w:pPr>
              <w:jc w:val="both"/>
              <w:rPr>
                <w:rFonts w:eastAsia="MS PMincho" w:cs="Times New Roman"/>
                <w:color w:val="auto"/>
                <w:kern w:val="1"/>
                <w:sz w:val="16"/>
                <w:szCs w:val="16"/>
                <w:highlight w:val="lightGray"/>
                <w:lang w:eastAsia="ja-JP" w:bidi="fa-IR"/>
              </w:rPr>
            </w:pPr>
            <w:r w:rsidRPr="001603A5">
              <w:rPr>
                <w:rFonts w:eastAsia="MS PMincho" w:cs="Arial"/>
                <w:color w:val="auto"/>
                <w:kern w:val="1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14, 21 lub 30 - wg wyboru Wykonawcy.</w:t>
            </w:r>
          </w:p>
          <w:p w14:paraId="6426F46D" w14:textId="546DEFF5" w:rsidR="008E44C4" w:rsidRPr="002C3A8C" w:rsidRDefault="008E44C4" w:rsidP="00325C69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603A5">
              <w:rPr>
                <w:rFonts w:ascii="Calibri" w:eastAsia="Calibri" w:hAnsi="Calibri" w:cs="Arial"/>
                <w:color w:val="000000"/>
                <w:kern w:val="1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Za oferowany termin płatności faktury zostaną przyznane Wykonawcy punkty wg opisu zawartego w rozdziale X</w:t>
            </w:r>
            <w:r w:rsidR="006F329E">
              <w:rPr>
                <w:rFonts w:ascii="Calibri" w:eastAsia="Calibri" w:hAnsi="Calibri" w:cs="Arial"/>
                <w:color w:val="000000"/>
                <w:kern w:val="1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V</w:t>
            </w:r>
            <w:r w:rsidRPr="001603A5">
              <w:rPr>
                <w:rFonts w:ascii="Calibri" w:eastAsia="Calibri" w:hAnsi="Calibri" w:cs="Arial"/>
                <w:color w:val="000000"/>
                <w:kern w:val="1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III pkt. 6</w:t>
            </w:r>
            <w:r w:rsidR="006F329E">
              <w:rPr>
                <w:rFonts w:ascii="Calibri" w:eastAsia="Calibri" w:hAnsi="Calibri" w:cs="Arial"/>
                <w:color w:val="000000"/>
                <w:kern w:val="1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 xml:space="preserve"> </w:t>
            </w:r>
            <w:r w:rsidRPr="001603A5">
              <w:rPr>
                <w:rFonts w:ascii="Calibri" w:eastAsia="Calibri" w:hAnsi="Calibri" w:cs="Arial"/>
                <w:color w:val="000000"/>
                <w:kern w:val="1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SWZ</w:t>
            </w:r>
          </w:p>
        </w:tc>
        <w:tc>
          <w:tcPr>
            <w:tcW w:w="3941" w:type="dxa"/>
            <w:vAlign w:val="bottom"/>
          </w:tcPr>
          <w:p w14:paraId="457BD409" w14:textId="77777777" w:rsidR="008E44C4" w:rsidRPr="00B23FC0" w:rsidRDefault="008E44C4" w:rsidP="00325C69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……………………………………………………………………….. </w:t>
            </w:r>
            <w:r w:rsidRPr="00F127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dni</w:t>
            </w:r>
          </w:p>
        </w:tc>
      </w:tr>
    </w:tbl>
    <w:p w14:paraId="31EA8EF0" w14:textId="77777777" w:rsidR="008E44C4" w:rsidRPr="00B23FC0" w:rsidRDefault="008E44C4" w:rsidP="008E44C4">
      <w:pPr>
        <w:pStyle w:val="Tekstprzypisudolnego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8E44C4" w:rsidRPr="00B23FC0" w14:paraId="0784B817" w14:textId="77777777" w:rsidTr="00325C69">
        <w:trPr>
          <w:trHeight w:val="473"/>
        </w:trPr>
        <w:tc>
          <w:tcPr>
            <w:tcW w:w="9067" w:type="dxa"/>
            <w:gridSpan w:val="2"/>
            <w:shd w:val="clear" w:color="auto" w:fill="D0CECE" w:themeFill="background2" w:themeFillShade="E6"/>
            <w:vAlign w:val="center"/>
          </w:tcPr>
          <w:p w14:paraId="0E7A5E6A" w14:textId="77777777" w:rsidR="008E44C4" w:rsidRPr="00BC02C7" w:rsidRDefault="008E44C4" w:rsidP="00325C69">
            <w:pPr>
              <w:pStyle w:val="Tekstprzypisudolneg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ZADANIE III</w:t>
            </w:r>
            <w:r w:rsidRPr="00415A7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– </w:t>
            </w:r>
            <w:r w:rsidRPr="00415A70"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r w:rsidRPr="00415A70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INIA C</w:t>
            </w:r>
          </w:p>
        </w:tc>
      </w:tr>
      <w:tr w:rsidR="008E44C4" w:rsidRPr="00B23FC0" w14:paraId="59CD8D2B" w14:textId="77777777" w:rsidTr="00325C69">
        <w:trPr>
          <w:trHeight w:val="934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09970AF3" w14:textId="77777777" w:rsidR="008E44C4" w:rsidRDefault="008E44C4" w:rsidP="00325C69">
            <w:pPr>
              <w:pStyle w:val="Standarduser"/>
              <w:ind w:hanging="11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28BAF6C" w14:textId="5DCF6167" w:rsidR="008E44C4" w:rsidRDefault="008E44C4" w:rsidP="00325C69">
            <w:pPr>
              <w:pStyle w:val="Standarduser"/>
              <w:ind w:hanging="11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 OFERTOWA BRUTTO</w:t>
            </w:r>
          </w:p>
          <w:p w14:paraId="77D8A3ED" w14:textId="4D15B06F" w:rsidR="008D660D" w:rsidRPr="00054901" w:rsidRDefault="008D660D" w:rsidP="00325C69">
            <w:pPr>
              <w:pStyle w:val="Standarduser"/>
              <w:ind w:hanging="11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Została wyliczona zgodnie z załącznikiem nr 1 do oferty „</w:t>
            </w:r>
            <w:r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Pr="00B23FC0">
              <w:rPr>
                <w:rFonts w:ascii="Calibri" w:hAnsi="Calibri" w:cs="Calibri"/>
                <w:sz w:val="16"/>
                <w:szCs w:val="16"/>
              </w:rPr>
              <w:t>”</w:t>
            </w:r>
          </w:p>
          <w:p w14:paraId="43D57CFA" w14:textId="77777777" w:rsidR="008E44C4" w:rsidRPr="00B23FC0" w:rsidRDefault="008E44C4" w:rsidP="00325C6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Align w:val="bottom"/>
          </w:tcPr>
          <w:p w14:paraId="70286C3F" w14:textId="77777777" w:rsidR="008E44C4" w:rsidRPr="00B23FC0" w:rsidRDefault="008E44C4" w:rsidP="00325C69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………………………………………………………………………..</w:t>
            </w:r>
          </w:p>
        </w:tc>
      </w:tr>
      <w:tr w:rsidR="008E44C4" w:rsidRPr="00B23FC0" w14:paraId="14F998AD" w14:textId="77777777" w:rsidTr="00325C69">
        <w:trPr>
          <w:trHeight w:val="154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3DAD9432" w14:textId="77777777" w:rsidR="008E44C4" w:rsidRPr="002C3A8C" w:rsidRDefault="008E44C4" w:rsidP="00325C69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C3A8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ROK PRODUKCJI POJAZDU</w:t>
            </w:r>
          </w:p>
          <w:p w14:paraId="471B1961" w14:textId="77777777" w:rsidR="008E44C4" w:rsidRPr="00D22DBC" w:rsidRDefault="008E44C4" w:rsidP="00325C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C3A8C">
              <w:rPr>
                <w:rFonts w:asciiTheme="minorHAnsi" w:hAnsiTheme="minorHAnsi" w:cstheme="minorHAnsi"/>
                <w:sz w:val="16"/>
                <w:szCs w:val="16"/>
              </w:rPr>
              <w:t xml:space="preserve">Należy wpisać: rok produkcji pojazdu przeznaczonego do realizacji zamówienia.  Za oferowany rok produkcji pojazdu zostaną przyznane </w:t>
            </w:r>
            <w:r w:rsidRPr="002D5748">
              <w:rPr>
                <w:rFonts w:asciiTheme="minorHAnsi" w:hAnsiTheme="minorHAnsi" w:cstheme="minorHAnsi"/>
                <w:sz w:val="16"/>
                <w:szCs w:val="16"/>
              </w:rPr>
              <w:t xml:space="preserve">Wykonawcy punkty wg opisu zawartego w </w:t>
            </w:r>
          </w:p>
          <w:p w14:paraId="75A9888F" w14:textId="62D11DD9" w:rsidR="008E44C4" w:rsidRPr="00B23FC0" w:rsidRDefault="008E44C4" w:rsidP="00325C69">
            <w:pPr>
              <w:pStyle w:val="Tekstprzypisudolneg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2DBC">
              <w:rPr>
                <w:rFonts w:asciiTheme="minorHAnsi" w:hAnsiTheme="minorHAnsi" w:cstheme="minorHAnsi"/>
                <w:sz w:val="16"/>
                <w:szCs w:val="16"/>
              </w:rPr>
              <w:t>rozdziale X</w:t>
            </w:r>
            <w:r w:rsidR="002D5748" w:rsidRPr="00D22DB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V</w:t>
            </w:r>
            <w:r w:rsidRPr="00D22DBC">
              <w:rPr>
                <w:rFonts w:asciiTheme="minorHAnsi" w:hAnsiTheme="minorHAnsi" w:cstheme="minorHAnsi"/>
                <w:sz w:val="16"/>
                <w:szCs w:val="16"/>
              </w:rPr>
              <w:t xml:space="preserve">III pkt. </w:t>
            </w:r>
            <w:r w:rsidR="002D5748" w:rsidRPr="00D22DB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7</w:t>
            </w:r>
            <w:r w:rsidRPr="00D22D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931C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S</w:t>
            </w:r>
            <w:r w:rsidRPr="00D22DBC">
              <w:rPr>
                <w:rFonts w:asciiTheme="minorHAnsi" w:hAnsiTheme="minorHAnsi" w:cstheme="minorHAnsi"/>
                <w:sz w:val="16"/>
                <w:szCs w:val="16"/>
              </w:rPr>
              <w:t>IWZ</w:t>
            </w:r>
          </w:p>
        </w:tc>
        <w:tc>
          <w:tcPr>
            <w:tcW w:w="4110" w:type="dxa"/>
            <w:vAlign w:val="bottom"/>
          </w:tcPr>
          <w:p w14:paraId="03E8CC7D" w14:textId="77777777" w:rsidR="008E44C4" w:rsidRPr="00B23FC0" w:rsidRDefault="008E44C4" w:rsidP="00325C69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…………………………………………………………………………</w:t>
            </w:r>
            <w:r w:rsidRPr="00BC6A0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rok</w:t>
            </w:r>
          </w:p>
        </w:tc>
      </w:tr>
      <w:tr w:rsidR="008E44C4" w:rsidRPr="00B23FC0" w14:paraId="2F80EF58" w14:textId="77777777" w:rsidTr="00325C69">
        <w:trPr>
          <w:trHeight w:val="85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4662E057" w14:textId="77777777" w:rsidR="008E44C4" w:rsidRPr="002C3A8C" w:rsidRDefault="008E44C4" w:rsidP="00325C69">
            <w:pPr>
              <w:pStyle w:val="Tekstprzypisudolneg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11FBC">
              <w:rPr>
                <w:rFonts w:ascii="Calibri" w:eastAsia="Arial" w:hAnsi="Calibri" w:cs="Calibri"/>
                <w:b/>
                <w:sz w:val="22"/>
                <w:szCs w:val="22"/>
                <w:u w:val="single"/>
                <w:lang w:val="pl-PL"/>
              </w:rPr>
              <w:t>NUMER REJESTRACYJNY OFEROWANEGO POJAZDU</w:t>
            </w:r>
          </w:p>
        </w:tc>
        <w:tc>
          <w:tcPr>
            <w:tcW w:w="4110" w:type="dxa"/>
            <w:vAlign w:val="bottom"/>
          </w:tcPr>
          <w:p w14:paraId="5A454BFC" w14:textId="77777777" w:rsidR="008E44C4" w:rsidRPr="00B23FC0" w:rsidRDefault="008E44C4" w:rsidP="00325C69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…………………………………………………………………………..</w:t>
            </w:r>
          </w:p>
        </w:tc>
      </w:tr>
      <w:tr w:rsidR="008E44C4" w:rsidRPr="00B23FC0" w14:paraId="76940C2B" w14:textId="77777777" w:rsidTr="00325C69">
        <w:trPr>
          <w:trHeight w:val="1139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006AD2EC" w14:textId="77777777" w:rsidR="008E44C4" w:rsidRPr="00F12780" w:rsidRDefault="008E44C4" w:rsidP="00325C69">
            <w:pPr>
              <w:jc w:val="center"/>
              <w:rPr>
                <w:rFonts w:eastAsia="MS PMincho" w:cs="Arial"/>
                <w:b/>
                <w:bCs/>
                <w:color w:val="auto"/>
                <w:kern w:val="1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r w:rsidRPr="00F12780">
              <w:rPr>
                <w:rFonts w:eastAsia="MS PMincho" w:cs="Arial"/>
                <w:b/>
                <w:bCs/>
                <w:color w:val="auto"/>
                <w:kern w:val="1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TERMIN PŁATNOSCI FAKTURY</w:t>
            </w:r>
          </w:p>
          <w:p w14:paraId="1D2A53F2" w14:textId="77777777" w:rsidR="008E44C4" w:rsidRPr="001603A5" w:rsidRDefault="008E44C4" w:rsidP="00325C69">
            <w:pPr>
              <w:jc w:val="both"/>
              <w:rPr>
                <w:rFonts w:eastAsia="MS PMincho" w:cs="Times New Roman"/>
                <w:color w:val="auto"/>
                <w:kern w:val="1"/>
                <w:sz w:val="16"/>
                <w:szCs w:val="16"/>
                <w:highlight w:val="lightGray"/>
                <w:lang w:eastAsia="ja-JP" w:bidi="fa-IR"/>
              </w:rPr>
            </w:pPr>
            <w:r w:rsidRPr="001603A5">
              <w:rPr>
                <w:rFonts w:eastAsia="MS PMincho" w:cs="Arial"/>
                <w:color w:val="auto"/>
                <w:kern w:val="1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14, 21 lub 30 - wg wyboru Wykonawcy.</w:t>
            </w:r>
          </w:p>
          <w:p w14:paraId="7BE324D5" w14:textId="1B6F285D" w:rsidR="008E44C4" w:rsidRDefault="008E44C4" w:rsidP="00325C69">
            <w:pPr>
              <w:pStyle w:val="Tekstprzypisudolneg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603A5">
              <w:rPr>
                <w:rFonts w:ascii="Calibri" w:eastAsia="Calibri" w:hAnsi="Calibri" w:cs="Arial"/>
                <w:color w:val="000000"/>
                <w:kern w:val="1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Za oferowany termin płatności faktury zostaną przyznane Wykonawcy punkty wg opisu zawartego w rozdziale X</w:t>
            </w:r>
            <w:r w:rsidR="007931CE">
              <w:rPr>
                <w:rFonts w:ascii="Calibri" w:eastAsia="Calibri" w:hAnsi="Calibri" w:cs="Arial"/>
                <w:color w:val="000000"/>
                <w:kern w:val="1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V</w:t>
            </w:r>
            <w:r w:rsidRPr="001603A5">
              <w:rPr>
                <w:rFonts w:ascii="Calibri" w:eastAsia="Calibri" w:hAnsi="Calibri" w:cs="Arial"/>
                <w:color w:val="000000"/>
                <w:kern w:val="1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III pkt. 6</w:t>
            </w:r>
            <w:r w:rsidR="007931CE">
              <w:rPr>
                <w:rFonts w:ascii="Calibri" w:eastAsia="Calibri" w:hAnsi="Calibri" w:cs="Arial"/>
                <w:color w:val="000000"/>
                <w:kern w:val="1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 xml:space="preserve"> </w:t>
            </w:r>
            <w:r w:rsidRPr="001603A5">
              <w:rPr>
                <w:rFonts w:ascii="Calibri" w:eastAsia="Calibri" w:hAnsi="Calibri" w:cs="Arial"/>
                <w:color w:val="000000"/>
                <w:kern w:val="1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SWZ</w:t>
            </w:r>
          </w:p>
        </w:tc>
        <w:tc>
          <w:tcPr>
            <w:tcW w:w="4110" w:type="dxa"/>
            <w:vAlign w:val="bottom"/>
          </w:tcPr>
          <w:p w14:paraId="5408F461" w14:textId="77777777" w:rsidR="008E44C4" w:rsidRPr="00B23FC0" w:rsidRDefault="008E44C4" w:rsidP="00325C69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……………………………………………………………………….. </w:t>
            </w:r>
            <w:r w:rsidRPr="00F127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dni</w:t>
            </w:r>
          </w:p>
        </w:tc>
      </w:tr>
    </w:tbl>
    <w:p w14:paraId="28A3D325" w14:textId="77777777" w:rsidR="008E44C4" w:rsidRPr="00B23FC0" w:rsidRDefault="008E44C4" w:rsidP="008E44C4">
      <w:pPr>
        <w:pStyle w:val="Tekstprzypisudolnego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8E44C4" w:rsidRPr="00B23FC0" w14:paraId="72600C84" w14:textId="77777777" w:rsidTr="00325C69">
        <w:trPr>
          <w:trHeight w:val="479"/>
        </w:trPr>
        <w:tc>
          <w:tcPr>
            <w:tcW w:w="9067" w:type="dxa"/>
            <w:gridSpan w:val="2"/>
            <w:shd w:val="clear" w:color="auto" w:fill="D0CECE" w:themeFill="background2" w:themeFillShade="E6"/>
            <w:vAlign w:val="center"/>
          </w:tcPr>
          <w:p w14:paraId="2FE8004B" w14:textId="77777777" w:rsidR="008E44C4" w:rsidRPr="0087149A" w:rsidRDefault="008E44C4" w:rsidP="00325C69">
            <w:pPr>
              <w:pStyle w:val="Tekstprzypisudolnego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714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ZADANIE IV – </w:t>
            </w:r>
            <w:r w:rsidRPr="008714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8714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INIA D</w:t>
            </w:r>
          </w:p>
        </w:tc>
      </w:tr>
      <w:tr w:rsidR="008E44C4" w:rsidRPr="00B23FC0" w14:paraId="3B32F2C4" w14:textId="77777777" w:rsidTr="00325C69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69CD2AE6" w14:textId="77777777" w:rsidR="008E44C4" w:rsidRDefault="008E44C4" w:rsidP="00325C69">
            <w:pPr>
              <w:pStyle w:val="Standarduser"/>
              <w:ind w:hanging="11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EF398A3" w14:textId="4CB8727C" w:rsidR="008E44C4" w:rsidRDefault="008E44C4" w:rsidP="00325C69">
            <w:pPr>
              <w:pStyle w:val="Standarduser"/>
              <w:ind w:hanging="11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 OFERTOWA BRUTTO</w:t>
            </w:r>
          </w:p>
          <w:p w14:paraId="5B0CD776" w14:textId="16B2B099" w:rsidR="008D660D" w:rsidRPr="00054901" w:rsidRDefault="008D660D" w:rsidP="00325C69">
            <w:pPr>
              <w:pStyle w:val="Standarduser"/>
              <w:ind w:hanging="11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Została wyliczona zgodnie z załącznikiem nr 1 do oferty „</w:t>
            </w:r>
            <w:r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Pr="00B23FC0">
              <w:rPr>
                <w:rFonts w:ascii="Calibri" w:hAnsi="Calibri" w:cs="Calibri"/>
                <w:sz w:val="16"/>
                <w:szCs w:val="16"/>
              </w:rPr>
              <w:t>”</w:t>
            </w:r>
          </w:p>
          <w:p w14:paraId="6233924F" w14:textId="77777777" w:rsidR="008E44C4" w:rsidRPr="00B23FC0" w:rsidRDefault="008E44C4" w:rsidP="00325C6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Align w:val="bottom"/>
          </w:tcPr>
          <w:p w14:paraId="6F80CC85" w14:textId="77777777" w:rsidR="008E44C4" w:rsidRPr="00B23FC0" w:rsidRDefault="008E44C4" w:rsidP="00325C69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………………………………………………………………………..</w:t>
            </w:r>
          </w:p>
        </w:tc>
      </w:tr>
      <w:tr w:rsidR="008E44C4" w:rsidRPr="00B23FC0" w14:paraId="078EB416" w14:textId="77777777" w:rsidTr="00325C69">
        <w:trPr>
          <w:trHeight w:val="838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C982B23" w14:textId="77777777" w:rsidR="008E44C4" w:rsidRPr="00054901" w:rsidRDefault="008E44C4" w:rsidP="00325C69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5490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ROK PRODUKCJI POJAZDU</w:t>
            </w:r>
          </w:p>
          <w:p w14:paraId="64BBA0B3" w14:textId="77777777" w:rsidR="008E44C4" w:rsidRPr="00054901" w:rsidRDefault="008E44C4" w:rsidP="00325C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4901">
              <w:rPr>
                <w:rFonts w:asciiTheme="minorHAnsi" w:hAnsiTheme="minorHAnsi" w:cstheme="minorHAnsi"/>
                <w:sz w:val="16"/>
                <w:szCs w:val="16"/>
              </w:rPr>
              <w:t xml:space="preserve">Należy wpisać: rok produkcji pojazdu przeznaczonego do realizacji zamówienia.  Za oferowany rok produkcji pojazdu zostaną przyznane Wykonawcy punkty wg opisu zawartego w </w:t>
            </w:r>
          </w:p>
          <w:p w14:paraId="0D10DBB5" w14:textId="02D67CEF" w:rsidR="008E44C4" w:rsidRDefault="008E44C4" w:rsidP="00325C69">
            <w:pPr>
              <w:pStyle w:val="Tekstprzypisudolneg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4901">
              <w:rPr>
                <w:rFonts w:asciiTheme="minorHAnsi" w:hAnsiTheme="minorHAnsi" w:cstheme="minorHAnsi"/>
                <w:sz w:val="16"/>
                <w:szCs w:val="16"/>
              </w:rPr>
              <w:t xml:space="preserve">rozdziale </w:t>
            </w:r>
            <w:r w:rsidRPr="006F329E"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r w:rsidR="00D22DBC" w:rsidRPr="006F329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V</w:t>
            </w:r>
            <w:r w:rsidRPr="006F329E">
              <w:rPr>
                <w:rFonts w:asciiTheme="minorHAnsi" w:hAnsiTheme="minorHAnsi" w:cstheme="minorHAnsi"/>
                <w:sz w:val="16"/>
                <w:szCs w:val="16"/>
              </w:rPr>
              <w:t xml:space="preserve">III pkt. </w:t>
            </w:r>
            <w:r w:rsidR="00D22DBC" w:rsidRPr="006F329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7</w:t>
            </w:r>
            <w:r w:rsidRPr="006F32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22DBC" w:rsidRPr="006F329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S</w:t>
            </w:r>
            <w:r w:rsidRPr="006F329E">
              <w:rPr>
                <w:rFonts w:asciiTheme="minorHAnsi" w:hAnsiTheme="minorHAnsi" w:cstheme="minorHAnsi"/>
                <w:sz w:val="16"/>
                <w:szCs w:val="16"/>
              </w:rPr>
              <w:t>WZ</w:t>
            </w:r>
          </w:p>
          <w:p w14:paraId="5AC958B6" w14:textId="77777777" w:rsidR="008E44C4" w:rsidRPr="00B23FC0" w:rsidRDefault="008E44C4" w:rsidP="00325C69">
            <w:pPr>
              <w:pStyle w:val="Tekstprzypisudolneg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0" w:type="dxa"/>
            <w:vAlign w:val="bottom"/>
          </w:tcPr>
          <w:p w14:paraId="795D3387" w14:textId="77777777" w:rsidR="008E44C4" w:rsidRPr="00B23FC0" w:rsidRDefault="008E44C4" w:rsidP="00325C69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23FC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…………………………………………………………………………</w:t>
            </w:r>
            <w:r w:rsidRPr="00BC6A0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rok</w:t>
            </w:r>
          </w:p>
        </w:tc>
      </w:tr>
      <w:tr w:rsidR="008E44C4" w:rsidRPr="00B23FC0" w14:paraId="7EDADC49" w14:textId="77777777" w:rsidTr="00325C69">
        <w:trPr>
          <w:trHeight w:val="838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089F7528" w14:textId="77777777" w:rsidR="008E44C4" w:rsidRPr="00054901" w:rsidRDefault="008E44C4" w:rsidP="00325C69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11FBC">
              <w:rPr>
                <w:rFonts w:ascii="Calibri" w:eastAsia="Arial" w:hAnsi="Calibri" w:cs="Calibri"/>
                <w:b/>
                <w:sz w:val="22"/>
                <w:szCs w:val="22"/>
                <w:u w:val="single"/>
                <w:lang w:val="pl-PL"/>
              </w:rPr>
              <w:t>NUMER REJESTRACYJNY OFEROWANEGO POJAZDU</w:t>
            </w:r>
          </w:p>
        </w:tc>
        <w:tc>
          <w:tcPr>
            <w:tcW w:w="4110" w:type="dxa"/>
            <w:vAlign w:val="bottom"/>
          </w:tcPr>
          <w:p w14:paraId="685E25BE" w14:textId="77777777" w:rsidR="008E44C4" w:rsidRPr="00B23FC0" w:rsidRDefault="008E44C4" w:rsidP="00325C69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………………………………………………………………………………..</w:t>
            </w:r>
          </w:p>
        </w:tc>
      </w:tr>
      <w:tr w:rsidR="008E44C4" w:rsidRPr="00B23FC0" w14:paraId="6528C81A" w14:textId="77777777" w:rsidTr="00325C69">
        <w:trPr>
          <w:trHeight w:val="1115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D41DCCC" w14:textId="77777777" w:rsidR="008E44C4" w:rsidRPr="00F12780" w:rsidRDefault="008E44C4" w:rsidP="00325C69">
            <w:pPr>
              <w:jc w:val="center"/>
              <w:rPr>
                <w:rFonts w:eastAsia="MS PMincho" w:cs="Arial"/>
                <w:b/>
                <w:bCs/>
                <w:color w:val="auto"/>
                <w:kern w:val="1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</w:pPr>
            <w:r w:rsidRPr="00F12780">
              <w:rPr>
                <w:rFonts w:eastAsia="MS PMincho" w:cs="Arial"/>
                <w:b/>
                <w:bCs/>
                <w:color w:val="auto"/>
                <w:kern w:val="1"/>
                <w:sz w:val="22"/>
                <w:szCs w:val="22"/>
                <w:highlight w:val="lightGray"/>
                <w:u w:val="single"/>
                <w:shd w:val="clear" w:color="auto" w:fill="FFFFFF"/>
                <w:lang w:eastAsia="ja-JP" w:bidi="fa-IR"/>
              </w:rPr>
              <w:t>TERMIN PŁATNOSCI FAKTURY</w:t>
            </w:r>
          </w:p>
          <w:p w14:paraId="52C056C0" w14:textId="77777777" w:rsidR="008E44C4" w:rsidRPr="001603A5" w:rsidRDefault="008E44C4" w:rsidP="00325C69">
            <w:pPr>
              <w:jc w:val="both"/>
              <w:rPr>
                <w:rFonts w:eastAsia="MS PMincho" w:cs="Times New Roman"/>
                <w:color w:val="auto"/>
                <w:kern w:val="1"/>
                <w:sz w:val="16"/>
                <w:szCs w:val="16"/>
                <w:highlight w:val="lightGray"/>
                <w:lang w:eastAsia="ja-JP" w:bidi="fa-IR"/>
              </w:rPr>
            </w:pPr>
            <w:r w:rsidRPr="001603A5">
              <w:rPr>
                <w:rFonts w:eastAsia="MS PMincho" w:cs="Arial"/>
                <w:color w:val="auto"/>
                <w:kern w:val="1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14, 21 lub 30 - wg wyboru Wykonawcy.</w:t>
            </w:r>
          </w:p>
          <w:p w14:paraId="37CCD905" w14:textId="5C232B3C" w:rsidR="008E44C4" w:rsidRPr="00054901" w:rsidRDefault="008E44C4" w:rsidP="00325C69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603A5">
              <w:rPr>
                <w:rFonts w:ascii="Calibri" w:eastAsia="Calibri" w:hAnsi="Calibri" w:cs="Arial"/>
                <w:color w:val="000000"/>
                <w:kern w:val="1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Za oferowany termin płatności faktury zostaną przyznane Wykonawcy punkty wg opisu zawartego w rozdziale X</w:t>
            </w:r>
            <w:r w:rsidR="007931CE">
              <w:rPr>
                <w:rFonts w:ascii="Calibri" w:eastAsia="Calibri" w:hAnsi="Calibri" w:cs="Arial"/>
                <w:color w:val="000000"/>
                <w:kern w:val="1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V</w:t>
            </w:r>
            <w:r w:rsidRPr="001603A5">
              <w:rPr>
                <w:rFonts w:ascii="Calibri" w:eastAsia="Calibri" w:hAnsi="Calibri" w:cs="Arial"/>
                <w:color w:val="000000"/>
                <w:kern w:val="1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III pkt. 6</w:t>
            </w:r>
            <w:r w:rsidR="006F329E">
              <w:rPr>
                <w:rFonts w:ascii="Calibri" w:eastAsia="Calibri" w:hAnsi="Calibri" w:cs="Arial"/>
                <w:color w:val="000000"/>
                <w:kern w:val="1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S</w:t>
            </w:r>
            <w:r w:rsidRPr="001603A5">
              <w:rPr>
                <w:rFonts w:ascii="Calibri" w:eastAsia="Calibri" w:hAnsi="Calibri" w:cs="Arial"/>
                <w:color w:val="000000"/>
                <w:kern w:val="1"/>
                <w:sz w:val="16"/>
                <w:szCs w:val="16"/>
                <w:highlight w:val="lightGray"/>
                <w:shd w:val="clear" w:color="auto" w:fill="FFFFFF"/>
                <w:lang w:val="pl-PL" w:eastAsia="zh-CN" w:bidi="hi-IN"/>
              </w:rPr>
              <w:t>WZ</w:t>
            </w:r>
          </w:p>
        </w:tc>
        <w:tc>
          <w:tcPr>
            <w:tcW w:w="4110" w:type="dxa"/>
            <w:vAlign w:val="bottom"/>
          </w:tcPr>
          <w:p w14:paraId="48AE636A" w14:textId="77777777" w:rsidR="008E44C4" w:rsidRPr="00B23FC0" w:rsidRDefault="008E44C4" w:rsidP="00325C69">
            <w:pPr>
              <w:pStyle w:val="Tekstprzypisudolneg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……………………………………………………………………….. </w:t>
            </w:r>
            <w:r w:rsidRPr="00F127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dni</w:t>
            </w:r>
          </w:p>
        </w:tc>
      </w:tr>
    </w:tbl>
    <w:p w14:paraId="68916B2E" w14:textId="77777777" w:rsidR="008E44C4" w:rsidRPr="00B23FC0" w:rsidRDefault="008E44C4" w:rsidP="008E44C4">
      <w:pPr>
        <w:pStyle w:val="Tekstprzypisudolnego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14A553B" w14:textId="563DCC2A" w:rsidR="00820F63" w:rsidRPr="00B23FC0" w:rsidRDefault="00820F63" w:rsidP="00782A88">
      <w:pPr>
        <w:pStyle w:val="Tekstprzypisudolneg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lastRenderedPageBreak/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01080C59" w14:textId="02084BB3" w:rsidR="00226230" w:rsidRPr="00B51934" w:rsidRDefault="009D4009" w:rsidP="00226230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6F329E">
        <w:rPr>
          <w:rFonts w:ascii="Calibri" w:hAnsi="Calibri" w:cs="Calibri"/>
          <w:b/>
          <w:bCs/>
          <w:sz w:val="22"/>
          <w:szCs w:val="22"/>
        </w:rPr>
        <w:t>2)</w:t>
      </w:r>
      <w:r w:rsidR="00226230" w:rsidRPr="006F329E">
        <w:rPr>
          <w:rFonts w:ascii="Calibri" w:hAnsi="Calibri" w:cs="Calibri"/>
          <w:sz w:val="22"/>
          <w:szCs w:val="22"/>
        </w:rPr>
        <w:t xml:space="preserve"> ceny</w:t>
      </w:r>
      <w:r w:rsidR="00226230">
        <w:rPr>
          <w:rFonts w:ascii="Calibri" w:hAnsi="Calibri" w:cs="Calibri"/>
          <w:sz w:val="22"/>
          <w:szCs w:val="22"/>
        </w:rPr>
        <w:t xml:space="preserve"> jednostkowe netto, na podstawie których została wyliczona łączna cena ofertowa brutto, wyszczególnione w załączniku nr 1 do oferty „</w:t>
      </w:r>
      <w:r w:rsidR="00226230" w:rsidRPr="00A838EF">
        <w:rPr>
          <w:rFonts w:ascii="Calibri" w:hAnsi="Calibri" w:cs="Calibri"/>
          <w:sz w:val="22"/>
          <w:szCs w:val="22"/>
        </w:rPr>
        <w:t>Wyli</w:t>
      </w:r>
      <w:r w:rsidR="00226230">
        <w:rPr>
          <w:rFonts w:ascii="Calibri" w:hAnsi="Calibri" w:cs="Calibri"/>
          <w:sz w:val="22"/>
          <w:szCs w:val="22"/>
        </w:rPr>
        <w:t>czenie wartości ceny ofertowej” są wiążące</w:t>
      </w:r>
      <w:r w:rsidR="00226230" w:rsidRPr="00B51934">
        <w:rPr>
          <w:rFonts w:ascii="Calibri" w:hAnsi="Calibri" w:cs="Calibri"/>
          <w:sz w:val="22"/>
          <w:szCs w:val="22"/>
        </w:rPr>
        <w:t xml:space="preserve"> i niezmienn</w:t>
      </w:r>
      <w:r w:rsidR="00226230">
        <w:rPr>
          <w:rFonts w:ascii="Calibri" w:hAnsi="Calibri" w:cs="Calibri"/>
          <w:sz w:val="22"/>
          <w:szCs w:val="22"/>
        </w:rPr>
        <w:t>e</w:t>
      </w:r>
      <w:r w:rsidR="00226230"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="00226230" w:rsidRPr="00B51934">
        <w:rPr>
          <w:rFonts w:ascii="Calibri" w:hAnsi="Calibri" w:cs="Calibri"/>
          <w:sz w:val="22"/>
          <w:szCs w:val="22"/>
        </w:rPr>
        <w:t>przez cały okres realizacji przedmiotu zamówienia</w:t>
      </w:r>
      <w:r w:rsidR="00226230">
        <w:rPr>
          <w:rFonts w:ascii="Calibri" w:hAnsi="Calibri" w:cs="Calibri"/>
          <w:sz w:val="22"/>
          <w:szCs w:val="22"/>
        </w:rPr>
        <w:t>, z wyłączeniem przypadków opisanych we wzorze umowy</w:t>
      </w:r>
      <w:r w:rsidR="00226230" w:rsidRPr="00B51934">
        <w:rPr>
          <w:rFonts w:ascii="Calibri" w:hAnsi="Calibri" w:cs="Calibri"/>
          <w:sz w:val="22"/>
          <w:szCs w:val="22"/>
        </w:rPr>
        <w:t xml:space="preserve"> oraz określon</w:t>
      </w:r>
      <w:r w:rsidR="00226230">
        <w:rPr>
          <w:rFonts w:ascii="Calibri" w:hAnsi="Calibri" w:cs="Calibri"/>
          <w:sz w:val="22"/>
          <w:szCs w:val="22"/>
        </w:rPr>
        <w:t>e</w:t>
      </w:r>
      <w:r w:rsidR="00226230" w:rsidRPr="00B51934">
        <w:rPr>
          <w:rFonts w:ascii="Calibri" w:hAnsi="Calibri" w:cs="Calibri"/>
          <w:sz w:val="22"/>
          <w:szCs w:val="22"/>
        </w:rPr>
        <w:t xml:space="preserve"> został</w:t>
      </w:r>
      <w:r w:rsidR="00226230">
        <w:rPr>
          <w:rFonts w:ascii="Calibri" w:hAnsi="Calibri" w:cs="Calibri"/>
          <w:sz w:val="22"/>
          <w:szCs w:val="22"/>
        </w:rPr>
        <w:t>y</w:t>
      </w:r>
      <w:r w:rsidR="00226230" w:rsidRPr="00B51934">
        <w:rPr>
          <w:rFonts w:ascii="Calibri" w:hAnsi="Calibri" w:cs="Calibri"/>
          <w:sz w:val="22"/>
          <w:szCs w:val="22"/>
        </w:rPr>
        <w:t xml:space="preserve"> na podstawie</w:t>
      </w:r>
      <w:r w:rsidR="00226230"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="00226230"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59255E50" w14:textId="0B82FD79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D22DBC">
        <w:rPr>
          <w:rFonts w:ascii="Calibri" w:hAnsi="Calibri" w:cs="Calibri"/>
          <w:sz w:val="22"/>
          <w:szCs w:val="22"/>
        </w:rPr>
        <w:t xml:space="preserve"> </w:t>
      </w:r>
    </w:p>
    <w:p w14:paraId="099FFB1B" w14:textId="3B42C9F9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8E7D12">
        <w:rPr>
          <w:rFonts w:ascii="Calibri" w:hAnsi="Calibri" w:cs="Calibri"/>
          <w:sz w:val="22"/>
          <w:szCs w:val="22"/>
        </w:rPr>
        <w:t>Opisem przedmiotu zamówienia oraz</w:t>
      </w:r>
      <w:r w:rsidRPr="00B51934">
        <w:rPr>
          <w:rFonts w:ascii="Calibri" w:hAnsi="Calibri" w:cs="Calibri"/>
          <w:sz w:val="22"/>
          <w:szCs w:val="22"/>
        </w:rPr>
        <w:t xml:space="preserve">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A61F1D4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0502" w14:paraId="59AA4C08" w14:textId="77777777" w:rsidTr="00EA154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E85B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1DB887" w14:textId="1DA9A4FB" w:rsidR="00450502" w:rsidRPr="00450502" w:rsidRDefault="00450502" w:rsidP="00AC5DA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rachunek, na zasadach określonych w art. 46 ustawy PZP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50502" w14:paraId="3C47193D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2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2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 xml:space="preserve">osobą upoważnioną do kontaktów z Zamawiającym w sprawach dotyczących realizacji </w:t>
      </w:r>
      <w:r w:rsidRPr="003216BD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3992B2F7" w14:textId="14D6906D" w:rsidR="006F1D19" w:rsidRPr="00155F22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155F22">
        <w:rPr>
          <w:rFonts w:ascii="Calibri" w:hAnsi="Calibri" w:cs="Calibri"/>
          <w:b/>
          <w:shd w:val="clear" w:color="auto" w:fill="FFFFFF"/>
        </w:rPr>
        <w:t>PODWYKONAWCY:</w:t>
      </w:r>
    </w:p>
    <w:p w14:paraId="3829092B" w14:textId="14FEE1BB" w:rsidR="006F1D1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powierzyć poniższe części zamówienia (należy podać również dane proponowanych podwykonawców, jeżeli są znane)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  <w:gridCol w:w="4764"/>
      </w:tblGrid>
      <w:tr w:rsidR="003216BD" w14:paraId="6E7E8CB8" w14:textId="77777777" w:rsidTr="00655DF4">
        <w:tc>
          <w:tcPr>
            <w:tcW w:w="421" w:type="dxa"/>
            <w:shd w:val="clear" w:color="auto" w:fill="BFBFBF" w:themeFill="background1" w:themeFillShade="BF"/>
          </w:tcPr>
          <w:p w14:paraId="1B4882CB" w14:textId="77777777" w:rsidR="003216BD" w:rsidRPr="00C11593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47CE5879" w14:textId="77777777" w:rsidR="003216BD" w:rsidRPr="00C11593" w:rsidRDefault="003216BD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Nazwa części zamówienia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5224F2AC" w14:textId="77777777" w:rsidR="003216BD" w:rsidRPr="00C11593" w:rsidRDefault="003216BD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Dane podwykonawcy</w:t>
            </w:r>
          </w:p>
        </w:tc>
      </w:tr>
      <w:tr w:rsidR="003216BD" w14:paraId="2BD2610D" w14:textId="77777777" w:rsidTr="002E1B18">
        <w:trPr>
          <w:trHeight w:val="637"/>
        </w:trPr>
        <w:tc>
          <w:tcPr>
            <w:tcW w:w="421" w:type="dxa"/>
            <w:vAlign w:val="center"/>
          </w:tcPr>
          <w:p w14:paraId="07E95FB1" w14:textId="77777777" w:rsidR="003216BD" w:rsidRPr="00C11593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827" w:type="dxa"/>
          </w:tcPr>
          <w:p w14:paraId="1F08ABB2" w14:textId="77777777" w:rsidR="003216BD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814" w:type="dxa"/>
          </w:tcPr>
          <w:p w14:paraId="2AAF8D74" w14:textId="77777777" w:rsidR="003216BD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216BD" w14:paraId="55F70476" w14:textId="77777777" w:rsidTr="002E1B18">
        <w:trPr>
          <w:trHeight w:val="689"/>
        </w:trPr>
        <w:tc>
          <w:tcPr>
            <w:tcW w:w="421" w:type="dxa"/>
            <w:vAlign w:val="center"/>
          </w:tcPr>
          <w:p w14:paraId="40E1F542" w14:textId="77777777" w:rsidR="003216BD" w:rsidRPr="00C11593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827" w:type="dxa"/>
          </w:tcPr>
          <w:p w14:paraId="378AAE08" w14:textId="77777777" w:rsidR="003216BD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814" w:type="dxa"/>
          </w:tcPr>
          <w:p w14:paraId="5E434691" w14:textId="77777777" w:rsidR="003216BD" w:rsidRDefault="003216BD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3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2301C358" w:rsidR="00A77A6C" w:rsidRPr="00BD5F3D" w:rsidRDefault="00446FEB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2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Dowód/-y rejestracyjne pojazdów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63504724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 w:rsidR="00231DAA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CA08" w14:textId="77777777" w:rsidR="00F75FAC" w:rsidRDefault="00F75FAC" w:rsidP="00FB76B7">
      <w:r>
        <w:separator/>
      </w:r>
    </w:p>
  </w:endnote>
  <w:endnote w:type="continuationSeparator" w:id="0">
    <w:p w14:paraId="2BCBFCDA" w14:textId="77777777" w:rsidR="00F75FAC" w:rsidRDefault="00F75FAC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687">
          <w:rPr>
            <w:noProof/>
          </w:rPr>
          <w:t>3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1626" w14:textId="77777777" w:rsidR="00F75FAC" w:rsidRDefault="00F75FAC" w:rsidP="00FB76B7">
      <w:r>
        <w:separator/>
      </w:r>
    </w:p>
  </w:footnote>
  <w:footnote w:type="continuationSeparator" w:id="0">
    <w:p w14:paraId="323BA205" w14:textId="77777777" w:rsidR="00F75FAC" w:rsidRDefault="00F75FAC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B635EE3"/>
    <w:multiLevelType w:val="multilevel"/>
    <w:tmpl w:val="C1788D9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96DC3"/>
    <w:rsid w:val="000C75D1"/>
    <w:rsid w:val="000D0353"/>
    <w:rsid w:val="00114C67"/>
    <w:rsid w:val="00136845"/>
    <w:rsid w:val="00145638"/>
    <w:rsid w:val="00155F22"/>
    <w:rsid w:val="001809B4"/>
    <w:rsid w:val="00180CF5"/>
    <w:rsid w:val="001F57C9"/>
    <w:rsid w:val="00226230"/>
    <w:rsid w:val="002270E5"/>
    <w:rsid w:val="00231DAA"/>
    <w:rsid w:val="0024217E"/>
    <w:rsid w:val="002D5748"/>
    <w:rsid w:val="002E1B18"/>
    <w:rsid w:val="00303118"/>
    <w:rsid w:val="003216BD"/>
    <w:rsid w:val="003616CE"/>
    <w:rsid w:val="00391302"/>
    <w:rsid w:val="003B10DB"/>
    <w:rsid w:val="003C351B"/>
    <w:rsid w:val="003E5AEB"/>
    <w:rsid w:val="003F0867"/>
    <w:rsid w:val="00403586"/>
    <w:rsid w:val="0041615E"/>
    <w:rsid w:val="00424C20"/>
    <w:rsid w:val="00435DEC"/>
    <w:rsid w:val="00446FEB"/>
    <w:rsid w:val="00450502"/>
    <w:rsid w:val="004C1A2C"/>
    <w:rsid w:val="004C35DD"/>
    <w:rsid w:val="004D40F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5F5FF8"/>
    <w:rsid w:val="00655DF4"/>
    <w:rsid w:val="006577DE"/>
    <w:rsid w:val="00683628"/>
    <w:rsid w:val="006C1572"/>
    <w:rsid w:val="006C2091"/>
    <w:rsid w:val="006C60A0"/>
    <w:rsid w:val="006F1D19"/>
    <w:rsid w:val="006F329E"/>
    <w:rsid w:val="00750972"/>
    <w:rsid w:val="00782A88"/>
    <w:rsid w:val="007931CE"/>
    <w:rsid w:val="007B3C08"/>
    <w:rsid w:val="007F2244"/>
    <w:rsid w:val="00816434"/>
    <w:rsid w:val="00820F63"/>
    <w:rsid w:val="00846446"/>
    <w:rsid w:val="0085471B"/>
    <w:rsid w:val="00864E11"/>
    <w:rsid w:val="008A7225"/>
    <w:rsid w:val="008C260D"/>
    <w:rsid w:val="008C57CD"/>
    <w:rsid w:val="008D46F4"/>
    <w:rsid w:val="008D660D"/>
    <w:rsid w:val="008E44C4"/>
    <w:rsid w:val="008E74F2"/>
    <w:rsid w:val="008E7D12"/>
    <w:rsid w:val="009057DB"/>
    <w:rsid w:val="009412B5"/>
    <w:rsid w:val="00964B97"/>
    <w:rsid w:val="009A4932"/>
    <w:rsid w:val="009D4009"/>
    <w:rsid w:val="009E2881"/>
    <w:rsid w:val="00A01C58"/>
    <w:rsid w:val="00A023E1"/>
    <w:rsid w:val="00A40F4D"/>
    <w:rsid w:val="00A7561D"/>
    <w:rsid w:val="00A77A6C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15687"/>
    <w:rsid w:val="00B23FC0"/>
    <w:rsid w:val="00B45075"/>
    <w:rsid w:val="00B51934"/>
    <w:rsid w:val="00B56967"/>
    <w:rsid w:val="00BA7CF5"/>
    <w:rsid w:val="00BC1EEC"/>
    <w:rsid w:val="00BD5F3D"/>
    <w:rsid w:val="00BF46EE"/>
    <w:rsid w:val="00C0029A"/>
    <w:rsid w:val="00C11593"/>
    <w:rsid w:val="00C36054"/>
    <w:rsid w:val="00C52191"/>
    <w:rsid w:val="00C5312F"/>
    <w:rsid w:val="00C940B7"/>
    <w:rsid w:val="00CC64DE"/>
    <w:rsid w:val="00CE6EFE"/>
    <w:rsid w:val="00CE7D91"/>
    <w:rsid w:val="00CF21BA"/>
    <w:rsid w:val="00D22DBC"/>
    <w:rsid w:val="00D35693"/>
    <w:rsid w:val="00D3605F"/>
    <w:rsid w:val="00D84129"/>
    <w:rsid w:val="00DC37A7"/>
    <w:rsid w:val="00DD137D"/>
    <w:rsid w:val="00DF7906"/>
    <w:rsid w:val="00E735D0"/>
    <w:rsid w:val="00E7615D"/>
    <w:rsid w:val="00E838A0"/>
    <w:rsid w:val="00EB5BCA"/>
    <w:rsid w:val="00EF1D4C"/>
    <w:rsid w:val="00F02D1C"/>
    <w:rsid w:val="00F03880"/>
    <w:rsid w:val="00F75FAC"/>
    <w:rsid w:val="00F86AF6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Malwina Piasecka-Laska</cp:lastModifiedBy>
  <cp:revision>13</cp:revision>
  <cp:lastPrinted>2020-10-05T09:18:00Z</cp:lastPrinted>
  <dcterms:created xsi:type="dcterms:W3CDTF">2021-04-30T10:24:00Z</dcterms:created>
  <dcterms:modified xsi:type="dcterms:W3CDTF">2021-10-25T09:41:00Z</dcterms:modified>
</cp:coreProperties>
</file>