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3649144F" w14:textId="77777777" w:rsidR="001A2355" w:rsidRDefault="001A2355" w:rsidP="009823C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</w:pPr>
      <w:r w:rsidRPr="001A2355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„Dostawa odczynników chemicznych do wysoko wyspecjalizowanych zastosowań badawczych (1 część) oraz dostawa podstawowych związków chemicznych (1 część) na podstawie umowy ramowej dla Grupy Badawczej Wirusologii Ilościowej”</w:t>
      </w:r>
    </w:p>
    <w:p w14:paraId="2ADB77E1" w14:textId="4F6023C5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FC5C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10</w:t>
      </w:r>
      <w:r w:rsidR="001A235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87FB" w14:textId="77777777" w:rsidR="00FC5CD0" w:rsidRDefault="00FC5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FE3" w14:textId="1D8172BF" w:rsidR="00E171FB" w:rsidRDefault="00E171FB" w:rsidP="00E171FB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809473659"/>
      <w:docPartObj>
        <w:docPartGallery w:val="Page Numbers (Bottom of Page)"/>
        <w:docPartUnique/>
      </w:docPartObj>
    </w:sdtPr>
    <w:sdtEndPr/>
    <w:sdtContent>
      <w:p w14:paraId="390C93B4" w14:textId="77777777" w:rsidR="00E171FB" w:rsidRDefault="00E171FB" w:rsidP="00E171FB">
        <w:pPr>
          <w:pStyle w:val="Stopka"/>
        </w:pPr>
      </w:p>
      <w:sdt>
        <w:sdtPr>
          <w:id w:val="1534381382"/>
          <w:docPartObj>
            <w:docPartGallery w:val="Page Numbers (Top of Page)"/>
            <w:docPartUnique/>
          </w:docPartObj>
        </w:sdtPr>
        <w:sdtEndPr/>
        <w:sdtContent>
          <w:p w14:paraId="328B2ADF" w14:textId="77777777" w:rsidR="00E171FB" w:rsidRDefault="00E171FB" w:rsidP="00E171FB">
            <w:pPr>
              <w:pStyle w:val="Stopka"/>
            </w:pPr>
          </w:p>
          <w:p w14:paraId="1FF8759F" w14:textId="77777777" w:rsid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4369FFC6" w14:textId="77777777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82816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FDA" w14:textId="6B97C96C" w:rsidR="003F68DD" w:rsidRDefault="003F68DD" w:rsidP="003F68DD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2FD63E54" w14:textId="77777777" w:rsidR="003F68DD" w:rsidRDefault="003F68DD" w:rsidP="003F68DD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21F814" w14:textId="77777777" w:rsidR="003F68DD" w:rsidRDefault="003F68DD" w:rsidP="003F68DD">
            <w:pPr>
              <w:pStyle w:val="Stopka"/>
            </w:pPr>
          </w:p>
          <w:p w14:paraId="20C6B00C" w14:textId="77777777" w:rsidR="00E171FB" w:rsidRDefault="003F68DD" w:rsidP="003F68DD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B5F" w14:textId="77777777" w:rsidR="00FC5CD0" w:rsidRDefault="00FC5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7E55" w14:textId="77777777" w:rsidR="00FC5CD0" w:rsidRDefault="00FC5C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A2355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01D06"/>
    <w:rsid w:val="00335F9F"/>
    <w:rsid w:val="00346C00"/>
    <w:rsid w:val="00354A18"/>
    <w:rsid w:val="0039324B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2024-09-18T10:12:00Z</dcterms:modified>
  <cp:contentStatus/>
</cp:coreProperties>
</file>