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F2B35" w14:textId="57943EE7" w:rsidR="00DD1852" w:rsidRPr="00496CFA" w:rsidRDefault="00DD1852" w:rsidP="00720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6CFA">
        <w:rPr>
          <w:rFonts w:ascii="Arial" w:hAnsi="Arial" w:cs="Arial"/>
          <w:sz w:val="24"/>
          <w:szCs w:val="24"/>
        </w:rPr>
        <w:t xml:space="preserve">Załącznik nr </w:t>
      </w:r>
      <w:r w:rsidR="0072023F">
        <w:rPr>
          <w:rFonts w:ascii="Arial" w:hAnsi="Arial" w:cs="Arial"/>
          <w:sz w:val="24"/>
          <w:szCs w:val="24"/>
        </w:rPr>
        <w:t>3</w:t>
      </w:r>
      <w:r w:rsidRPr="00496CFA">
        <w:rPr>
          <w:rFonts w:ascii="Arial" w:hAnsi="Arial" w:cs="Arial"/>
          <w:sz w:val="24"/>
          <w:szCs w:val="24"/>
        </w:rPr>
        <w:t xml:space="preserve"> do SWZ</w:t>
      </w:r>
    </w:p>
    <w:p w14:paraId="39198D4F" w14:textId="4E3E0B2A" w:rsidR="00830EED" w:rsidRPr="00496CFA" w:rsidRDefault="00830EED" w:rsidP="0072023F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</w:rPr>
      </w:pPr>
      <w:r w:rsidRPr="00496CFA">
        <w:rPr>
          <w:rFonts w:ascii="Arial" w:eastAsia="Calibri" w:hAnsi="Arial" w:cs="Arial"/>
          <w:sz w:val="24"/>
          <w:szCs w:val="24"/>
        </w:rPr>
        <w:t xml:space="preserve">Znak </w:t>
      </w:r>
      <w:r w:rsidR="00496CFA">
        <w:rPr>
          <w:rFonts w:ascii="Arial" w:eastAsia="Calibri" w:hAnsi="Arial" w:cs="Arial"/>
          <w:sz w:val="24"/>
          <w:szCs w:val="24"/>
        </w:rPr>
        <w:t>postępowania</w:t>
      </w:r>
      <w:r w:rsidRPr="007B2C39">
        <w:rPr>
          <w:rFonts w:ascii="Arial" w:eastAsia="Calibri" w:hAnsi="Arial" w:cs="Arial"/>
          <w:sz w:val="24"/>
          <w:szCs w:val="24"/>
        </w:rPr>
        <w:t xml:space="preserve">: </w:t>
      </w:r>
      <w:r w:rsidR="00C5359B" w:rsidRPr="007202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Z.P.271.</w:t>
      </w:r>
      <w:r w:rsidR="0072023F" w:rsidRPr="007202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6062BB" w:rsidRPr="007202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C5359B" w:rsidRPr="007202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72023F" w:rsidRPr="007202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244EEFAF" w14:textId="77777777" w:rsidR="00496CFA" w:rsidRDefault="00496CFA" w:rsidP="0072023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34DDA34" w14:textId="3D3F29CB" w:rsidR="006062BB" w:rsidRPr="00667AED" w:rsidRDefault="00496CFA" w:rsidP="007202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132</w:t>
      </w:r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bookmarkStart w:id="0" w:name="_Hlk132375694"/>
      <w:r w:rsidR="006062BB" w:rsidRPr="00667AED">
        <w:rPr>
          <w:rFonts w:ascii="Arial" w:hAnsi="Arial" w:cs="Arial"/>
          <w:b/>
          <w:bCs/>
          <w:sz w:val="24"/>
          <w:szCs w:val="24"/>
        </w:rPr>
        <w:t>Eksploatacja oczyszczalni ścieków w Karwinie i w Piotrkowicach Małych wraz z siecią kanalizacji sanitarnej</w:t>
      </w:r>
      <w:r w:rsidR="00A36601">
        <w:rPr>
          <w:rFonts w:ascii="Arial" w:hAnsi="Arial" w:cs="Arial"/>
          <w:b/>
          <w:bCs/>
          <w:sz w:val="24"/>
          <w:szCs w:val="24"/>
        </w:rPr>
        <w:t xml:space="preserve"> </w:t>
      </w:r>
      <w:r w:rsidR="00A36601">
        <w:rPr>
          <w:rFonts w:ascii="Arial" w:hAnsi="Arial" w:cs="Arial"/>
          <w:b/>
          <w:bCs/>
          <w:sz w:val="24"/>
          <w:szCs w:val="24"/>
        </w:rPr>
        <w:br/>
        <w:t>i pompowniami.</w:t>
      </w:r>
    </w:p>
    <w:bookmarkEnd w:id="0"/>
    <w:p w14:paraId="5CB8B742" w14:textId="77777777" w:rsidR="00496CFA" w:rsidRDefault="00496CFA" w:rsidP="007202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5B4BED" w14:textId="77777777" w:rsidR="00C241BD" w:rsidRPr="00496CFA" w:rsidRDefault="00350E5C" w:rsidP="0072023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6CFA">
        <w:rPr>
          <w:rFonts w:ascii="Arial" w:hAnsi="Arial" w:cs="Arial"/>
          <w:bCs/>
          <w:sz w:val="24"/>
          <w:szCs w:val="24"/>
        </w:rPr>
        <w:t>Wykaz podwykonawców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1"/>
        <w:gridCol w:w="2180"/>
        <w:gridCol w:w="5887"/>
        <w:gridCol w:w="2532"/>
      </w:tblGrid>
      <w:tr w:rsidR="00350E5C" w:rsidRPr="00496CFA" w14:paraId="67EB6863" w14:textId="77777777" w:rsidTr="00DC0754">
        <w:tc>
          <w:tcPr>
            <w:tcW w:w="0" w:type="auto"/>
            <w:gridSpan w:val="4"/>
            <w:shd w:val="clear" w:color="auto" w:fill="FFFFFF" w:themeFill="background1"/>
          </w:tcPr>
          <w:p w14:paraId="0A7C91A0" w14:textId="77777777" w:rsidR="00350E5C" w:rsidRPr="00496CFA" w:rsidRDefault="00350E5C" w:rsidP="007202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CFA">
              <w:rPr>
                <w:rFonts w:ascii="Arial" w:hAnsi="Arial" w:cs="Arial"/>
                <w:b/>
                <w:sz w:val="24"/>
                <w:szCs w:val="24"/>
              </w:rPr>
              <w:t>Dane podwykonawcy</w:t>
            </w:r>
          </w:p>
        </w:tc>
      </w:tr>
      <w:tr w:rsidR="00BD4DB4" w:rsidRPr="00496CFA" w14:paraId="4C582C17" w14:textId="77777777" w:rsidTr="00DC0754">
        <w:tc>
          <w:tcPr>
            <w:tcW w:w="0" w:type="auto"/>
          </w:tcPr>
          <w:p w14:paraId="4D107FD2" w14:textId="77777777" w:rsidR="0004240B" w:rsidRPr="00496CFA" w:rsidRDefault="0004240B" w:rsidP="0072023F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>Nazwa podwykonawcy</w:t>
            </w:r>
            <w:r w:rsidR="00EA5C8B" w:rsidRPr="00496CFA">
              <w:rPr>
                <w:rFonts w:ascii="Arial" w:hAnsi="Arial" w:cs="Arial"/>
                <w:sz w:val="24"/>
                <w:szCs w:val="24"/>
              </w:rPr>
              <w:t>/</w:t>
            </w:r>
            <w:r w:rsidR="00EA5C8B" w:rsidRPr="00496CFA">
              <w:rPr>
                <w:rFonts w:ascii="Arial" w:hAnsi="Arial" w:cs="Arial"/>
                <w:sz w:val="24"/>
                <w:szCs w:val="24"/>
              </w:rPr>
              <w:br/>
              <w:t xml:space="preserve">Numer KRS lub </w:t>
            </w:r>
            <w:proofErr w:type="spellStart"/>
            <w:r w:rsidR="00EA5C8B" w:rsidRPr="00496CFA">
              <w:rPr>
                <w:rFonts w:ascii="Arial" w:hAnsi="Arial" w:cs="Arial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0" w:type="auto"/>
          </w:tcPr>
          <w:p w14:paraId="0D047DAC" w14:textId="77777777" w:rsidR="0004240B" w:rsidRPr="00496CFA" w:rsidRDefault="0004240B" w:rsidP="0072023F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0055F5EC" w14:textId="77777777" w:rsidR="0004240B" w:rsidRPr="00496CFA" w:rsidRDefault="0004240B" w:rsidP="0072023F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496CFA">
              <w:rPr>
                <w:rFonts w:ascii="Arial" w:hAnsi="Arial" w:cs="Arial"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14:paraId="7CC80851" w14:textId="77777777" w:rsidR="0004240B" w:rsidRPr="00496CFA" w:rsidRDefault="0004240B" w:rsidP="0072023F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>Osoba do kontaktów/tel</w:t>
            </w:r>
            <w:r w:rsidR="005F3931" w:rsidRPr="00496CFA">
              <w:rPr>
                <w:rFonts w:ascii="Arial" w:hAnsi="Arial" w:cs="Arial"/>
                <w:sz w:val="24"/>
                <w:szCs w:val="24"/>
              </w:rPr>
              <w:t xml:space="preserve">efon, </w:t>
            </w:r>
            <w:r w:rsidR="005F3931" w:rsidRPr="00496CFA">
              <w:rPr>
                <w:rFonts w:ascii="Arial" w:hAnsi="Arial" w:cs="Arial"/>
                <w:sz w:val="24"/>
                <w:szCs w:val="24"/>
              </w:rPr>
              <w:br/>
            </w:r>
            <w:r w:rsidRPr="00496CFA">
              <w:rPr>
                <w:rFonts w:ascii="Arial" w:hAnsi="Arial" w:cs="Arial"/>
                <w:sz w:val="24"/>
                <w:szCs w:val="24"/>
              </w:rPr>
              <w:t>e-mail/</w:t>
            </w:r>
          </w:p>
          <w:p w14:paraId="20F4045D" w14:textId="77777777" w:rsidR="0004240B" w:rsidRPr="00496CFA" w:rsidRDefault="0004240B" w:rsidP="00720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DB4" w:rsidRPr="00496CFA" w14:paraId="0BD744B6" w14:textId="77777777" w:rsidTr="00DC0754">
        <w:tc>
          <w:tcPr>
            <w:tcW w:w="0" w:type="auto"/>
            <w:tcBorders>
              <w:bottom w:val="single" w:sz="4" w:space="0" w:color="auto"/>
            </w:tcBorders>
          </w:tcPr>
          <w:p w14:paraId="6DA0530E" w14:textId="77777777" w:rsidR="0004240B" w:rsidRPr="00496CFA" w:rsidRDefault="0004240B" w:rsidP="00720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F4516" w14:textId="77777777" w:rsidR="0004240B" w:rsidRPr="00496CFA" w:rsidRDefault="0004240B" w:rsidP="00720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A205B" w14:textId="77777777" w:rsidR="0004240B" w:rsidRPr="00496CFA" w:rsidRDefault="0004240B" w:rsidP="00720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801D9" w14:textId="77777777" w:rsidR="0004240B" w:rsidRPr="00496CFA" w:rsidRDefault="0004240B" w:rsidP="00720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BC3EA" w14:textId="77777777" w:rsidR="0004240B" w:rsidRPr="00496CFA" w:rsidRDefault="0004240B" w:rsidP="007202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F7B8EE" w14:textId="77777777" w:rsidR="0004240B" w:rsidRPr="00496CFA" w:rsidRDefault="0004240B" w:rsidP="007202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7E62E5" w14:textId="77777777" w:rsidR="0004240B" w:rsidRPr="00496CFA" w:rsidRDefault="0004240B" w:rsidP="007202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A4BC44" w14:textId="77777777" w:rsidR="0004240B" w:rsidRPr="00496CFA" w:rsidRDefault="0004240B" w:rsidP="00720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E5C" w:rsidRPr="00496CFA" w14:paraId="600AAD08" w14:textId="77777777" w:rsidTr="00DC0754">
        <w:tc>
          <w:tcPr>
            <w:tcW w:w="0" w:type="auto"/>
            <w:gridSpan w:val="4"/>
            <w:shd w:val="clear" w:color="auto" w:fill="FFFFFF" w:themeFill="background1"/>
          </w:tcPr>
          <w:p w14:paraId="5C73C2F2" w14:textId="77777777" w:rsidR="00350E5C" w:rsidRPr="00496CFA" w:rsidRDefault="00350E5C" w:rsidP="007202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CFA">
              <w:rPr>
                <w:rFonts w:ascii="Arial" w:hAnsi="Arial" w:cs="Arial"/>
                <w:b/>
                <w:sz w:val="24"/>
                <w:szCs w:val="24"/>
              </w:rPr>
              <w:t>Zakres powierzonych usług i podstawa działania podwykonawcy</w:t>
            </w:r>
          </w:p>
        </w:tc>
      </w:tr>
      <w:tr w:rsidR="00BD4DB4" w:rsidRPr="00496CFA" w14:paraId="5672D5F5" w14:textId="77777777" w:rsidTr="00DC0754">
        <w:tc>
          <w:tcPr>
            <w:tcW w:w="0" w:type="auto"/>
          </w:tcPr>
          <w:p w14:paraId="149CF40F" w14:textId="77777777" w:rsidR="00BD4DB4" w:rsidRPr="00496CFA" w:rsidRDefault="00BD4DB4" w:rsidP="0072023F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>Podstawa działania podwykonawcy/numer umowy/</w:t>
            </w:r>
          </w:p>
        </w:tc>
        <w:tc>
          <w:tcPr>
            <w:tcW w:w="0" w:type="auto"/>
          </w:tcPr>
          <w:p w14:paraId="644BA95B" w14:textId="77777777" w:rsidR="00BD4DB4" w:rsidRPr="00496CFA" w:rsidRDefault="00BD4DB4" w:rsidP="0072023F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45ACF3F5" w14:textId="77777777" w:rsidR="00BD4DB4" w:rsidRPr="00496CFA" w:rsidRDefault="00BD4DB4" w:rsidP="0072023F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>Zakres usług powierzonych podwykonawcy</w:t>
            </w:r>
          </w:p>
        </w:tc>
        <w:tc>
          <w:tcPr>
            <w:tcW w:w="0" w:type="auto"/>
          </w:tcPr>
          <w:p w14:paraId="1717C710" w14:textId="77777777" w:rsidR="00BD4DB4" w:rsidRPr="00496CFA" w:rsidRDefault="00BD4DB4" w:rsidP="0072023F">
            <w:pPr>
              <w:rPr>
                <w:rFonts w:ascii="Arial" w:hAnsi="Arial" w:cs="Arial"/>
                <w:sz w:val="24"/>
                <w:szCs w:val="24"/>
              </w:rPr>
            </w:pPr>
            <w:r w:rsidRPr="00496CFA">
              <w:rPr>
                <w:rFonts w:ascii="Arial" w:hAnsi="Arial" w:cs="Arial"/>
                <w:sz w:val="24"/>
                <w:szCs w:val="24"/>
              </w:rPr>
              <w:t xml:space="preserve">Wartość powierzonych usług </w:t>
            </w:r>
          </w:p>
          <w:p w14:paraId="063C681D" w14:textId="77777777" w:rsidR="00BD4DB4" w:rsidRPr="00496CFA" w:rsidRDefault="00BD4DB4" w:rsidP="00720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DB4" w:rsidRPr="00496CFA" w14:paraId="4B32B7BC" w14:textId="77777777" w:rsidTr="00DC0754">
        <w:tc>
          <w:tcPr>
            <w:tcW w:w="0" w:type="auto"/>
          </w:tcPr>
          <w:p w14:paraId="0E870567" w14:textId="77777777" w:rsidR="00BD4DB4" w:rsidRPr="00496CFA" w:rsidRDefault="00BD4DB4" w:rsidP="00720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E6FB62" w14:textId="77777777" w:rsidR="00BD4DB4" w:rsidRPr="00496CFA" w:rsidRDefault="00BD4DB4" w:rsidP="00720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6DCEE" w14:textId="77777777" w:rsidR="00BD4DB4" w:rsidRPr="00496CFA" w:rsidRDefault="00BD4DB4" w:rsidP="007202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9679E4" w14:textId="77777777" w:rsidR="00BD4DB4" w:rsidRPr="00496CFA" w:rsidRDefault="00BD4DB4" w:rsidP="007202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0CEFB2A" w14:textId="77777777" w:rsidR="00BD4DB4" w:rsidRPr="00496CFA" w:rsidRDefault="00BD4DB4" w:rsidP="007202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F866435" w14:textId="77777777" w:rsidR="00BD4DB4" w:rsidRPr="00496CFA" w:rsidRDefault="00BD4DB4" w:rsidP="007202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1BF1919" w14:textId="77777777" w:rsidR="00BD4DB4" w:rsidRPr="00496CFA" w:rsidRDefault="00BD4DB4" w:rsidP="00720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BF979D" w14:textId="77777777" w:rsidR="00911F79" w:rsidRPr="00496CFA" w:rsidRDefault="00911F79" w:rsidP="0072023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6CFA">
        <w:rPr>
          <w:rFonts w:ascii="Arial" w:hAnsi="Arial" w:cs="Arial"/>
          <w:bCs/>
          <w:sz w:val="24"/>
          <w:szCs w:val="24"/>
        </w:rPr>
        <w:t>* należy wypełnić odrębnie dla każdego podwykonawcy</w:t>
      </w:r>
    </w:p>
    <w:p w14:paraId="18284697" w14:textId="77777777" w:rsidR="00496CFA" w:rsidRDefault="00496CFA" w:rsidP="0072023F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C28DFB4" w14:textId="77777777" w:rsidR="00496CFA" w:rsidRPr="007B2C39" w:rsidRDefault="00496CFA" w:rsidP="0072023F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FF"/>
          <w:sz w:val="24"/>
          <w:szCs w:val="24"/>
          <w:lang w:eastAsia="ar-SA"/>
        </w:rPr>
      </w:pPr>
      <w:r w:rsidRPr="007B2C39">
        <w:rPr>
          <w:rFonts w:ascii="Arial" w:eastAsia="Times New Roman" w:hAnsi="Arial" w:cs="Arial"/>
          <w:bCs/>
          <w:color w:val="0000FF"/>
          <w:sz w:val="24"/>
          <w:szCs w:val="24"/>
          <w:lang w:eastAsia="ar-SA"/>
        </w:rPr>
        <w:t>Wykaz należy sporządzić w formie elektronicznej</w:t>
      </w:r>
    </w:p>
    <w:p w14:paraId="271AD5DB" w14:textId="77777777" w:rsidR="00026746" w:rsidRPr="00496CFA" w:rsidRDefault="00026746" w:rsidP="0072023F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B8B07C0" w14:textId="77777777" w:rsidR="00DC0754" w:rsidRPr="00496CFA" w:rsidRDefault="00DC0754" w:rsidP="0072023F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DC0754" w:rsidRPr="00496CFA" w:rsidSect="0072023F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98435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E5C"/>
    <w:rsid w:val="00026746"/>
    <w:rsid w:val="0004240B"/>
    <w:rsid w:val="000C7202"/>
    <w:rsid w:val="001322A8"/>
    <w:rsid w:val="002361DB"/>
    <w:rsid w:val="00350E5C"/>
    <w:rsid w:val="004607AD"/>
    <w:rsid w:val="00496CFA"/>
    <w:rsid w:val="005F3931"/>
    <w:rsid w:val="006062BB"/>
    <w:rsid w:val="006F31BE"/>
    <w:rsid w:val="0072023F"/>
    <w:rsid w:val="007B2C39"/>
    <w:rsid w:val="00800277"/>
    <w:rsid w:val="00830EED"/>
    <w:rsid w:val="008C3045"/>
    <w:rsid w:val="00911F79"/>
    <w:rsid w:val="00A3246D"/>
    <w:rsid w:val="00A35091"/>
    <w:rsid w:val="00A36601"/>
    <w:rsid w:val="00A423CD"/>
    <w:rsid w:val="00AE70B6"/>
    <w:rsid w:val="00AF1B76"/>
    <w:rsid w:val="00BB6112"/>
    <w:rsid w:val="00BD4DB4"/>
    <w:rsid w:val="00C241BD"/>
    <w:rsid w:val="00C5359B"/>
    <w:rsid w:val="00DC0754"/>
    <w:rsid w:val="00DD1852"/>
    <w:rsid w:val="00DD3C26"/>
    <w:rsid w:val="00DD586D"/>
    <w:rsid w:val="00EA5C8B"/>
    <w:rsid w:val="00F245D2"/>
    <w:rsid w:val="00FE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BD06"/>
  <w15:docId w15:val="{55449F13-50E3-4203-AC5F-1A0B39CE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Łukasz Wróblewski</cp:lastModifiedBy>
  <cp:revision>3</cp:revision>
  <cp:lastPrinted>2023-02-17T09:56:00Z</cp:lastPrinted>
  <dcterms:created xsi:type="dcterms:W3CDTF">2023-04-24T18:55:00Z</dcterms:created>
  <dcterms:modified xsi:type="dcterms:W3CDTF">2024-12-22T21:50:00Z</dcterms:modified>
</cp:coreProperties>
</file>