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5FC4" w14:textId="77777777"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094EAC3C" w14:textId="77777777" w:rsidR="00C91985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778A1CAD" w14:textId="77777777" w:rsidR="00B50681" w:rsidRPr="00CC0E29" w:rsidRDefault="00B50681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2A323EF5" w14:textId="77777777"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64A60994" w14:textId="77777777" w:rsidR="00C91985" w:rsidRPr="00490F80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490F80">
        <w:rPr>
          <w:rFonts w:asciiTheme="minorHAnsi" w:hAnsiTheme="minorHAnsi"/>
          <w:sz w:val="22"/>
          <w:szCs w:val="22"/>
        </w:rPr>
        <w:t>Pieczęć zamawiającego</w:t>
      </w:r>
    </w:p>
    <w:p w14:paraId="50CA6508" w14:textId="3CDAF4CA" w:rsidR="0027127C" w:rsidRPr="00CC0E29" w:rsidRDefault="0027127C" w:rsidP="0027127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Oznaczenie</w:t>
      </w:r>
      <w:r w:rsidR="00BE58D8" w:rsidRPr="00CC0E29">
        <w:rPr>
          <w:rFonts w:asciiTheme="minorHAnsi" w:hAnsiTheme="minorHAnsi"/>
          <w:sz w:val="24"/>
          <w:szCs w:val="24"/>
        </w:rPr>
        <w:t xml:space="preserve"> sprawy </w:t>
      </w:r>
      <w:r w:rsidR="00AC0FCB">
        <w:rPr>
          <w:rFonts w:asciiTheme="minorHAnsi" w:hAnsiTheme="minorHAnsi"/>
          <w:b/>
          <w:sz w:val="24"/>
          <w:szCs w:val="24"/>
        </w:rPr>
        <w:t>I</w:t>
      </w:r>
      <w:r w:rsidR="0012186F">
        <w:rPr>
          <w:rFonts w:asciiTheme="minorHAnsi" w:hAnsiTheme="minorHAnsi"/>
          <w:b/>
          <w:sz w:val="24"/>
          <w:szCs w:val="24"/>
        </w:rPr>
        <w:t>ZP.2411.</w:t>
      </w:r>
      <w:r w:rsidR="007E3BF2">
        <w:rPr>
          <w:rFonts w:asciiTheme="minorHAnsi" w:hAnsiTheme="minorHAnsi"/>
          <w:b/>
          <w:sz w:val="24"/>
          <w:szCs w:val="24"/>
        </w:rPr>
        <w:t>41</w:t>
      </w:r>
      <w:r w:rsidR="008875A7">
        <w:rPr>
          <w:rFonts w:asciiTheme="minorHAnsi" w:hAnsiTheme="minorHAnsi"/>
          <w:b/>
          <w:sz w:val="24"/>
          <w:szCs w:val="24"/>
        </w:rPr>
        <w:t>.202</w:t>
      </w:r>
      <w:r w:rsidR="00AC0FCB">
        <w:rPr>
          <w:rFonts w:asciiTheme="minorHAnsi" w:hAnsiTheme="minorHAnsi"/>
          <w:b/>
          <w:sz w:val="24"/>
          <w:szCs w:val="24"/>
        </w:rPr>
        <w:t>4</w:t>
      </w:r>
      <w:r w:rsidR="0012186F">
        <w:rPr>
          <w:rFonts w:asciiTheme="minorHAnsi" w:hAnsiTheme="minorHAnsi"/>
          <w:b/>
          <w:sz w:val="24"/>
          <w:szCs w:val="24"/>
        </w:rPr>
        <w:t>.</w:t>
      </w:r>
      <w:r w:rsidR="00C25FA0">
        <w:rPr>
          <w:rFonts w:asciiTheme="minorHAnsi" w:hAnsiTheme="minorHAnsi"/>
          <w:b/>
          <w:sz w:val="24"/>
          <w:szCs w:val="24"/>
        </w:rPr>
        <w:t>MM</w:t>
      </w:r>
    </w:p>
    <w:p w14:paraId="28178A76" w14:textId="2C626198" w:rsidR="00973A92" w:rsidRPr="00B50681" w:rsidRDefault="0027127C" w:rsidP="00B50681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77D1F4A3" w14:textId="7059A3FC" w:rsidR="008175BF" w:rsidRPr="00490F80" w:rsidRDefault="00490F80" w:rsidP="00490F80">
      <w:pPr>
        <w:spacing w:after="20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490F80">
        <w:rPr>
          <w:rFonts w:asciiTheme="minorHAnsi" w:hAnsiTheme="minorHAnsi" w:cstheme="minorHAnsi"/>
          <w:b/>
          <w:bCs/>
          <w:sz w:val="24"/>
          <w:szCs w:val="24"/>
        </w:rPr>
        <w:t>Zbiorcze zestawienie ofert / Streszczenie oceny i porównanie złożonych ofert</w:t>
      </w:r>
    </w:p>
    <w:p w14:paraId="52780528" w14:textId="7FFDDCD5" w:rsidR="008175BF" w:rsidRPr="00490F80" w:rsidRDefault="008175BF" w:rsidP="008175B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Pakiet nr </w:t>
      </w:r>
      <w:r w:rsidR="00B50681">
        <w:rPr>
          <w:rFonts w:asciiTheme="minorHAnsi" w:hAnsiTheme="minorHAnsi"/>
          <w:b/>
          <w:sz w:val="24"/>
          <w:szCs w:val="24"/>
        </w:rPr>
        <w:t>1</w:t>
      </w:r>
    </w:p>
    <w:tbl>
      <w:tblPr>
        <w:tblW w:w="14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687"/>
        <w:gridCol w:w="1701"/>
        <w:gridCol w:w="1984"/>
        <w:gridCol w:w="1984"/>
        <w:gridCol w:w="1843"/>
        <w:gridCol w:w="2125"/>
      </w:tblGrid>
      <w:tr w:rsidR="00490F80" w:rsidRPr="00CC0E29" w14:paraId="2866B58D" w14:textId="6DB8AC48" w:rsidTr="00490F80">
        <w:trPr>
          <w:cantSplit/>
          <w:trHeight w:val="81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A313" w14:textId="77777777" w:rsidR="00490F80" w:rsidRPr="00CC0E29" w:rsidRDefault="00490F80" w:rsidP="00490F80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FE0C" w14:textId="77777777" w:rsidR="00490F80" w:rsidRPr="00CC0E29" w:rsidRDefault="00490F80" w:rsidP="00490F80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ECA7" w14:textId="77777777" w:rsidR="00490F80" w:rsidRPr="00CC0E29" w:rsidRDefault="00490F80" w:rsidP="00490F8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09D7716D" w14:textId="77777777" w:rsidR="00490F80" w:rsidRPr="00CC0E29" w:rsidRDefault="00490F80" w:rsidP="00490F8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29272343" w14:textId="77777777" w:rsidR="00490F80" w:rsidRPr="00CC0E29" w:rsidRDefault="00490F80" w:rsidP="00490F8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91D0" w14:textId="77777777" w:rsidR="00490F80" w:rsidRPr="00CC0E29" w:rsidRDefault="00490F80" w:rsidP="00490F80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660D" w14:textId="77777777" w:rsidR="00490F80" w:rsidRPr="00D060D2" w:rsidRDefault="00490F80" w:rsidP="00490F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0D2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04398E46" w14:textId="19F2C85B" w:rsidR="00490F80" w:rsidRPr="00CC0E29" w:rsidRDefault="00490F80" w:rsidP="00490F80">
            <w:pPr>
              <w:jc w:val="center"/>
              <w:rPr>
                <w:rFonts w:asciiTheme="minorHAnsi" w:hAnsiTheme="minorHAnsi"/>
                <w:b/>
              </w:rPr>
            </w:pPr>
            <w:r w:rsidRPr="00D060D2">
              <w:rPr>
                <w:rFonts w:asciiTheme="minorHAnsi" w:hAnsiTheme="minorHAnsi" w:cstheme="minorHAnsi"/>
                <w:b/>
                <w:sz w:val="22"/>
                <w:szCs w:val="22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76A" w14:textId="77777777" w:rsidR="00490F80" w:rsidRPr="00D060D2" w:rsidRDefault="00490F80" w:rsidP="00490F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0D2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3139DE78" w14:textId="3577F482" w:rsidR="00490F80" w:rsidRPr="00CC0E29" w:rsidRDefault="00490F80" w:rsidP="00490F80">
            <w:pPr>
              <w:jc w:val="center"/>
              <w:rPr>
                <w:rFonts w:asciiTheme="minorHAnsi" w:hAnsiTheme="minorHAnsi"/>
                <w:b/>
              </w:rPr>
            </w:pPr>
            <w:r w:rsidRPr="00D060D2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36EC" w14:textId="55EBDF24" w:rsidR="00490F80" w:rsidRPr="00CC0E29" w:rsidRDefault="00490F80" w:rsidP="00490F80">
            <w:pPr>
              <w:jc w:val="center"/>
              <w:rPr>
                <w:rFonts w:asciiTheme="minorHAnsi" w:hAnsiTheme="minorHAnsi"/>
                <w:b/>
              </w:rPr>
            </w:pPr>
            <w:r w:rsidRPr="00D060D2">
              <w:rPr>
                <w:rFonts w:asciiTheme="minorHAnsi" w:hAnsiTheme="minorHAnsi" w:cstheme="minorHAnsi"/>
                <w:sz w:val="22"/>
                <w:szCs w:val="22"/>
              </w:rPr>
              <w:t>Łączna ilość przyznanych punktów</w:t>
            </w:r>
          </w:p>
        </w:tc>
      </w:tr>
      <w:tr w:rsidR="00490F80" w:rsidRPr="00CC0E29" w14:paraId="03B8AACC" w14:textId="4965E3CF" w:rsidTr="00490F80">
        <w:trPr>
          <w:cantSplit/>
          <w:trHeight w:val="1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A5A9" w14:textId="5722B903" w:rsidR="00490F80" w:rsidRPr="009F1382" w:rsidRDefault="00490F80" w:rsidP="00C17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C8C9" w14:textId="0A43DB4B" w:rsidR="00490F80" w:rsidRDefault="00490F80" w:rsidP="00C17D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Centrum Zaopatrzenia Medycznego „CEZAL” S.A. Wrocław, Oddział Kraków</w:t>
            </w:r>
          </w:p>
          <w:p w14:paraId="0C0F1DCA" w14:textId="44FBEC54" w:rsidR="00490F80" w:rsidRDefault="00490F80" w:rsidP="00C17D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Ul. Balicka 117, 30-149 Kraków</w:t>
            </w:r>
          </w:p>
          <w:p w14:paraId="15930A28" w14:textId="59FDE3D9" w:rsidR="00490F80" w:rsidRPr="009F1382" w:rsidRDefault="00490F80" w:rsidP="00C17D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REGON: 930533357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5821" w14:textId="1D7E6DF5" w:rsidR="00490F80" w:rsidRPr="009F1382" w:rsidRDefault="00490F80" w:rsidP="00C17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76 566,00 </w:t>
            </w:r>
            <w:r w:rsidRPr="009F1382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14:paraId="2CB6BB49" w14:textId="0E89CD7B" w:rsidR="00490F80" w:rsidRPr="00180A08" w:rsidRDefault="00490F80" w:rsidP="00C17D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89 980,68 </w:t>
            </w:r>
            <w:r w:rsidRPr="009F1382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BC6D" w14:textId="4BCA7C11" w:rsidR="00490F80" w:rsidRPr="00180A08" w:rsidRDefault="00490F80" w:rsidP="00C17D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</w:t>
            </w:r>
            <w:r w:rsidRPr="00180A08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 xml:space="preserve"> dni od daty wystawienia faktury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9DF" w14:textId="77777777" w:rsidR="00490F80" w:rsidRDefault="00490F80" w:rsidP="00C17D01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107EBDC9" w14:textId="77777777" w:rsidR="00490F80" w:rsidRDefault="00490F80" w:rsidP="00C17D01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239A7147" w14:textId="38A441D8" w:rsidR="00490F80" w:rsidRDefault="00490F80" w:rsidP="00C17D01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793B" w14:textId="77777777" w:rsidR="00490F80" w:rsidRDefault="00490F80" w:rsidP="00C17D01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37CB1355" w14:textId="77777777" w:rsidR="00490F80" w:rsidRDefault="00490F80" w:rsidP="00C17D01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0A4CC29D" w14:textId="241D5C77" w:rsidR="00490F80" w:rsidRDefault="00490F80" w:rsidP="00C17D01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B697" w14:textId="77777777" w:rsidR="00490F80" w:rsidRDefault="00490F80" w:rsidP="00C17D01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100F9950" w14:textId="77777777" w:rsidR="00490F80" w:rsidRDefault="00490F80" w:rsidP="00C17D01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64E16180" w14:textId="14FC3C89" w:rsidR="00490F80" w:rsidRDefault="00490F80" w:rsidP="00C17D01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100</w:t>
            </w:r>
          </w:p>
        </w:tc>
      </w:tr>
    </w:tbl>
    <w:p w14:paraId="3997234B" w14:textId="77777777" w:rsidR="00B50681" w:rsidRDefault="00B50681" w:rsidP="00B50681">
      <w:pPr>
        <w:spacing w:after="200" w:line="276" w:lineRule="auto"/>
        <w:rPr>
          <w:rFonts w:asciiTheme="minorHAnsi" w:hAnsiTheme="minorHAnsi"/>
        </w:rPr>
      </w:pPr>
    </w:p>
    <w:p w14:paraId="5D40D44E" w14:textId="490DC84C" w:rsidR="00B50681" w:rsidRPr="00490F80" w:rsidRDefault="00B50681" w:rsidP="00B5068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Pakiet nr 2</w:t>
      </w:r>
    </w:p>
    <w:tbl>
      <w:tblPr>
        <w:tblW w:w="14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687"/>
        <w:gridCol w:w="1701"/>
        <w:gridCol w:w="1984"/>
        <w:gridCol w:w="1984"/>
        <w:gridCol w:w="1843"/>
        <w:gridCol w:w="2125"/>
      </w:tblGrid>
      <w:tr w:rsidR="00490F80" w:rsidRPr="00CC0E29" w14:paraId="5E99A85C" w14:textId="6A1AF06B" w:rsidTr="00490F80">
        <w:trPr>
          <w:cantSplit/>
          <w:trHeight w:val="81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A45B" w14:textId="77777777" w:rsidR="00490F80" w:rsidRPr="00CC0E29" w:rsidRDefault="00490F80" w:rsidP="00490F80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FFBD" w14:textId="77777777" w:rsidR="00490F80" w:rsidRPr="00CC0E29" w:rsidRDefault="00490F80" w:rsidP="00490F80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D6D7" w14:textId="77777777" w:rsidR="00490F80" w:rsidRPr="00CC0E29" w:rsidRDefault="00490F80" w:rsidP="00490F8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1027E680" w14:textId="77777777" w:rsidR="00490F80" w:rsidRPr="00CC0E29" w:rsidRDefault="00490F80" w:rsidP="00490F8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5C281A8" w14:textId="77777777" w:rsidR="00490F80" w:rsidRPr="00CC0E29" w:rsidRDefault="00490F80" w:rsidP="00490F8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FCF8" w14:textId="77777777" w:rsidR="00490F80" w:rsidRPr="00CC0E29" w:rsidRDefault="00490F80" w:rsidP="00490F80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5555" w14:textId="77777777" w:rsidR="00490F80" w:rsidRPr="00D060D2" w:rsidRDefault="00490F80" w:rsidP="00490F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0D2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2557AB77" w14:textId="74BE8D4B" w:rsidR="00490F80" w:rsidRPr="00CC0E29" w:rsidRDefault="00490F80" w:rsidP="00490F80">
            <w:pPr>
              <w:jc w:val="center"/>
              <w:rPr>
                <w:rFonts w:asciiTheme="minorHAnsi" w:hAnsiTheme="minorHAnsi"/>
                <w:b/>
              </w:rPr>
            </w:pPr>
            <w:r w:rsidRPr="00D060D2">
              <w:rPr>
                <w:rFonts w:asciiTheme="minorHAnsi" w:hAnsiTheme="minorHAnsi" w:cstheme="minorHAnsi"/>
                <w:b/>
                <w:sz w:val="22"/>
                <w:szCs w:val="22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A45" w14:textId="77777777" w:rsidR="00490F80" w:rsidRPr="00D060D2" w:rsidRDefault="00490F80" w:rsidP="00490F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0D2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2C37DB21" w14:textId="17428502" w:rsidR="00490F80" w:rsidRPr="00CC0E29" w:rsidRDefault="00490F80" w:rsidP="00490F80">
            <w:pPr>
              <w:jc w:val="center"/>
              <w:rPr>
                <w:rFonts w:asciiTheme="minorHAnsi" w:hAnsiTheme="minorHAnsi"/>
                <w:b/>
              </w:rPr>
            </w:pPr>
            <w:r w:rsidRPr="00D060D2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3208" w14:textId="6DF54C54" w:rsidR="00490F80" w:rsidRPr="00CC0E29" w:rsidRDefault="00490F80" w:rsidP="00490F80">
            <w:pPr>
              <w:jc w:val="center"/>
              <w:rPr>
                <w:rFonts w:asciiTheme="minorHAnsi" w:hAnsiTheme="minorHAnsi"/>
                <w:b/>
              </w:rPr>
            </w:pPr>
            <w:r w:rsidRPr="00D060D2">
              <w:rPr>
                <w:rFonts w:asciiTheme="minorHAnsi" w:hAnsiTheme="minorHAnsi" w:cstheme="minorHAnsi"/>
                <w:sz w:val="22"/>
                <w:szCs w:val="22"/>
              </w:rPr>
              <w:t>Łączna ilość przyznanych punktów</w:t>
            </w:r>
          </w:p>
        </w:tc>
      </w:tr>
      <w:tr w:rsidR="00490F80" w:rsidRPr="00CC0E29" w14:paraId="2DB3CBC5" w14:textId="053A2BBC" w:rsidTr="00490F80">
        <w:trPr>
          <w:cantSplit/>
          <w:trHeight w:val="1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AB69" w14:textId="3A066F82" w:rsidR="00490F80" w:rsidRPr="009F1382" w:rsidRDefault="00490F80" w:rsidP="00490F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4F43" w14:textId="347C80E5" w:rsidR="00490F80" w:rsidRDefault="00490F80" w:rsidP="00490F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E3BF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Euro Trade Technology Sp. z o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.o.</w:t>
            </w:r>
          </w:p>
          <w:p w14:paraId="524713AF" w14:textId="01F1B9F6" w:rsidR="00490F80" w:rsidRPr="007E3BF2" w:rsidRDefault="00490F80" w:rsidP="00490F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Ul. Siemiradzkiego 19, 64-920 Piła</w:t>
            </w:r>
          </w:p>
          <w:p w14:paraId="761A8C63" w14:textId="4F8B10A0" w:rsidR="00490F80" w:rsidRPr="007E3BF2" w:rsidRDefault="00490F80" w:rsidP="00490F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E3BF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REGON: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572107999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A401" w14:textId="43DBFD34" w:rsidR="00490F80" w:rsidRPr="009F1382" w:rsidRDefault="00490F80" w:rsidP="00490F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148 875,00 </w:t>
            </w:r>
            <w:r w:rsidRPr="009F1382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14:paraId="5C08A5E2" w14:textId="6D116B3E" w:rsidR="00490F80" w:rsidRPr="00180A08" w:rsidRDefault="00490F80" w:rsidP="00490F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160 841,25 </w:t>
            </w:r>
            <w:r w:rsidRPr="009F1382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C21E" w14:textId="09A430F7" w:rsidR="00490F80" w:rsidRPr="00180A08" w:rsidRDefault="00490F80" w:rsidP="00490F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</w:t>
            </w:r>
            <w:r w:rsidRPr="00180A08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 xml:space="preserve"> dni od daty wystawienia faktury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09C" w14:textId="77777777" w:rsidR="00490F80" w:rsidRDefault="00490F80" w:rsidP="00490F80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0CE12190" w14:textId="77777777" w:rsidR="00490F80" w:rsidRDefault="00490F80" w:rsidP="00490F80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1D867C4D" w14:textId="33D15055" w:rsidR="00490F80" w:rsidRDefault="00490F80" w:rsidP="00490F80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8E23" w14:textId="77777777" w:rsidR="00490F80" w:rsidRDefault="00490F80" w:rsidP="00490F80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237080F6" w14:textId="77777777" w:rsidR="00490F80" w:rsidRDefault="00490F80" w:rsidP="00490F80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6E8BA5F8" w14:textId="2E102DF5" w:rsidR="00490F80" w:rsidRDefault="00490F80" w:rsidP="00490F80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CBB9" w14:textId="77777777" w:rsidR="00490F80" w:rsidRDefault="00490F80" w:rsidP="00490F80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01F74922" w14:textId="77777777" w:rsidR="00490F80" w:rsidRDefault="00490F80" w:rsidP="00490F80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23AC8212" w14:textId="06BD576D" w:rsidR="00490F80" w:rsidRDefault="00490F80" w:rsidP="00490F80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100</w:t>
            </w:r>
          </w:p>
        </w:tc>
      </w:tr>
    </w:tbl>
    <w:p w14:paraId="57091470" w14:textId="77777777" w:rsidR="00B50681" w:rsidRPr="00CC0E29" w:rsidRDefault="00B50681" w:rsidP="00B50681">
      <w:pPr>
        <w:spacing w:after="200" w:line="276" w:lineRule="auto"/>
        <w:rPr>
          <w:rFonts w:asciiTheme="minorHAnsi" w:hAnsiTheme="minorHAnsi"/>
        </w:rPr>
      </w:pPr>
    </w:p>
    <w:p w14:paraId="1261DE70" w14:textId="77777777" w:rsidR="00B50681" w:rsidRDefault="00B50681" w:rsidP="00B50681">
      <w:pPr>
        <w:spacing w:after="200" w:line="276" w:lineRule="auto"/>
        <w:rPr>
          <w:rFonts w:asciiTheme="minorHAnsi" w:hAnsiTheme="minorHAnsi"/>
        </w:rPr>
      </w:pPr>
    </w:p>
    <w:p w14:paraId="4AED500A" w14:textId="77777777" w:rsidR="00490F80" w:rsidRDefault="00490F80" w:rsidP="00B50681">
      <w:pPr>
        <w:spacing w:after="200" w:line="276" w:lineRule="auto"/>
        <w:rPr>
          <w:rFonts w:asciiTheme="minorHAnsi" w:hAnsiTheme="minorHAnsi"/>
        </w:rPr>
      </w:pPr>
    </w:p>
    <w:p w14:paraId="1F435E57" w14:textId="0D245A0A" w:rsidR="00B50681" w:rsidRPr="00490F80" w:rsidRDefault="00B50681" w:rsidP="00B5068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Pakiet nr 3</w:t>
      </w:r>
    </w:p>
    <w:tbl>
      <w:tblPr>
        <w:tblW w:w="14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687"/>
        <w:gridCol w:w="1701"/>
        <w:gridCol w:w="1984"/>
        <w:gridCol w:w="1984"/>
        <w:gridCol w:w="1843"/>
        <w:gridCol w:w="2125"/>
      </w:tblGrid>
      <w:tr w:rsidR="00490F80" w:rsidRPr="00CC0E29" w14:paraId="15E9F311" w14:textId="781D9C52" w:rsidTr="00490F80">
        <w:trPr>
          <w:cantSplit/>
          <w:trHeight w:val="81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F80F" w14:textId="77777777" w:rsidR="00490F80" w:rsidRPr="00CC0E29" w:rsidRDefault="00490F80" w:rsidP="00490F80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4A17" w14:textId="77777777" w:rsidR="00490F80" w:rsidRPr="00CC0E29" w:rsidRDefault="00490F80" w:rsidP="00490F80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2AE5" w14:textId="77777777" w:rsidR="00490F80" w:rsidRPr="00CC0E29" w:rsidRDefault="00490F80" w:rsidP="00490F8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4A048B87" w14:textId="77777777" w:rsidR="00490F80" w:rsidRPr="00CC0E29" w:rsidRDefault="00490F80" w:rsidP="00490F8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2B698918" w14:textId="77777777" w:rsidR="00490F80" w:rsidRPr="00CC0E29" w:rsidRDefault="00490F80" w:rsidP="00490F8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2966" w14:textId="77777777" w:rsidR="00490F80" w:rsidRPr="00CC0E29" w:rsidRDefault="00490F80" w:rsidP="00490F80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93EF" w14:textId="77777777" w:rsidR="00490F80" w:rsidRPr="00D060D2" w:rsidRDefault="00490F80" w:rsidP="00490F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0D2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01E76658" w14:textId="412DF4D1" w:rsidR="00490F80" w:rsidRPr="00CC0E29" w:rsidRDefault="00490F80" w:rsidP="00490F80">
            <w:pPr>
              <w:jc w:val="center"/>
              <w:rPr>
                <w:rFonts w:asciiTheme="minorHAnsi" w:hAnsiTheme="minorHAnsi"/>
                <w:b/>
              </w:rPr>
            </w:pPr>
            <w:r w:rsidRPr="00D060D2">
              <w:rPr>
                <w:rFonts w:asciiTheme="minorHAnsi" w:hAnsiTheme="minorHAnsi" w:cstheme="minorHAnsi"/>
                <w:b/>
                <w:sz w:val="22"/>
                <w:szCs w:val="22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CA39" w14:textId="77777777" w:rsidR="00490F80" w:rsidRPr="00D060D2" w:rsidRDefault="00490F80" w:rsidP="00490F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60D2">
              <w:rPr>
                <w:rFonts w:asciiTheme="minorHAnsi" w:hAnsiTheme="minorHAnsi" w:cstheme="minorHAnsi"/>
                <w:sz w:val="22"/>
                <w:szCs w:val="22"/>
              </w:rPr>
              <w:t>Liczba pkt. w kryterium</w:t>
            </w:r>
          </w:p>
          <w:p w14:paraId="073E0C0B" w14:textId="2DFBAD72" w:rsidR="00490F80" w:rsidRPr="00CC0E29" w:rsidRDefault="00490F80" w:rsidP="00490F80">
            <w:pPr>
              <w:jc w:val="center"/>
              <w:rPr>
                <w:rFonts w:asciiTheme="minorHAnsi" w:hAnsiTheme="minorHAnsi"/>
                <w:b/>
              </w:rPr>
            </w:pPr>
            <w:r w:rsidRPr="00D060D2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E44F" w14:textId="2B39C5DB" w:rsidR="00490F80" w:rsidRPr="00CC0E29" w:rsidRDefault="00490F80" w:rsidP="00490F80">
            <w:pPr>
              <w:jc w:val="center"/>
              <w:rPr>
                <w:rFonts w:asciiTheme="minorHAnsi" w:hAnsiTheme="minorHAnsi"/>
                <w:b/>
              </w:rPr>
            </w:pPr>
            <w:r w:rsidRPr="00D060D2">
              <w:rPr>
                <w:rFonts w:asciiTheme="minorHAnsi" w:hAnsiTheme="minorHAnsi" w:cstheme="minorHAnsi"/>
                <w:sz w:val="22"/>
                <w:szCs w:val="22"/>
              </w:rPr>
              <w:t>Łączna ilość przyznanych punktów</w:t>
            </w:r>
          </w:p>
        </w:tc>
      </w:tr>
      <w:tr w:rsidR="00490F80" w:rsidRPr="00CC0E29" w14:paraId="3EE01663" w14:textId="40FD818B" w:rsidTr="00490F80">
        <w:trPr>
          <w:cantSplit/>
          <w:trHeight w:val="1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91D1" w14:textId="77CD20BB" w:rsidR="00490F80" w:rsidRPr="009F1382" w:rsidRDefault="00490F80" w:rsidP="00490F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D6ED" w14:textId="77777777" w:rsidR="00490F80" w:rsidRDefault="00490F80" w:rsidP="00490F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„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Greenpol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” Instytut Kształtowania Środowiska Sp. z o.o.</w:t>
            </w:r>
          </w:p>
          <w:p w14:paraId="77B27B73" w14:textId="77777777" w:rsidR="00490F80" w:rsidRDefault="00490F80" w:rsidP="00490F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Ul. S. Żeromskiego 10/4, 65-066 Zielona Góra</w:t>
            </w:r>
          </w:p>
          <w:p w14:paraId="62080339" w14:textId="4CFE34CE" w:rsidR="00490F80" w:rsidRPr="009F1382" w:rsidRDefault="00490F80" w:rsidP="00490F8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REGON: 008045344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87C2" w14:textId="4A26F467" w:rsidR="00490F80" w:rsidRPr="009F1382" w:rsidRDefault="00490F80" w:rsidP="00490F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24 270,00 </w:t>
            </w:r>
            <w:r w:rsidRPr="009F1382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14:paraId="40150674" w14:textId="2B3D51BA" w:rsidR="00490F80" w:rsidRPr="00180A08" w:rsidRDefault="00490F80" w:rsidP="00490F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26 211,60 </w:t>
            </w:r>
            <w:r w:rsidRPr="009F1382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55FA" w14:textId="4F2A76E4" w:rsidR="00490F80" w:rsidRPr="00180A08" w:rsidRDefault="00490F80" w:rsidP="00490F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</w:t>
            </w:r>
            <w:r w:rsidRPr="00180A08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 xml:space="preserve"> dni od daty wystawienia faktury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AFC" w14:textId="77777777" w:rsidR="00490F80" w:rsidRDefault="00490F80" w:rsidP="00490F80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479012EA" w14:textId="77777777" w:rsidR="00490F80" w:rsidRDefault="00490F80" w:rsidP="00490F80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39AD5A2B" w14:textId="7D326BC7" w:rsidR="00490F80" w:rsidRDefault="00490F80" w:rsidP="00490F80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A28" w14:textId="77777777" w:rsidR="00490F80" w:rsidRDefault="00490F80" w:rsidP="00490F80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2E55738F" w14:textId="77777777" w:rsidR="00490F80" w:rsidRDefault="00490F80" w:rsidP="00490F80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0477A51D" w14:textId="1F3F032D" w:rsidR="00490F80" w:rsidRDefault="00490F80" w:rsidP="00490F80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A119" w14:textId="77777777" w:rsidR="00490F80" w:rsidRDefault="00490F80" w:rsidP="00490F80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22562E6D" w14:textId="77777777" w:rsidR="00490F80" w:rsidRDefault="00490F80" w:rsidP="00490F80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</w:p>
          <w:p w14:paraId="585F78FA" w14:textId="5F3FC61D" w:rsidR="00490F80" w:rsidRDefault="00490F80" w:rsidP="00490F80">
            <w:pPr>
              <w:jc w:val="center"/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100</w:t>
            </w:r>
          </w:p>
        </w:tc>
      </w:tr>
    </w:tbl>
    <w:p w14:paraId="35C7A125" w14:textId="77777777" w:rsidR="00B50681" w:rsidRDefault="00B50681" w:rsidP="00B50681">
      <w:pPr>
        <w:spacing w:after="200" w:line="276" w:lineRule="auto"/>
        <w:rPr>
          <w:rFonts w:asciiTheme="minorHAnsi" w:hAnsiTheme="minorHAnsi"/>
        </w:rPr>
      </w:pPr>
    </w:p>
    <w:p w14:paraId="4F45FEA6" w14:textId="77777777" w:rsidR="00490F80" w:rsidRPr="00CC0E29" w:rsidRDefault="00490F80" w:rsidP="00B50681">
      <w:pPr>
        <w:spacing w:after="200" w:line="276" w:lineRule="auto"/>
        <w:rPr>
          <w:rFonts w:asciiTheme="minorHAnsi" w:hAnsiTheme="minorHAnsi"/>
        </w:rPr>
      </w:pPr>
    </w:p>
    <w:p w14:paraId="64366ECA" w14:textId="77777777" w:rsidR="00490F80" w:rsidRDefault="00490F80" w:rsidP="00490F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Joanna Wątroba                                                   …………………………………………</w:t>
      </w:r>
    </w:p>
    <w:p w14:paraId="17451599" w14:textId="77777777" w:rsidR="00490F80" w:rsidRPr="002C24AD" w:rsidRDefault="00490F80" w:rsidP="00490F80">
      <w:pPr>
        <w:rPr>
          <w:rFonts w:ascii="Calibri" w:hAnsi="Calibri"/>
          <w:b/>
          <w:sz w:val="22"/>
          <w:szCs w:val="22"/>
        </w:rPr>
      </w:pPr>
      <w:r w:rsidRPr="002C24AD">
        <w:rPr>
          <w:rFonts w:ascii="Calibri" w:hAnsi="Calibri"/>
          <w:b/>
          <w:sz w:val="22"/>
          <w:szCs w:val="22"/>
        </w:rPr>
        <w:t xml:space="preserve"> </w:t>
      </w:r>
      <w:r w:rsidRPr="002C24AD">
        <w:rPr>
          <w:rFonts w:ascii="Calibri" w:hAnsi="Calibri"/>
          <w:sz w:val="22"/>
          <w:szCs w:val="22"/>
        </w:rPr>
        <w:t xml:space="preserve">                                                       </w:t>
      </w:r>
    </w:p>
    <w:p w14:paraId="505A5CBB" w14:textId="77777777" w:rsidR="00490F80" w:rsidRPr="002C24AD" w:rsidRDefault="00490F80" w:rsidP="00490F80">
      <w:p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Anna Król                                                               …………………………………………</w:t>
      </w:r>
    </w:p>
    <w:p w14:paraId="35A45D15" w14:textId="77777777" w:rsidR="00490F80" w:rsidRPr="002C24AD" w:rsidRDefault="00490F80" w:rsidP="00490F80">
      <w:pPr>
        <w:tabs>
          <w:tab w:val="center" w:pos="4649"/>
        </w:tabs>
        <w:spacing w:line="276" w:lineRule="auto"/>
        <w:rPr>
          <w:rFonts w:ascii="Calibri" w:hAnsi="Calibri"/>
          <w:sz w:val="22"/>
          <w:szCs w:val="22"/>
        </w:rPr>
      </w:pPr>
      <w:r w:rsidRPr="002C24AD">
        <w:rPr>
          <w:rFonts w:ascii="Calibri" w:hAnsi="Calibri"/>
          <w:sz w:val="22"/>
          <w:szCs w:val="22"/>
        </w:rPr>
        <w:t xml:space="preserve">Maja Motyka </w:t>
      </w:r>
      <w:r w:rsidRPr="002C24AD">
        <w:rPr>
          <w:rFonts w:ascii="Calibri" w:hAnsi="Calibri"/>
          <w:sz w:val="22"/>
          <w:szCs w:val="22"/>
        </w:rPr>
        <w:tab/>
        <w:t xml:space="preserve">                        ……………………………….………..</w:t>
      </w:r>
    </w:p>
    <w:p w14:paraId="467DCAD4" w14:textId="77777777" w:rsidR="00B50681" w:rsidRPr="00CC0E29" w:rsidRDefault="00B50681" w:rsidP="00B50681">
      <w:pPr>
        <w:spacing w:after="200" w:line="276" w:lineRule="auto"/>
        <w:rPr>
          <w:rFonts w:asciiTheme="minorHAnsi" w:hAnsiTheme="minorHAnsi"/>
        </w:rPr>
      </w:pPr>
    </w:p>
    <w:p w14:paraId="27FF7AB0" w14:textId="77777777" w:rsidR="008175BF" w:rsidRPr="00CC0E29" w:rsidRDefault="008175BF" w:rsidP="004E0AAF">
      <w:pPr>
        <w:spacing w:after="200" w:line="276" w:lineRule="auto"/>
        <w:rPr>
          <w:rFonts w:asciiTheme="minorHAnsi" w:hAnsiTheme="minorHAnsi"/>
        </w:rPr>
      </w:pPr>
    </w:p>
    <w:sectPr w:rsidR="008175BF" w:rsidRPr="00CC0E29" w:rsidSect="00CF247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4047" w14:textId="77777777" w:rsidR="00CF247B" w:rsidRDefault="00CF247B" w:rsidP="006D1A2A">
      <w:r>
        <w:separator/>
      </w:r>
    </w:p>
  </w:endnote>
  <w:endnote w:type="continuationSeparator" w:id="0">
    <w:p w14:paraId="3CBFDF87" w14:textId="77777777" w:rsidR="00CF247B" w:rsidRDefault="00CF247B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4360" w14:textId="77777777" w:rsidR="00CF247B" w:rsidRDefault="00CF247B" w:rsidP="006D1A2A">
      <w:r>
        <w:separator/>
      </w:r>
    </w:p>
  </w:footnote>
  <w:footnote w:type="continuationSeparator" w:id="0">
    <w:p w14:paraId="69AC331E" w14:textId="77777777" w:rsidR="00CF247B" w:rsidRDefault="00CF247B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34CB" w14:textId="77777777" w:rsidR="00C91985" w:rsidRDefault="00C91985">
    <w:pPr>
      <w:pStyle w:val="Nagwek"/>
    </w:pPr>
  </w:p>
  <w:p w14:paraId="01612731" w14:textId="77777777" w:rsidR="00C91985" w:rsidRDefault="00C91985">
    <w:pPr>
      <w:pStyle w:val="Nagwek"/>
    </w:pPr>
  </w:p>
  <w:p w14:paraId="0729354E" w14:textId="77777777"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38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0AB"/>
    <w:rsid w:val="00003342"/>
    <w:rsid w:val="00006CA8"/>
    <w:rsid w:val="00010A3F"/>
    <w:rsid w:val="00033405"/>
    <w:rsid w:val="00035E82"/>
    <w:rsid w:val="00035EFF"/>
    <w:rsid w:val="00040070"/>
    <w:rsid w:val="00040AFF"/>
    <w:rsid w:val="00043808"/>
    <w:rsid w:val="000520F3"/>
    <w:rsid w:val="00054D49"/>
    <w:rsid w:val="00074320"/>
    <w:rsid w:val="0007716B"/>
    <w:rsid w:val="00083058"/>
    <w:rsid w:val="000B34CB"/>
    <w:rsid w:val="000B6215"/>
    <w:rsid w:val="000D373F"/>
    <w:rsid w:val="000E6360"/>
    <w:rsid w:val="000F2D24"/>
    <w:rsid w:val="000F4CAD"/>
    <w:rsid w:val="000F6429"/>
    <w:rsid w:val="00105569"/>
    <w:rsid w:val="00105D56"/>
    <w:rsid w:val="001122D4"/>
    <w:rsid w:val="00115D55"/>
    <w:rsid w:val="0012003F"/>
    <w:rsid w:val="0012186F"/>
    <w:rsid w:val="00121E26"/>
    <w:rsid w:val="00143524"/>
    <w:rsid w:val="00150CD7"/>
    <w:rsid w:val="00164A32"/>
    <w:rsid w:val="0016558A"/>
    <w:rsid w:val="001704D9"/>
    <w:rsid w:val="001727AA"/>
    <w:rsid w:val="00180A08"/>
    <w:rsid w:val="00186625"/>
    <w:rsid w:val="001933C7"/>
    <w:rsid w:val="001A081B"/>
    <w:rsid w:val="001A22FB"/>
    <w:rsid w:val="001C48BF"/>
    <w:rsid w:val="001D38AB"/>
    <w:rsid w:val="001D599F"/>
    <w:rsid w:val="001F3DB1"/>
    <w:rsid w:val="00213C02"/>
    <w:rsid w:val="002325AE"/>
    <w:rsid w:val="00247220"/>
    <w:rsid w:val="00260D92"/>
    <w:rsid w:val="0027127C"/>
    <w:rsid w:val="002906D2"/>
    <w:rsid w:val="002A7A87"/>
    <w:rsid w:val="002C0B02"/>
    <w:rsid w:val="002C2E5A"/>
    <w:rsid w:val="002C3BCF"/>
    <w:rsid w:val="002C4552"/>
    <w:rsid w:val="002C6053"/>
    <w:rsid w:val="002D0A71"/>
    <w:rsid w:val="002E2278"/>
    <w:rsid w:val="002F0901"/>
    <w:rsid w:val="002F6843"/>
    <w:rsid w:val="002F69E7"/>
    <w:rsid w:val="00303E18"/>
    <w:rsid w:val="00320DB0"/>
    <w:rsid w:val="003229AA"/>
    <w:rsid w:val="00325202"/>
    <w:rsid w:val="00330155"/>
    <w:rsid w:val="003326F3"/>
    <w:rsid w:val="00347786"/>
    <w:rsid w:val="003508DC"/>
    <w:rsid w:val="0036557D"/>
    <w:rsid w:val="0037795E"/>
    <w:rsid w:val="003824D8"/>
    <w:rsid w:val="0039467F"/>
    <w:rsid w:val="003A76D2"/>
    <w:rsid w:val="003B05EC"/>
    <w:rsid w:val="003B77DB"/>
    <w:rsid w:val="003D31A9"/>
    <w:rsid w:val="003D7425"/>
    <w:rsid w:val="003E21F0"/>
    <w:rsid w:val="003E4F45"/>
    <w:rsid w:val="00400140"/>
    <w:rsid w:val="004116D2"/>
    <w:rsid w:val="00416F24"/>
    <w:rsid w:val="00422B9F"/>
    <w:rsid w:val="00431782"/>
    <w:rsid w:val="00437A2B"/>
    <w:rsid w:val="00447BB9"/>
    <w:rsid w:val="00456C60"/>
    <w:rsid w:val="00457497"/>
    <w:rsid w:val="00484A08"/>
    <w:rsid w:val="00490F80"/>
    <w:rsid w:val="00496501"/>
    <w:rsid w:val="004C2B68"/>
    <w:rsid w:val="004C679D"/>
    <w:rsid w:val="004E0AAF"/>
    <w:rsid w:val="004E7EDE"/>
    <w:rsid w:val="00501E8A"/>
    <w:rsid w:val="005052D5"/>
    <w:rsid w:val="00506D02"/>
    <w:rsid w:val="00534BC2"/>
    <w:rsid w:val="00544367"/>
    <w:rsid w:val="0056571A"/>
    <w:rsid w:val="00567AC2"/>
    <w:rsid w:val="005B71A2"/>
    <w:rsid w:val="005C61C9"/>
    <w:rsid w:val="006048F6"/>
    <w:rsid w:val="0063281C"/>
    <w:rsid w:val="006360AD"/>
    <w:rsid w:val="00637DBB"/>
    <w:rsid w:val="0064219E"/>
    <w:rsid w:val="006450AB"/>
    <w:rsid w:val="00652AA0"/>
    <w:rsid w:val="00653B6D"/>
    <w:rsid w:val="00666801"/>
    <w:rsid w:val="00684933"/>
    <w:rsid w:val="00695961"/>
    <w:rsid w:val="006A25A6"/>
    <w:rsid w:val="006A35F5"/>
    <w:rsid w:val="006C201C"/>
    <w:rsid w:val="006D096F"/>
    <w:rsid w:val="006D1A2A"/>
    <w:rsid w:val="006E2E03"/>
    <w:rsid w:val="006E580A"/>
    <w:rsid w:val="006F7CD5"/>
    <w:rsid w:val="007044BD"/>
    <w:rsid w:val="00710136"/>
    <w:rsid w:val="00713CD9"/>
    <w:rsid w:val="0071749E"/>
    <w:rsid w:val="007339E6"/>
    <w:rsid w:val="00746CBF"/>
    <w:rsid w:val="0075185A"/>
    <w:rsid w:val="00772E6C"/>
    <w:rsid w:val="00775E8B"/>
    <w:rsid w:val="00775EE1"/>
    <w:rsid w:val="0078274E"/>
    <w:rsid w:val="007D70B5"/>
    <w:rsid w:val="007E3BF2"/>
    <w:rsid w:val="00801F71"/>
    <w:rsid w:val="00806959"/>
    <w:rsid w:val="008175BF"/>
    <w:rsid w:val="00840FC7"/>
    <w:rsid w:val="00841891"/>
    <w:rsid w:val="008507ED"/>
    <w:rsid w:val="008614AB"/>
    <w:rsid w:val="0086177B"/>
    <w:rsid w:val="00864829"/>
    <w:rsid w:val="00867021"/>
    <w:rsid w:val="008743C5"/>
    <w:rsid w:val="008875A7"/>
    <w:rsid w:val="00896669"/>
    <w:rsid w:val="008A2A58"/>
    <w:rsid w:val="008C33C1"/>
    <w:rsid w:val="008C4786"/>
    <w:rsid w:val="008C5990"/>
    <w:rsid w:val="008D2C79"/>
    <w:rsid w:val="008E1C66"/>
    <w:rsid w:val="008E32BA"/>
    <w:rsid w:val="008F26C5"/>
    <w:rsid w:val="008F3091"/>
    <w:rsid w:val="00902BB6"/>
    <w:rsid w:val="00911182"/>
    <w:rsid w:val="00937CF4"/>
    <w:rsid w:val="009524D8"/>
    <w:rsid w:val="00952A44"/>
    <w:rsid w:val="00953C28"/>
    <w:rsid w:val="009550E8"/>
    <w:rsid w:val="009629A6"/>
    <w:rsid w:val="00965891"/>
    <w:rsid w:val="00967344"/>
    <w:rsid w:val="00973A92"/>
    <w:rsid w:val="009758F3"/>
    <w:rsid w:val="00981467"/>
    <w:rsid w:val="00983E35"/>
    <w:rsid w:val="00995863"/>
    <w:rsid w:val="00997053"/>
    <w:rsid w:val="009976F2"/>
    <w:rsid w:val="009A3377"/>
    <w:rsid w:val="009A78F5"/>
    <w:rsid w:val="009B59E9"/>
    <w:rsid w:val="009E6BD6"/>
    <w:rsid w:val="009F1382"/>
    <w:rsid w:val="009F13A3"/>
    <w:rsid w:val="009F14B9"/>
    <w:rsid w:val="009F4B6E"/>
    <w:rsid w:val="00A201FC"/>
    <w:rsid w:val="00A2357A"/>
    <w:rsid w:val="00A247AB"/>
    <w:rsid w:val="00A343D4"/>
    <w:rsid w:val="00A54B1D"/>
    <w:rsid w:val="00A55FDB"/>
    <w:rsid w:val="00A62A04"/>
    <w:rsid w:val="00A66868"/>
    <w:rsid w:val="00A729B2"/>
    <w:rsid w:val="00A76661"/>
    <w:rsid w:val="00A82CF6"/>
    <w:rsid w:val="00A87BCC"/>
    <w:rsid w:val="00A907E8"/>
    <w:rsid w:val="00A92ACA"/>
    <w:rsid w:val="00AA4798"/>
    <w:rsid w:val="00AC0FCB"/>
    <w:rsid w:val="00AD1D50"/>
    <w:rsid w:val="00AD23B4"/>
    <w:rsid w:val="00AD5899"/>
    <w:rsid w:val="00AD5BB8"/>
    <w:rsid w:val="00AE6B33"/>
    <w:rsid w:val="00B10A27"/>
    <w:rsid w:val="00B273A2"/>
    <w:rsid w:val="00B409E6"/>
    <w:rsid w:val="00B41E81"/>
    <w:rsid w:val="00B50681"/>
    <w:rsid w:val="00B50AAC"/>
    <w:rsid w:val="00B5169A"/>
    <w:rsid w:val="00B72265"/>
    <w:rsid w:val="00BA34EA"/>
    <w:rsid w:val="00BA57EC"/>
    <w:rsid w:val="00BC23B1"/>
    <w:rsid w:val="00BC7F42"/>
    <w:rsid w:val="00BE58D8"/>
    <w:rsid w:val="00C06944"/>
    <w:rsid w:val="00C24C77"/>
    <w:rsid w:val="00C25FA0"/>
    <w:rsid w:val="00C303A6"/>
    <w:rsid w:val="00C34293"/>
    <w:rsid w:val="00C5453D"/>
    <w:rsid w:val="00C63E61"/>
    <w:rsid w:val="00C7052E"/>
    <w:rsid w:val="00C77562"/>
    <w:rsid w:val="00C83312"/>
    <w:rsid w:val="00C86642"/>
    <w:rsid w:val="00C91985"/>
    <w:rsid w:val="00C91B53"/>
    <w:rsid w:val="00C92D2A"/>
    <w:rsid w:val="00C943FE"/>
    <w:rsid w:val="00C97440"/>
    <w:rsid w:val="00CA5993"/>
    <w:rsid w:val="00CA6296"/>
    <w:rsid w:val="00CB2A42"/>
    <w:rsid w:val="00CC007D"/>
    <w:rsid w:val="00CC0E29"/>
    <w:rsid w:val="00CC12BB"/>
    <w:rsid w:val="00CE3C9B"/>
    <w:rsid w:val="00CE77E9"/>
    <w:rsid w:val="00CF247B"/>
    <w:rsid w:val="00D12954"/>
    <w:rsid w:val="00D27A5C"/>
    <w:rsid w:val="00D33FAA"/>
    <w:rsid w:val="00D40074"/>
    <w:rsid w:val="00D46067"/>
    <w:rsid w:val="00D66C6C"/>
    <w:rsid w:val="00D82F5F"/>
    <w:rsid w:val="00D84ED4"/>
    <w:rsid w:val="00DB0E6E"/>
    <w:rsid w:val="00DB6208"/>
    <w:rsid w:val="00DC5616"/>
    <w:rsid w:val="00DE69AE"/>
    <w:rsid w:val="00DF4DB5"/>
    <w:rsid w:val="00E01BF2"/>
    <w:rsid w:val="00E23C91"/>
    <w:rsid w:val="00E33D74"/>
    <w:rsid w:val="00E52A05"/>
    <w:rsid w:val="00E67407"/>
    <w:rsid w:val="00E700F7"/>
    <w:rsid w:val="00E76407"/>
    <w:rsid w:val="00E80F40"/>
    <w:rsid w:val="00E831B4"/>
    <w:rsid w:val="00E84D23"/>
    <w:rsid w:val="00E91731"/>
    <w:rsid w:val="00E927BE"/>
    <w:rsid w:val="00EB4DE4"/>
    <w:rsid w:val="00EB6611"/>
    <w:rsid w:val="00EC1970"/>
    <w:rsid w:val="00EE0212"/>
    <w:rsid w:val="00EE5E89"/>
    <w:rsid w:val="00F03650"/>
    <w:rsid w:val="00F41278"/>
    <w:rsid w:val="00F47538"/>
    <w:rsid w:val="00F47D10"/>
    <w:rsid w:val="00F5120B"/>
    <w:rsid w:val="00F53D8E"/>
    <w:rsid w:val="00F556E5"/>
    <w:rsid w:val="00F61E60"/>
    <w:rsid w:val="00F82232"/>
    <w:rsid w:val="00F9582A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4E25"/>
  <w15:docId w15:val="{90C61337-F807-438C-BE85-AA444151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977A-6F0D-4A45-921D-9316D6D8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Motyka Maja</cp:lastModifiedBy>
  <cp:revision>41</cp:revision>
  <cp:lastPrinted>2022-10-28T09:59:00Z</cp:lastPrinted>
  <dcterms:created xsi:type="dcterms:W3CDTF">2021-09-13T06:03:00Z</dcterms:created>
  <dcterms:modified xsi:type="dcterms:W3CDTF">2024-03-07T07:08:00Z</dcterms:modified>
</cp:coreProperties>
</file>