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43739" w14:textId="77777777" w:rsidR="00363058" w:rsidRPr="00C909B6" w:rsidRDefault="00363058" w:rsidP="00363058">
      <w:pPr>
        <w:pStyle w:val="TYTUSIWZ"/>
        <w:jc w:val="right"/>
      </w:pPr>
      <w:bookmarkStart w:id="0" w:name="_Toc144191253"/>
      <w:r w:rsidRPr="00C90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15858" wp14:editId="53C6EDA7">
                <wp:simplePos x="0" y="0"/>
                <wp:positionH relativeFrom="column">
                  <wp:posOffset>-128270</wp:posOffset>
                </wp:positionH>
                <wp:positionV relativeFrom="paragraph">
                  <wp:posOffset>-332422</wp:posOffset>
                </wp:positionV>
                <wp:extent cx="2066925" cy="1257300"/>
                <wp:effectExtent l="0" t="0" r="28575" b="19050"/>
                <wp:wrapNone/>
                <wp:docPr id="1463777462" name="Prostokąt: zaokrąglone rogi 1463777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C3EDE0" id="Prostokąt: zaokrąglone rogi 1463777462" o:spid="_x0000_s1026" style="position:absolute;margin-left:-10.1pt;margin-top:-26.15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3HM3nd8AAAALAQAADwAAAGRycy9k&#10;b3ducmV2LnhtbEyPsU7DMBCGdyTewTokttbGIRRCnApVQgxlIbCwObFJQuNzsJ02vD3HBNt/uk//&#10;fVduFzeyow1x8Kjgai2AWWy9GbBT8Pb6uLoFFpNGo0ePVsG3jbCtzs9KXRh/whd7rFPHqARjoRX0&#10;KU0F57HtrdNx7SeLtPvwwelEY+i4CfpE5W7kUogb7vSAdKHXk931tj3Us1Pw1XabQWbvB3EXnp/0&#10;/Lmvm91eqcuL5eEeWLJL+oPhV5/UoSKnxs9oIhsVrKSQhFLIZQaMiEzkFBpCr/MN8Krk/3+ofgAA&#10;AP//AwBQSwECLQAUAAYACAAAACEAtoM4kv4AAADhAQAAEwAAAAAAAAAAAAAAAAAAAAAAW0NvbnRl&#10;bnRfVHlwZXNdLnhtbFBLAQItABQABgAIAAAAIQA4/SH/1gAAAJQBAAALAAAAAAAAAAAAAAAAAC8B&#10;AABfcmVscy8ucmVsc1BLAQItABQABgAIAAAAIQAERBUxaQIAAPUEAAAOAAAAAAAAAAAAAAAAAC4C&#10;AABkcnMvZTJvRG9jLnhtbFBLAQItABQABgAIAAAAIQDcczed3wAAAAs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t xml:space="preserve">Załącznik nr </w:t>
      </w:r>
      <w:r>
        <w:t>6</w:t>
      </w:r>
      <w:bookmarkEnd w:id="0"/>
    </w:p>
    <w:p w14:paraId="76977858" w14:textId="77777777" w:rsidR="00363058" w:rsidRPr="00C909B6" w:rsidRDefault="00363058" w:rsidP="00363058">
      <w:pPr>
        <w:pStyle w:val="TYTUSIWZ"/>
        <w:jc w:val="right"/>
      </w:pPr>
    </w:p>
    <w:p w14:paraId="2BF0C4BA" w14:textId="77777777" w:rsidR="00363058" w:rsidRPr="00C909B6" w:rsidRDefault="00363058" w:rsidP="00363058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       </w:t>
      </w:r>
    </w:p>
    <w:p w14:paraId="4EB7D7AE" w14:textId="77777777" w:rsidR="00363058" w:rsidRPr="00C909B6" w:rsidRDefault="00363058" w:rsidP="00363058">
      <w:pPr>
        <w:jc w:val="both"/>
        <w:rPr>
          <w:rFonts w:ascii="Arial" w:hAnsi="Arial" w:cs="Arial"/>
        </w:rPr>
      </w:pPr>
    </w:p>
    <w:p w14:paraId="7DDA0C51" w14:textId="77777777" w:rsidR="00363058" w:rsidRDefault="00363058" w:rsidP="00363058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</w:t>
      </w:r>
    </w:p>
    <w:p w14:paraId="31178506" w14:textId="77777777" w:rsidR="00363058" w:rsidRPr="00C909B6" w:rsidRDefault="00363058" w:rsidP="00363058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pieczątka firmy </w:t>
      </w:r>
    </w:p>
    <w:p w14:paraId="6E570BEC" w14:textId="77777777" w:rsidR="00363058" w:rsidRPr="00C909B6" w:rsidRDefault="00363058" w:rsidP="00363058">
      <w:pPr>
        <w:spacing w:before="60"/>
        <w:jc w:val="center"/>
        <w:rPr>
          <w:rFonts w:ascii="Arial" w:hAnsi="Arial" w:cs="Arial"/>
          <w:b/>
          <w:iCs/>
        </w:rPr>
      </w:pPr>
      <w:bookmarkStart w:id="1" w:name="_Hlk9944400"/>
      <w:proofErr w:type="gramStart"/>
      <w:r w:rsidRPr="00C909B6">
        <w:rPr>
          <w:rFonts w:ascii="Arial" w:hAnsi="Arial" w:cs="Arial"/>
          <w:b/>
          <w:iCs/>
        </w:rPr>
        <w:t>WYKAZ  ROBÓT</w:t>
      </w:r>
      <w:proofErr w:type="gramEnd"/>
      <w:r w:rsidRPr="00C909B6">
        <w:rPr>
          <w:rFonts w:ascii="Arial" w:hAnsi="Arial" w:cs="Arial"/>
          <w:b/>
          <w:iCs/>
        </w:rPr>
        <w:t xml:space="preserve"> BUDOWLANYCH</w:t>
      </w:r>
    </w:p>
    <w:p w14:paraId="1C714749" w14:textId="77777777" w:rsidR="00363058" w:rsidRPr="00C909B6" w:rsidRDefault="00363058" w:rsidP="00363058">
      <w:pPr>
        <w:spacing w:before="60"/>
        <w:jc w:val="center"/>
        <w:rPr>
          <w:rFonts w:ascii="Arial" w:hAnsi="Arial" w:cs="Arial"/>
          <w:b/>
          <w:iCs/>
        </w:rPr>
      </w:pPr>
      <w:proofErr w:type="gramStart"/>
      <w:r w:rsidRPr="00C909B6">
        <w:rPr>
          <w:rFonts w:ascii="Arial" w:hAnsi="Arial" w:cs="Arial"/>
          <w:b/>
          <w:iCs/>
        </w:rPr>
        <w:t>wykonanych  w</w:t>
      </w:r>
      <w:proofErr w:type="gramEnd"/>
      <w:r w:rsidRPr="00C909B6">
        <w:rPr>
          <w:rFonts w:ascii="Arial" w:hAnsi="Arial" w:cs="Arial"/>
          <w:b/>
          <w:iCs/>
        </w:rPr>
        <w:t xml:space="preserve">  okresie  ostatnich  pięciu  lat </w:t>
      </w:r>
      <w:r w:rsidRPr="00C909B6">
        <w:rPr>
          <w:rFonts w:ascii="Arial" w:hAnsi="Arial" w:cs="Arial"/>
          <w:iCs/>
          <w:vertAlign w:val="superscript"/>
        </w:rPr>
        <w:t>*)</w:t>
      </w:r>
    </w:p>
    <w:p w14:paraId="40C87A62" w14:textId="77777777" w:rsidR="00363058" w:rsidRPr="00C909B6" w:rsidRDefault="00363058" w:rsidP="00363058">
      <w:pPr>
        <w:spacing w:after="120"/>
        <w:jc w:val="both"/>
        <w:rPr>
          <w:rFonts w:ascii="Arial" w:hAnsi="Arial" w:cs="Arial"/>
          <w:i/>
        </w:rPr>
      </w:pPr>
    </w:p>
    <w:p w14:paraId="660BEAA6" w14:textId="77777777" w:rsidR="00363058" w:rsidRDefault="00363058" w:rsidP="00363058">
      <w:pPr>
        <w:shd w:val="clear" w:color="auto" w:fill="E7E6E6" w:themeFill="background2"/>
        <w:jc w:val="center"/>
        <w:rPr>
          <w:rFonts w:ascii="Arial" w:hAnsi="Arial" w:cs="Arial"/>
          <w:b/>
          <w:bCs/>
          <w:iCs/>
        </w:rPr>
      </w:pPr>
      <w:r w:rsidRPr="00F06248">
        <w:rPr>
          <w:rFonts w:ascii="Arial" w:hAnsi="Arial" w:cs="Arial"/>
          <w:b/>
          <w:bCs/>
          <w:iCs/>
        </w:rPr>
        <w:t xml:space="preserve">Remont elewacji południowej hali głównej </w:t>
      </w:r>
      <w:proofErr w:type="gramStart"/>
      <w:r w:rsidRPr="00F06248">
        <w:rPr>
          <w:rFonts w:ascii="Arial" w:hAnsi="Arial" w:cs="Arial"/>
          <w:b/>
          <w:bCs/>
          <w:iCs/>
        </w:rPr>
        <w:t>w  Zajezdni</w:t>
      </w:r>
      <w:proofErr w:type="gramEnd"/>
      <w:r w:rsidRPr="00F06248">
        <w:rPr>
          <w:rFonts w:ascii="Arial" w:hAnsi="Arial" w:cs="Arial"/>
          <w:b/>
          <w:bCs/>
          <w:iCs/>
        </w:rPr>
        <w:t xml:space="preserve"> Tramwajowej Nowy Port</w:t>
      </w:r>
    </w:p>
    <w:p w14:paraId="7235D577" w14:textId="77777777" w:rsidR="00363058" w:rsidRDefault="00363058" w:rsidP="00363058">
      <w:pPr>
        <w:shd w:val="clear" w:color="auto" w:fill="E7E6E6" w:themeFill="background2"/>
        <w:jc w:val="center"/>
        <w:rPr>
          <w:rFonts w:ascii="Arial" w:hAnsi="Arial" w:cs="Arial"/>
          <w:b/>
          <w:bCs/>
          <w:iCs/>
        </w:rPr>
      </w:pPr>
      <w:r w:rsidRPr="00F06248">
        <w:rPr>
          <w:rFonts w:ascii="Arial" w:hAnsi="Arial" w:cs="Arial"/>
          <w:b/>
          <w:bCs/>
          <w:iCs/>
        </w:rPr>
        <w:t xml:space="preserve">  ul. Władysława IV 12 w Gdańsku </w:t>
      </w:r>
    </w:p>
    <w:p w14:paraId="164B3D67" w14:textId="77777777" w:rsidR="00363058" w:rsidRDefault="00363058" w:rsidP="00363058">
      <w:pPr>
        <w:shd w:val="clear" w:color="auto" w:fill="E7E6E6" w:themeFill="background2"/>
        <w:jc w:val="center"/>
        <w:rPr>
          <w:rFonts w:ascii="Arial" w:hAnsi="Arial" w:cs="Arial"/>
          <w:b/>
          <w:bCs/>
          <w:iCs/>
        </w:rPr>
      </w:pPr>
      <w:r w:rsidRPr="006D187B">
        <w:rPr>
          <w:rFonts w:ascii="Arial" w:hAnsi="Arial" w:cs="Arial"/>
          <w:b/>
          <w:bCs/>
          <w:iCs/>
        </w:rPr>
        <w:t>Znak sprawy 520.261.2.</w:t>
      </w:r>
      <w:r>
        <w:rPr>
          <w:rFonts w:ascii="Arial" w:hAnsi="Arial" w:cs="Arial"/>
          <w:b/>
          <w:bCs/>
          <w:iCs/>
        </w:rPr>
        <w:t>61</w:t>
      </w:r>
      <w:r w:rsidRPr="006D187B">
        <w:rPr>
          <w:rFonts w:ascii="Arial" w:hAnsi="Arial" w:cs="Arial"/>
          <w:b/>
          <w:bCs/>
          <w:iCs/>
        </w:rPr>
        <w:t>.2023.</w:t>
      </w:r>
      <w:r>
        <w:rPr>
          <w:rFonts w:ascii="Arial" w:hAnsi="Arial" w:cs="Arial"/>
          <w:b/>
          <w:bCs/>
          <w:iCs/>
        </w:rPr>
        <w:t>KM</w:t>
      </w:r>
    </w:p>
    <w:p w14:paraId="5F7F65F8" w14:textId="77777777" w:rsidR="00363058" w:rsidRDefault="00363058" w:rsidP="00363058">
      <w:pPr>
        <w:jc w:val="center"/>
        <w:rPr>
          <w:rFonts w:ascii="Arial" w:hAnsi="Arial" w:cs="Arial"/>
        </w:rPr>
      </w:pPr>
    </w:p>
    <w:p w14:paraId="3577B4DC" w14:textId="77777777" w:rsidR="00363058" w:rsidRPr="00C909B6" w:rsidRDefault="00363058" w:rsidP="00363058">
      <w:pPr>
        <w:jc w:val="center"/>
        <w:rPr>
          <w:rFonts w:ascii="Arial" w:hAnsi="Arial" w:cs="Arial"/>
        </w:rPr>
      </w:pPr>
    </w:p>
    <w:tbl>
      <w:tblPr>
        <w:tblW w:w="982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63"/>
        <w:gridCol w:w="2858"/>
        <w:gridCol w:w="2006"/>
        <w:gridCol w:w="2470"/>
        <w:gridCol w:w="1930"/>
      </w:tblGrid>
      <w:tr w:rsidR="00363058" w:rsidRPr="00C909B6" w14:paraId="0EE28D53" w14:textId="77777777" w:rsidTr="003725C3">
        <w:trPr>
          <w:trHeight w:val="373"/>
          <w:jc w:val="center"/>
        </w:trPr>
        <w:tc>
          <w:tcPr>
            <w:tcW w:w="537" w:type="dxa"/>
            <w:shd w:val="clear" w:color="auto" w:fill="D9D9D9"/>
            <w:vAlign w:val="center"/>
          </w:tcPr>
          <w:p w14:paraId="4C6226A0" w14:textId="77777777" w:rsidR="00363058" w:rsidRPr="00C909B6" w:rsidRDefault="00363058" w:rsidP="003725C3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l.p.</w:t>
            </w:r>
          </w:p>
        </w:tc>
        <w:tc>
          <w:tcPr>
            <w:tcW w:w="2863" w:type="dxa"/>
            <w:shd w:val="clear" w:color="auto" w:fill="D9D9D9"/>
            <w:vAlign w:val="center"/>
          </w:tcPr>
          <w:p w14:paraId="6C70A5A2" w14:textId="77777777" w:rsidR="00363058" w:rsidRPr="00C909B6" w:rsidRDefault="00363058" w:rsidP="003725C3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Wyszczególnienie</w:t>
            </w:r>
          </w:p>
        </w:tc>
        <w:tc>
          <w:tcPr>
            <w:tcW w:w="2011" w:type="dxa"/>
            <w:shd w:val="clear" w:color="auto" w:fill="D9D9D9"/>
            <w:vAlign w:val="center"/>
          </w:tcPr>
          <w:p w14:paraId="388F2C11" w14:textId="77777777" w:rsidR="00363058" w:rsidRPr="00C909B6" w:rsidRDefault="00363058" w:rsidP="003725C3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Data wykonania (od… do…)</w:t>
            </w:r>
          </w:p>
        </w:tc>
        <w:tc>
          <w:tcPr>
            <w:tcW w:w="2480" w:type="dxa"/>
            <w:shd w:val="clear" w:color="auto" w:fill="D9D9D9"/>
            <w:vAlign w:val="center"/>
          </w:tcPr>
          <w:p w14:paraId="679A5786" w14:textId="77777777" w:rsidR="00363058" w:rsidRPr="00C909B6" w:rsidRDefault="00363058" w:rsidP="003725C3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 xml:space="preserve">Nazwa i adres odbiorcy </w:t>
            </w:r>
            <w:r w:rsidRPr="00C909B6">
              <w:rPr>
                <w:rFonts w:ascii="Arial" w:hAnsi="Arial" w:cs="Arial"/>
                <w:b/>
                <w:i/>
                <w:vertAlign w:val="superscript"/>
              </w:rPr>
              <w:t>*)</w:t>
            </w:r>
          </w:p>
        </w:tc>
        <w:tc>
          <w:tcPr>
            <w:tcW w:w="1936" w:type="dxa"/>
            <w:shd w:val="clear" w:color="auto" w:fill="D9D9D9"/>
          </w:tcPr>
          <w:p w14:paraId="271C973C" w14:textId="77777777" w:rsidR="00363058" w:rsidRPr="00C909B6" w:rsidRDefault="00363058" w:rsidP="003725C3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</w:rPr>
            </w:pPr>
            <w:proofErr w:type="gramStart"/>
            <w:r w:rsidRPr="00C909B6">
              <w:rPr>
                <w:rFonts w:ascii="Arial" w:hAnsi="Arial" w:cs="Arial"/>
                <w:b/>
                <w:i/>
              </w:rPr>
              <w:t>Wartość  w</w:t>
            </w:r>
            <w:proofErr w:type="gramEnd"/>
            <w:r w:rsidRPr="00C909B6">
              <w:rPr>
                <w:rFonts w:ascii="Arial" w:hAnsi="Arial" w:cs="Arial"/>
                <w:b/>
                <w:i/>
              </w:rPr>
              <w:t xml:space="preserve">  PLN</w:t>
            </w:r>
          </w:p>
        </w:tc>
      </w:tr>
      <w:tr w:rsidR="00363058" w:rsidRPr="00C909B6" w14:paraId="156C1D3F" w14:textId="77777777" w:rsidTr="003725C3">
        <w:trPr>
          <w:jc w:val="center"/>
        </w:trPr>
        <w:tc>
          <w:tcPr>
            <w:tcW w:w="537" w:type="dxa"/>
            <w:shd w:val="clear" w:color="auto" w:fill="auto"/>
          </w:tcPr>
          <w:p w14:paraId="2454694B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5558284E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320F0BCF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0644C504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1746E281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63058" w:rsidRPr="00C909B6" w14:paraId="1C455885" w14:textId="77777777" w:rsidTr="003725C3">
        <w:trPr>
          <w:jc w:val="center"/>
        </w:trPr>
        <w:tc>
          <w:tcPr>
            <w:tcW w:w="537" w:type="dxa"/>
            <w:shd w:val="clear" w:color="auto" w:fill="auto"/>
          </w:tcPr>
          <w:p w14:paraId="6FAABE12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044A9D9F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3D8D9196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7B170380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3CEE47CD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63058" w:rsidRPr="00C909B6" w14:paraId="3FCA1B2C" w14:textId="77777777" w:rsidTr="003725C3">
        <w:trPr>
          <w:jc w:val="center"/>
        </w:trPr>
        <w:tc>
          <w:tcPr>
            <w:tcW w:w="537" w:type="dxa"/>
            <w:shd w:val="clear" w:color="auto" w:fill="auto"/>
          </w:tcPr>
          <w:p w14:paraId="2B61A003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5B4467AF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6A4A812F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474AD565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1CE95E0F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63058" w:rsidRPr="00C909B6" w14:paraId="565FA307" w14:textId="77777777" w:rsidTr="003725C3">
        <w:trPr>
          <w:jc w:val="center"/>
        </w:trPr>
        <w:tc>
          <w:tcPr>
            <w:tcW w:w="537" w:type="dxa"/>
            <w:shd w:val="clear" w:color="auto" w:fill="auto"/>
          </w:tcPr>
          <w:p w14:paraId="478149E4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45FC80AD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02E14651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17534042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6FD4EB9C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63058" w:rsidRPr="00C909B6" w14:paraId="0D0A4F79" w14:textId="77777777" w:rsidTr="003725C3">
        <w:trPr>
          <w:jc w:val="center"/>
        </w:trPr>
        <w:tc>
          <w:tcPr>
            <w:tcW w:w="537" w:type="dxa"/>
            <w:shd w:val="clear" w:color="auto" w:fill="auto"/>
          </w:tcPr>
          <w:p w14:paraId="2DFE17FD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shd w:val="clear" w:color="auto" w:fill="auto"/>
          </w:tcPr>
          <w:p w14:paraId="07EB1397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11" w:type="dxa"/>
            <w:shd w:val="clear" w:color="auto" w:fill="auto"/>
          </w:tcPr>
          <w:p w14:paraId="605B30B1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80" w:type="dxa"/>
            <w:shd w:val="clear" w:color="auto" w:fill="auto"/>
          </w:tcPr>
          <w:p w14:paraId="2567CFEB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1AA02724" w14:textId="77777777" w:rsidR="00363058" w:rsidRPr="00C909B6" w:rsidRDefault="00363058" w:rsidP="003725C3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F977BB2" w14:textId="77777777" w:rsidR="00363058" w:rsidRPr="00C909B6" w:rsidRDefault="00363058" w:rsidP="00363058">
      <w:pPr>
        <w:jc w:val="both"/>
        <w:rPr>
          <w:rFonts w:ascii="Arial" w:hAnsi="Arial" w:cs="Arial"/>
        </w:rPr>
      </w:pPr>
    </w:p>
    <w:p w14:paraId="517131FB" w14:textId="77777777" w:rsidR="00363058" w:rsidRPr="00C909B6" w:rsidRDefault="00363058" w:rsidP="00363058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  <w:r w:rsidRPr="00C909B6">
        <w:rPr>
          <w:rFonts w:ascii="Arial" w:hAnsi="Arial" w:cs="Arial"/>
          <w:b/>
          <w:i/>
        </w:rPr>
        <w:t xml:space="preserve">SUMA </w:t>
      </w:r>
      <w:proofErr w:type="gramStart"/>
      <w:r w:rsidRPr="00C909B6">
        <w:rPr>
          <w:rFonts w:ascii="Arial" w:hAnsi="Arial" w:cs="Arial"/>
          <w:b/>
          <w:i/>
        </w:rPr>
        <w:t>BRUTTO :</w:t>
      </w:r>
      <w:proofErr w:type="gramEnd"/>
      <w:r w:rsidRPr="00C909B6">
        <w:rPr>
          <w:rFonts w:ascii="Arial" w:hAnsi="Arial" w:cs="Arial"/>
          <w:b/>
          <w:i/>
        </w:rPr>
        <w:t xml:space="preserve">                                         ………………………..………………………</w:t>
      </w:r>
    </w:p>
    <w:p w14:paraId="7E974D9C" w14:textId="77777777" w:rsidR="00363058" w:rsidRPr="00C909B6" w:rsidRDefault="00363058" w:rsidP="00363058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</w:p>
    <w:p w14:paraId="0D895B4D" w14:textId="77777777" w:rsidR="00363058" w:rsidRPr="00C909B6" w:rsidRDefault="00363058" w:rsidP="00363058">
      <w:pPr>
        <w:rPr>
          <w:rFonts w:ascii="Arial" w:hAnsi="Arial" w:cs="Arial"/>
          <w:b/>
          <w:i/>
        </w:rPr>
      </w:pPr>
    </w:p>
    <w:p w14:paraId="698055BD" w14:textId="77777777" w:rsidR="00363058" w:rsidRPr="0024660B" w:rsidRDefault="00363058" w:rsidP="00363058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660B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potwierdzające,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>że roboty te zostały wykonane należycie, przy czym dowodami, o których mowa, są referencje bądź inne dokumenty wystawione przez podmiot, na rzecz którego roboty budowlane były wykonywane.</w:t>
      </w:r>
    </w:p>
    <w:p w14:paraId="7B661969" w14:textId="77777777" w:rsidR="00363058" w:rsidRPr="00C909B6" w:rsidRDefault="00363058" w:rsidP="00363058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C909B6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16E9C49D" w14:textId="77777777" w:rsidR="00363058" w:rsidRPr="00C909B6" w:rsidRDefault="00363058" w:rsidP="00363058">
      <w:pPr>
        <w:jc w:val="both"/>
        <w:rPr>
          <w:rFonts w:ascii="Arial" w:hAnsi="Arial" w:cs="Arial"/>
          <w:sz w:val="18"/>
          <w:szCs w:val="18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7F6AA" wp14:editId="0DDE86D1">
                <wp:simplePos x="0" y="0"/>
                <wp:positionH relativeFrom="column">
                  <wp:posOffset>4005580</wp:posOffset>
                </wp:positionH>
                <wp:positionV relativeFrom="paragraph">
                  <wp:posOffset>217170</wp:posOffset>
                </wp:positionV>
                <wp:extent cx="2228850" cy="1200150"/>
                <wp:effectExtent l="0" t="0" r="19050" b="19050"/>
                <wp:wrapNone/>
                <wp:docPr id="1268946262" name="Prostokąt: zaokrąglone rogi 1268946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E2CF5" id="Prostokąt: zaokrąglone rogi 1268946262" o:spid="_x0000_s1026" style="position:absolute;margin-left:315.4pt;margin-top:17.1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As1NlX4AAAAAoBAAAPAAAAZHJzL2Rvd25y&#10;ZXYueG1sTI/BTsMwEETvSPyDtUjcqF0HlTbNpkKVEIdyIXDh5sQmSRvbwXba8PcsJzju7GjmTbGb&#10;7cDOJsTeO4TlQgAzrvG6dy3C+9vT3RpYTMppNXhnEL5NhF15fVWoXPuLezXnKrWMQlzMFUKX0phz&#10;HpvOWBUXfjSOfp8+WJXoDC3XQV0o3A5cCrHiVvWOGjo1mn1nmlM1WYSvpn3oZfZxEpvw8qym46Gq&#10;9wfE25v5cQssmTn9meEXn9ChJKbaT05HNiCsMkHoCSG7l8DIsFkvSagRpMwk8LLg/yeUPwAAAP//&#10;AwBQSwECLQAUAAYACAAAACEAtoM4kv4AAADhAQAAEwAAAAAAAAAAAAAAAAAAAAAAW0NvbnRlbnRf&#10;VHlwZXNdLnhtbFBLAQItABQABgAIAAAAIQA4/SH/1gAAAJQBAAALAAAAAAAAAAAAAAAAAC8BAABf&#10;cmVscy8ucmVsc1BLAQItABQABgAIAAAAIQACQacBZQIAAPUEAAAOAAAAAAAAAAAAAAAAAC4CAABk&#10;cnMvZTJvRG9jLnhtbFBLAQItABQABgAIAAAAIQAs1NlX4AAAAAoBAAAPAAAAAAAAAAAAAAAAAL8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1286B11" w14:textId="77777777" w:rsidR="00363058" w:rsidRPr="00C909B6" w:rsidRDefault="00363058" w:rsidP="00363058">
      <w:pPr>
        <w:keepNext/>
        <w:widowControl w:val="0"/>
        <w:suppressAutoHyphens/>
        <w:ind w:left="5400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26A02F36" w14:textId="77777777" w:rsidR="00363058" w:rsidRPr="00C909B6" w:rsidRDefault="00363058" w:rsidP="00363058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6A4001C2" w14:textId="77777777" w:rsidR="00363058" w:rsidRPr="00C909B6" w:rsidRDefault="00363058" w:rsidP="00363058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49052D5" w14:textId="77777777" w:rsidR="00363058" w:rsidRPr="00C909B6" w:rsidRDefault="00363058" w:rsidP="00363058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FC689AD" w14:textId="77777777" w:rsidR="00363058" w:rsidRPr="00C909B6" w:rsidRDefault="00363058" w:rsidP="00363058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E9C7297" w14:textId="77777777" w:rsidR="00363058" w:rsidRPr="00C909B6" w:rsidRDefault="00363058" w:rsidP="00363058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72E4BBEE" w14:textId="77777777" w:rsidR="00363058" w:rsidRPr="00C909B6" w:rsidRDefault="00363058" w:rsidP="00363058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C0A98B0" w14:textId="77777777" w:rsidR="00363058" w:rsidRPr="00C909B6" w:rsidRDefault="00363058" w:rsidP="00363058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D908243" w14:textId="77777777" w:rsidR="00363058" w:rsidRPr="00C909B6" w:rsidRDefault="00363058" w:rsidP="00363058">
      <w:pPr>
        <w:keepNext/>
        <w:widowControl w:val="0"/>
        <w:suppressAutoHyphens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BE21484" w14:textId="77777777" w:rsidR="00363058" w:rsidRPr="00C909B6" w:rsidRDefault="00363058" w:rsidP="00363058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</w:rPr>
      </w:pPr>
      <w:r w:rsidRPr="00C909B6">
        <w:rPr>
          <w:rFonts w:ascii="Arial" w:eastAsia="Lucida Sans Unicode" w:hAnsi="Arial" w:cs="Courier New"/>
          <w:i/>
          <w:sz w:val="18"/>
          <w:szCs w:val="18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6B39CD10" w14:textId="77777777" w:rsidR="00363058" w:rsidRPr="00C909B6" w:rsidRDefault="00363058" w:rsidP="00363058">
      <w:pPr>
        <w:rPr>
          <w:rFonts w:ascii="Arial" w:hAnsi="Arial" w:cs="Arial"/>
          <w:iCs/>
          <w:sz w:val="20"/>
          <w:szCs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…………………………                                                                      </w:t>
      </w:r>
    </w:p>
    <w:p w14:paraId="237CD919" w14:textId="77777777" w:rsidR="00363058" w:rsidRDefault="00363058" w:rsidP="00363058">
      <w:pPr>
        <w:rPr>
          <w:rFonts w:ascii="Arial" w:hAnsi="Arial" w:cs="Arial"/>
          <w:sz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  miejscowość   -   data              </w:t>
      </w:r>
      <w:bookmarkEnd w:id="1"/>
    </w:p>
    <w:p w14:paraId="411ADB15" w14:textId="77777777" w:rsidR="00F445D6" w:rsidRDefault="00F445D6"/>
    <w:sectPr w:rsidR="00F445D6" w:rsidSect="0024660B">
      <w:pgSz w:w="11906" w:h="16838" w:code="9"/>
      <w:pgMar w:top="851" w:right="99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58"/>
    <w:rsid w:val="00363058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FDB5"/>
  <w15:chartTrackingRefBased/>
  <w15:docId w15:val="{AA34065B-BA2A-41EA-83F0-2E305B86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0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363058"/>
    <w:p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363058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2023-08-30T06:07:00Z</dcterms:created>
  <dcterms:modified xsi:type="dcterms:W3CDTF">2023-08-30T06:08:00Z</dcterms:modified>
</cp:coreProperties>
</file>