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056D" w14:textId="77777777" w:rsidR="006010E9" w:rsidRPr="00911B29" w:rsidRDefault="006010E9" w:rsidP="006010E9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11B2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1 B</w:t>
      </w:r>
    </w:p>
    <w:p w14:paraId="09FAFDAB" w14:textId="77777777" w:rsidR="006010E9" w:rsidRDefault="006010E9" w:rsidP="006010E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CE23F24" w14:textId="77777777" w:rsidR="006010E9" w:rsidRDefault="006010E9" w:rsidP="006010E9">
      <w:pPr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21E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 część 3</w:t>
      </w:r>
    </w:p>
    <w:p w14:paraId="0E9D46DC" w14:textId="77777777" w:rsidR="006010E9" w:rsidRDefault="006010E9" w:rsidP="006010E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1</w:t>
      </w:r>
    </w:p>
    <w:p w14:paraId="42B42649" w14:textId="77777777" w:rsidR="006010E9" w:rsidRDefault="006010E9" w:rsidP="006010E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tbl>
      <w:tblPr>
        <w:tblW w:w="4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389"/>
        <w:gridCol w:w="3318"/>
      </w:tblGrid>
      <w:tr w:rsidR="006010E9" w:rsidRPr="00911B29" w14:paraId="2FFB7DED" w14:textId="77777777" w:rsidTr="00B51C02">
        <w:trPr>
          <w:cantSplit/>
          <w:trHeight w:val="125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42D997C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>Lp.</w:t>
            </w:r>
          </w:p>
        </w:tc>
        <w:tc>
          <w:tcPr>
            <w:tcW w:w="8527" w:type="dxa"/>
            <w:shd w:val="clear" w:color="auto" w:fill="auto"/>
            <w:vAlign w:val="center"/>
          </w:tcPr>
          <w:p w14:paraId="3465F128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b/>
              </w:rPr>
            </w:pPr>
            <w:r w:rsidRPr="00911B29">
              <w:rPr>
                <w:rFonts w:ascii="Arial" w:hAnsi="Arial" w:cs="Arial"/>
                <w:b/>
              </w:rPr>
              <w:t xml:space="preserve">WYNAJEM PŁYWALNI W GARNIZONIE CHOSZCZNO - </w:t>
            </w:r>
            <w:r w:rsidRPr="00911B29">
              <w:rPr>
                <w:rFonts w:ascii="Arial" w:hAnsi="Arial" w:cs="Arial"/>
              </w:rPr>
              <w:t>Wynajem obiektu szkoleniowego - pływalni (torów) zgodnie z opisem przedmiotu zamówienia.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5E14D78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 xml:space="preserve">Cena jednostkowa brutto w zł </w:t>
            </w:r>
          </w:p>
          <w:p w14:paraId="6F65C870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 xml:space="preserve"> za wejście grupowe </w:t>
            </w:r>
          </w:p>
          <w:p w14:paraId="2EC75458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 xml:space="preserve">do 30 osób </w:t>
            </w:r>
          </w:p>
        </w:tc>
      </w:tr>
      <w:tr w:rsidR="006010E9" w:rsidRPr="00911B29" w14:paraId="0EEF0378" w14:textId="77777777" w:rsidTr="00B51C02">
        <w:trPr>
          <w:trHeight w:val="131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E1AAB49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>1.</w:t>
            </w:r>
          </w:p>
        </w:tc>
        <w:tc>
          <w:tcPr>
            <w:tcW w:w="8527" w:type="dxa"/>
            <w:shd w:val="clear" w:color="auto" w:fill="auto"/>
          </w:tcPr>
          <w:p w14:paraId="402A0695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>2.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4B4DA9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  <w:lang w:val="en-US"/>
              </w:rPr>
              <w:t>3.</w:t>
            </w:r>
          </w:p>
        </w:tc>
      </w:tr>
      <w:tr w:rsidR="006010E9" w:rsidRPr="00911B29" w14:paraId="3485A2C3" w14:textId="77777777" w:rsidTr="00B51C02">
        <w:trPr>
          <w:trHeight w:val="279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264D97B" w14:textId="77777777" w:rsidR="006010E9" w:rsidRPr="00911B29" w:rsidRDefault="006010E9" w:rsidP="006010E9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27" w:type="dxa"/>
            <w:shd w:val="clear" w:color="auto" w:fill="auto"/>
          </w:tcPr>
          <w:p w14:paraId="71F7F0B6" w14:textId="77777777" w:rsidR="006010E9" w:rsidRPr="00911B29" w:rsidRDefault="006010E9" w:rsidP="00B51C02">
            <w:pPr>
              <w:rPr>
                <w:rFonts w:ascii="Arial" w:hAnsi="Arial" w:cs="Arial"/>
              </w:rPr>
            </w:pPr>
          </w:p>
          <w:p w14:paraId="4FDA7CB1" w14:textId="77777777" w:rsidR="006010E9" w:rsidRPr="00911B29" w:rsidRDefault="006010E9" w:rsidP="00B51C02">
            <w:pPr>
              <w:rPr>
                <w:rFonts w:ascii="Arial" w:hAnsi="Arial" w:cs="Arial"/>
              </w:rPr>
            </w:pPr>
            <w:r w:rsidRPr="00911B29">
              <w:rPr>
                <w:rFonts w:ascii="Arial" w:hAnsi="Arial" w:cs="Arial"/>
              </w:rPr>
              <w:t>Wynajem torów  25 m – 60 min ( wejście grupowe do 30 osób )</w:t>
            </w:r>
          </w:p>
          <w:p w14:paraId="0BEE658D" w14:textId="77777777" w:rsidR="006010E9" w:rsidRPr="00911B29" w:rsidRDefault="006010E9" w:rsidP="00B51C02">
            <w:pPr>
              <w:rPr>
                <w:rFonts w:ascii="Arial" w:hAnsi="Arial" w:cs="Arial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53BA7E21" w14:textId="77777777" w:rsidR="006010E9" w:rsidRPr="00911B29" w:rsidRDefault="006010E9" w:rsidP="00B51C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C1E677" w14:textId="77777777" w:rsidR="006010E9" w:rsidRDefault="006010E9" w:rsidP="006010E9">
      <w:pPr>
        <w:rPr>
          <w:rFonts w:eastAsia="Times New Roman"/>
          <w:b/>
          <w:sz w:val="18"/>
          <w:szCs w:val="18"/>
          <w:lang w:eastAsia="pl-PL"/>
        </w:rPr>
      </w:pPr>
    </w:p>
    <w:p w14:paraId="7AB30B9D" w14:textId="77777777" w:rsidR="006010E9" w:rsidRDefault="006010E9" w:rsidP="006010E9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D18291" w14:textId="77777777" w:rsidR="006010E9" w:rsidRDefault="006010E9" w:rsidP="006010E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2</w:t>
      </w:r>
    </w:p>
    <w:p w14:paraId="1D8ACA52" w14:textId="77777777" w:rsidR="006010E9" w:rsidRDefault="006010E9" w:rsidP="006010E9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tbl>
      <w:tblPr>
        <w:tblW w:w="4465" w:type="pct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7804"/>
        <w:gridCol w:w="1815"/>
        <w:gridCol w:w="1001"/>
        <w:gridCol w:w="1119"/>
      </w:tblGrid>
      <w:tr w:rsidR="006010E9" w:rsidRPr="00911B29" w14:paraId="00EBFFAC" w14:textId="77777777" w:rsidTr="00B51C02">
        <w:trPr>
          <w:cantSplit/>
          <w:trHeight w:val="138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076DD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2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FCA4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D96">
              <w:rPr>
                <w:rFonts w:ascii="Arial" w:hAnsi="Arial" w:cs="Arial"/>
                <w:b/>
                <w:bCs/>
                <w:sz w:val="24"/>
                <w:szCs w:val="24"/>
              </w:rPr>
              <w:t>Zakup  biletów</w:t>
            </w:r>
            <w:r w:rsidRPr="00911B29">
              <w:rPr>
                <w:rFonts w:ascii="Arial" w:hAnsi="Arial" w:cs="Arial"/>
                <w:sz w:val="24"/>
                <w:szCs w:val="24"/>
              </w:rPr>
              <w:t xml:space="preserve">  325 szt. zgodnie z opisem przedmiotu zamówienia.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D8E7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Cena</w:t>
            </w:r>
          </w:p>
          <w:p w14:paraId="1711C7AC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jednostkowa</w:t>
            </w:r>
          </w:p>
          <w:p w14:paraId="2025DC57" w14:textId="77777777" w:rsidR="006010E9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 xml:space="preserve">brutto w zł  </w:t>
            </w:r>
          </w:p>
          <w:p w14:paraId="6782BAB0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E00">
              <w:rPr>
                <w:rFonts w:ascii="Arial" w:hAnsi="Arial" w:cs="Arial"/>
              </w:rPr>
              <w:t xml:space="preserve"> za bilet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0DDE9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Ilość</w:t>
            </w:r>
          </w:p>
          <w:p w14:paraId="5C8E03AB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biletów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90A9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Wartość</w:t>
            </w:r>
          </w:p>
          <w:p w14:paraId="6ECD7F8E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brutto</w:t>
            </w:r>
          </w:p>
          <w:p w14:paraId="5CA35475" w14:textId="77777777" w:rsidR="006010E9" w:rsidRPr="006A7E00" w:rsidRDefault="006010E9" w:rsidP="00B51C02">
            <w:pPr>
              <w:jc w:val="center"/>
              <w:rPr>
                <w:rFonts w:ascii="Arial" w:hAnsi="Arial" w:cs="Arial"/>
              </w:rPr>
            </w:pPr>
            <w:r w:rsidRPr="006A7E00">
              <w:rPr>
                <w:rFonts w:ascii="Arial" w:hAnsi="Arial" w:cs="Arial"/>
              </w:rPr>
              <w:t>w zł</w:t>
            </w:r>
          </w:p>
        </w:tc>
      </w:tr>
      <w:tr w:rsidR="006010E9" w:rsidRPr="00911B29" w14:paraId="3A564A7A" w14:textId="77777777" w:rsidTr="00B51C02">
        <w:trPr>
          <w:trHeight w:val="131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BC23ED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2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B2F03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2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076B77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29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B2AB37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1B2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F47E7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B29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</w:tr>
      <w:tr w:rsidR="006010E9" w:rsidRPr="00911B29" w14:paraId="6770E59B" w14:textId="77777777" w:rsidTr="00B51C02">
        <w:trPr>
          <w:trHeight w:val="2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F0D5" w14:textId="77777777" w:rsidR="006010E9" w:rsidRPr="00911B29" w:rsidRDefault="006010E9" w:rsidP="006010E9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ind w:hanging="105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CBEF" w14:textId="77777777" w:rsidR="006010E9" w:rsidRPr="00911B29" w:rsidRDefault="006010E9" w:rsidP="00B51C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E5E46" w14:textId="77777777" w:rsidR="006010E9" w:rsidRPr="00911B29" w:rsidRDefault="006010E9" w:rsidP="00B51C02">
            <w:pPr>
              <w:rPr>
                <w:rFonts w:ascii="Arial" w:hAnsi="Arial" w:cs="Arial"/>
                <w:sz w:val="24"/>
                <w:szCs w:val="24"/>
              </w:rPr>
            </w:pPr>
            <w:r w:rsidRPr="00911B29">
              <w:rPr>
                <w:rFonts w:ascii="Arial" w:hAnsi="Arial" w:cs="Arial"/>
                <w:sz w:val="24"/>
                <w:szCs w:val="24"/>
              </w:rPr>
              <w:t xml:space="preserve">Zakup biletów na basen 25 m – 60 min </w:t>
            </w:r>
          </w:p>
          <w:p w14:paraId="09938417" w14:textId="77777777" w:rsidR="006010E9" w:rsidRPr="00911B29" w:rsidRDefault="006010E9" w:rsidP="00B51C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25F7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D1A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1866" w14:textId="77777777" w:rsidR="006010E9" w:rsidRPr="00911B29" w:rsidRDefault="006010E9" w:rsidP="00B51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5625E" w14:textId="77777777" w:rsidR="006010E9" w:rsidRDefault="006010E9" w:rsidP="006010E9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23BA20A" w14:textId="77777777" w:rsidR="006010E9" w:rsidRDefault="006010E9" w:rsidP="006010E9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4C43713" w14:textId="77777777" w:rsidR="006010E9" w:rsidRDefault="006010E9" w:rsidP="006010E9">
      <w:pPr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7681746B" w14:textId="77777777" w:rsidR="006010E9" w:rsidRDefault="006010E9" w:rsidP="006010E9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F5C26A1" w14:textId="77777777" w:rsidR="006010E9" w:rsidRPr="00911B29" w:rsidRDefault="006010E9" w:rsidP="006010E9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1B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……………………………………………………………………….. </w:t>
      </w:r>
    </w:p>
    <w:p w14:paraId="6D42CEC5" w14:textId="77777777" w:rsidR="006010E9" w:rsidRPr="00911B29" w:rsidRDefault="006010E9" w:rsidP="006010E9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11B29">
        <w:rPr>
          <w:rFonts w:ascii="Arial" w:eastAsia="Times New Roman" w:hAnsi="Arial" w:cs="Arial"/>
          <w:b/>
          <w:sz w:val="18"/>
          <w:szCs w:val="18"/>
          <w:lang w:eastAsia="pl-PL"/>
        </w:rPr>
        <w:t>Pieczęć i podpis Wykonawcy</w:t>
      </w:r>
    </w:p>
    <w:p w14:paraId="4F467299" w14:textId="77777777" w:rsidR="00AC2DAD" w:rsidRPr="006010E9" w:rsidRDefault="00AC2DAD" w:rsidP="006010E9"/>
    <w:sectPr w:rsidR="00AC2DAD" w:rsidRPr="006010E9" w:rsidSect="00AC2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abstractNum w:abstractNumId="1" w15:restartNumberingAfterBreak="0">
    <w:nsid w:val="069F3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AD"/>
    <w:rsid w:val="006010E9"/>
    <w:rsid w:val="00A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13C"/>
  <w15:chartTrackingRefBased/>
  <w15:docId w15:val="{85C3C9CA-E807-410D-AD6F-DC9F63A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2D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cp:lastPrinted>2021-07-13T09:03:00Z</cp:lastPrinted>
  <dcterms:created xsi:type="dcterms:W3CDTF">2021-07-13T09:06:00Z</dcterms:created>
  <dcterms:modified xsi:type="dcterms:W3CDTF">2021-07-13T09:06:00Z</dcterms:modified>
</cp:coreProperties>
</file>