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F5AAD" w:rsidRDefault="0000518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42FBEF93" wp14:editId="5622BB95">
                <wp:simplePos x="0" y="0"/>
                <wp:positionH relativeFrom="column">
                  <wp:posOffset>1393028</wp:posOffset>
                </wp:positionH>
                <wp:positionV relativeFrom="paragraph">
                  <wp:posOffset>-490363</wp:posOffset>
                </wp:positionV>
                <wp:extent cx="6673755" cy="477671"/>
                <wp:effectExtent l="0" t="0" r="0" b="0"/>
                <wp:wrapNone/>
                <wp:docPr id="120539416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755" cy="4776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181" w:rsidRPr="00005181" w:rsidRDefault="00005181" w:rsidP="0000518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05181">
                              <w:rPr>
                                <w:b/>
                                <w:bCs/>
                              </w:rPr>
                              <w:t>Mapa poglądowa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„Budowa drogi gminnej w miejscowości Kaczki Plastowe”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FBEF9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09.7pt;margin-top:-38.6pt;width:525.5pt;height:37.6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" stroked="f">
                <v:textbox>
                  <w:txbxContent>
                    <w:p w:rsidR="00005181" w:rsidRPr="00005181" w:rsidRDefault="00005181" w:rsidP="0000518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005181">
                        <w:rPr>
                          <w:b/>
                          <w:bCs/>
                        </w:rPr>
                        <w:t>Mapa poglądowa</w:t>
                      </w:r>
                      <w:r>
                        <w:rPr>
                          <w:b/>
                          <w:bCs/>
                        </w:rPr>
                        <w:t xml:space="preserve"> „Budowa drogi gminnej w miejscowości Kaczki Plastowe”</w:t>
                      </w:r>
                    </w:p>
                  </w:txbxContent>
                </v:textbox>
              </v:shape>
            </w:pict>
          </mc:Fallback>
        </mc:AlternateContent>
      </w:r>
      <w:r w:rsidRPr="00005181">
        <w:rPr>
          <w:noProof/>
        </w:rPr>
        <w:drawing>
          <wp:anchor distT="0" distB="0" distL="114300" distR="114300" simplePos="0" relativeHeight="251658240" behindDoc="0" locked="0" layoutInCell="1" allowOverlap="1" wp14:anchorId="3AFB5FF7">
            <wp:simplePos x="0" y="0"/>
            <wp:positionH relativeFrom="margin">
              <wp:posOffset>635</wp:posOffset>
            </wp:positionH>
            <wp:positionV relativeFrom="paragraph">
              <wp:posOffset>219075</wp:posOffset>
            </wp:positionV>
            <wp:extent cx="8752840" cy="5119370"/>
            <wp:effectExtent l="0" t="0" r="0" b="5080"/>
            <wp:wrapNone/>
            <wp:docPr id="157300070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000708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1" t="19906" r="1600" b="7077"/>
                    <a:stretch/>
                  </pic:blipFill>
                  <pic:spPr bwMode="auto">
                    <a:xfrm>
                      <a:off x="0" y="0"/>
                      <a:ext cx="8752840" cy="5119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2A541328" wp14:editId="766FB374">
                <wp:simplePos x="0" y="0"/>
                <wp:positionH relativeFrom="column">
                  <wp:posOffset>512496</wp:posOffset>
                </wp:positionH>
                <wp:positionV relativeFrom="paragraph">
                  <wp:posOffset>6112205</wp:posOffset>
                </wp:positionV>
                <wp:extent cx="2360930" cy="292100"/>
                <wp:effectExtent l="0" t="0" r="5080" b="0"/>
                <wp:wrapNone/>
                <wp:docPr id="8128043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181" w:rsidRDefault="00005181" w:rsidP="00005181">
                            <w:r>
                              <w:t>budowa ścieżki pieszo rowerowej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41328" id="_x0000_s1027" type="#_x0000_t202" style="position:absolute;margin-left:40.35pt;margin-top:481.3pt;width:185.9pt;height:23pt;z-index:-25164800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" stroked="f">
                <v:textbox>
                  <w:txbxContent>
                    <w:p w:rsidR="00005181" w:rsidRDefault="00005181" w:rsidP="00005181">
                      <w:r>
                        <w:t>budowa ścieżki pieszo rowerowej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>
                <wp:simplePos x="0" y="0"/>
                <wp:positionH relativeFrom="column">
                  <wp:posOffset>440055</wp:posOffset>
                </wp:positionH>
                <wp:positionV relativeFrom="paragraph">
                  <wp:posOffset>5748655</wp:posOffset>
                </wp:positionV>
                <wp:extent cx="2360930" cy="292100"/>
                <wp:effectExtent l="0" t="0" r="508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181" w:rsidRDefault="00005181">
                            <w:r>
                              <w:t>budowa drogi i budowa ścieżki pieszo-rowerowej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4.65pt;margin-top:452.65pt;width:185.9pt;height:23pt;z-index:-25165004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" stroked="f">
                <v:textbox>
                  <w:txbxContent>
                    <w:p w:rsidR="00005181" w:rsidRDefault="00005181">
                      <w:r>
                        <w:t>budowa drogi i budowa ścieżki pieszo-rowerowej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4A996C" wp14:editId="22EC76F7">
                <wp:simplePos x="0" y="0"/>
                <wp:positionH relativeFrom="margin">
                  <wp:posOffset>-635</wp:posOffset>
                </wp:positionH>
                <wp:positionV relativeFrom="paragraph">
                  <wp:posOffset>6251575</wp:posOffset>
                </wp:positionV>
                <wp:extent cx="369570" cy="10160"/>
                <wp:effectExtent l="0" t="38100" r="30480" b="46990"/>
                <wp:wrapNone/>
                <wp:docPr id="22539911" name="Dowolny kształt: kształ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" cy="10160"/>
                        </a:xfrm>
                        <a:custGeom>
                          <a:avLst/>
                          <a:gdLst>
                            <a:gd name="connsiteX0" fmla="*/ 0 w 2892056"/>
                            <a:gd name="connsiteY0" fmla="*/ 1520456 h 1520456"/>
                            <a:gd name="connsiteX1" fmla="*/ 2892056 w 2892056"/>
                            <a:gd name="connsiteY1" fmla="*/ 0 h 1520456"/>
                            <a:gd name="connsiteX2" fmla="*/ 2892056 w 2892056"/>
                            <a:gd name="connsiteY2" fmla="*/ 10633 h 1520456"/>
                            <a:gd name="connsiteX0" fmla="*/ 0 w 605846"/>
                            <a:gd name="connsiteY0" fmla="*/ 24769 h 24769"/>
                            <a:gd name="connsiteX1" fmla="*/ 605846 w 605846"/>
                            <a:gd name="connsiteY1" fmla="*/ 0 h 24769"/>
                            <a:gd name="connsiteX2" fmla="*/ 605846 w 605846"/>
                            <a:gd name="connsiteY2" fmla="*/ 10633 h 24769"/>
                            <a:gd name="connsiteX0" fmla="*/ 0 w 369604"/>
                            <a:gd name="connsiteY0" fmla="*/ 5716 h 10633"/>
                            <a:gd name="connsiteX1" fmla="*/ 369604 w 369604"/>
                            <a:gd name="connsiteY1" fmla="*/ 0 h 10633"/>
                            <a:gd name="connsiteX2" fmla="*/ 369604 w 369604"/>
                            <a:gd name="connsiteY2" fmla="*/ 10633 h 106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369604" h="10633">
                              <a:moveTo>
                                <a:pt x="0" y="5716"/>
                              </a:moveTo>
                              <a:lnTo>
                                <a:pt x="369604" y="0"/>
                              </a:lnTo>
                              <a:lnTo>
                                <a:pt x="369604" y="10633"/>
                              </a:lnTo>
                            </a:path>
                          </a:pathLst>
                        </a:custGeom>
                        <a:noFill/>
                        <a:ln w="635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C876C" id="Dowolny kształt: kształt 2" o:spid="_x0000_s1026" style="position:absolute;margin-left:-.05pt;margin-top:492.25pt;width:29.1pt;height: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69604,10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" path="m,5716l369604,r,10633e" filled="f" strokecolor="#00b050" strokeweight="5pt">
                <v:stroke joinstyle="miter"/>
                <v:path arrowok="t" o:connecttype="custom" o:connectlocs="0,5462;369570,0;369570,10160" o:connectangles="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4948112</wp:posOffset>
                </wp:positionH>
                <wp:positionV relativeFrom="paragraph">
                  <wp:posOffset>801414</wp:posOffset>
                </wp:positionV>
                <wp:extent cx="2892056" cy="1520456"/>
                <wp:effectExtent l="19050" t="38100" r="41910" b="41910"/>
                <wp:wrapNone/>
                <wp:docPr id="1091914269" name="Dowolny kształt: kształ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2056" cy="1520456"/>
                        </a:xfrm>
                        <a:custGeom>
                          <a:avLst/>
                          <a:gdLst>
                            <a:gd name="connsiteX0" fmla="*/ 0 w 2892056"/>
                            <a:gd name="connsiteY0" fmla="*/ 1520456 h 1520456"/>
                            <a:gd name="connsiteX1" fmla="*/ 2892056 w 2892056"/>
                            <a:gd name="connsiteY1" fmla="*/ 0 h 1520456"/>
                            <a:gd name="connsiteX2" fmla="*/ 2892056 w 2892056"/>
                            <a:gd name="connsiteY2" fmla="*/ 10633 h 15204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892056" h="1520456">
                              <a:moveTo>
                                <a:pt x="0" y="1520456"/>
                              </a:moveTo>
                              <a:lnTo>
                                <a:pt x="2892056" y="0"/>
                              </a:lnTo>
                              <a:lnTo>
                                <a:pt x="2892056" y="10633"/>
                              </a:lnTo>
                            </a:path>
                          </a:pathLst>
                        </a:custGeom>
                        <a:noFill/>
                        <a:ln w="635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38FD43" id="Dowolny kształt: kształt 2" o:spid="_x0000_s1026" style="position:absolute;margin-left:389.6pt;margin-top:63.1pt;width:227.7pt;height:119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92056,1520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" path="m,1520456l2892056,r,10633e" filled="f" strokecolor="#00b050" strokeweight="5pt">
                <v:stroke joinstyle="miter"/>
                <v:path arrowok="t" o:connecttype="custom" o:connectlocs="0,1520456;2892056,0;2892056,10633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C92779" wp14:editId="6CFC01C7">
                <wp:simplePos x="0" y="0"/>
                <wp:positionH relativeFrom="column">
                  <wp:posOffset>-23495</wp:posOffset>
                </wp:positionH>
                <wp:positionV relativeFrom="paragraph">
                  <wp:posOffset>5882005</wp:posOffset>
                </wp:positionV>
                <wp:extent cx="476250" cy="19050"/>
                <wp:effectExtent l="19050" t="38100" r="38100" b="38100"/>
                <wp:wrapNone/>
                <wp:docPr id="1888251877" name="Dowolny kształt: kształ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19050"/>
                        </a:xfrm>
                        <a:custGeom>
                          <a:avLst/>
                          <a:gdLst>
                            <a:gd name="connsiteX0" fmla="*/ 0 w 4476750"/>
                            <a:gd name="connsiteY0" fmla="*/ 1228725 h 1228725"/>
                            <a:gd name="connsiteX1" fmla="*/ 3971925 w 4476750"/>
                            <a:gd name="connsiteY1" fmla="*/ 238125 h 1228725"/>
                            <a:gd name="connsiteX2" fmla="*/ 4467225 w 4476750"/>
                            <a:gd name="connsiteY2" fmla="*/ 0 h 1228725"/>
                            <a:gd name="connsiteX3" fmla="*/ 4476750 w 4476750"/>
                            <a:gd name="connsiteY3" fmla="*/ 0 h 1228725"/>
                            <a:gd name="connsiteX0" fmla="*/ 0 w 4467225"/>
                            <a:gd name="connsiteY0" fmla="*/ 1228725 h 1228725"/>
                            <a:gd name="connsiteX1" fmla="*/ 3971925 w 4467225"/>
                            <a:gd name="connsiteY1" fmla="*/ 238125 h 1228725"/>
                            <a:gd name="connsiteX2" fmla="*/ 4467225 w 4467225"/>
                            <a:gd name="connsiteY2" fmla="*/ 0 h 1228725"/>
                            <a:gd name="connsiteX0" fmla="*/ 0 w 3971925"/>
                            <a:gd name="connsiteY0" fmla="*/ 990600 h 990600"/>
                            <a:gd name="connsiteX1" fmla="*/ 3971925 w 3971925"/>
                            <a:gd name="connsiteY1" fmla="*/ 0 h 990600"/>
                            <a:gd name="connsiteX0" fmla="*/ 0 w 476250"/>
                            <a:gd name="connsiteY0" fmla="*/ 19050 h 19050"/>
                            <a:gd name="connsiteX1" fmla="*/ 476250 w 476250"/>
                            <a:gd name="connsiteY1" fmla="*/ 0 h 19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w="476250" h="19050">
                              <a:moveTo>
                                <a:pt x="0" y="19050"/>
                              </a:moveTo>
                              <a:lnTo>
                                <a:pt x="476250" y="0"/>
                              </a:lnTo>
                            </a:path>
                          </a:pathLst>
                        </a:custGeom>
                        <a:noFill/>
                        <a:ln w="730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FA7A1" id="Dowolny kształt: kształt 1" o:spid="_x0000_s1026" style="position:absolute;margin-left:-1.85pt;margin-top:463.15pt;width:37.5pt;height: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62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" path="m,19050l476250,e" filled="f" strokecolor="red" strokeweight="5.75pt">
                <v:stroke joinstyle="miter"/>
                <v:path arrowok="t" o:connecttype="custom" o:connectlocs="0,19050;476250,0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490855</wp:posOffset>
                </wp:positionH>
                <wp:positionV relativeFrom="paragraph">
                  <wp:posOffset>2319655</wp:posOffset>
                </wp:positionV>
                <wp:extent cx="4476750" cy="1228725"/>
                <wp:effectExtent l="19050" t="38100" r="0" b="47625"/>
                <wp:wrapNone/>
                <wp:docPr id="553332089" name="Dowolny kształt: kształ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0" cy="1228725"/>
                        </a:xfrm>
                        <a:custGeom>
                          <a:avLst/>
                          <a:gdLst>
                            <a:gd name="connsiteX0" fmla="*/ 0 w 4476750"/>
                            <a:gd name="connsiteY0" fmla="*/ 1228725 h 1228725"/>
                            <a:gd name="connsiteX1" fmla="*/ 3971925 w 4476750"/>
                            <a:gd name="connsiteY1" fmla="*/ 238125 h 1228725"/>
                            <a:gd name="connsiteX2" fmla="*/ 4467225 w 4476750"/>
                            <a:gd name="connsiteY2" fmla="*/ 0 h 1228725"/>
                            <a:gd name="connsiteX3" fmla="*/ 4476750 w 4476750"/>
                            <a:gd name="connsiteY3" fmla="*/ 0 h 12287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4476750" h="1228725">
                              <a:moveTo>
                                <a:pt x="0" y="1228725"/>
                              </a:moveTo>
                              <a:lnTo>
                                <a:pt x="3971925" y="238125"/>
                              </a:lnTo>
                              <a:lnTo>
                                <a:pt x="4467225" y="0"/>
                              </a:lnTo>
                              <a:lnTo>
                                <a:pt x="4476750" y="0"/>
                              </a:lnTo>
                            </a:path>
                          </a:pathLst>
                        </a:custGeom>
                        <a:noFill/>
                        <a:ln w="730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161B43" id="Dowolny kształt: kształt 1" o:spid="_x0000_s1026" style="position:absolute;margin-left:38.65pt;margin-top:182.65pt;width:352.5pt;height:9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476750,1228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" path="m,1228725l3971925,238125,4467225,r9525,e" filled="f" strokecolor="red" strokeweight="5.75pt">
                <v:stroke joinstyle="miter"/>
                <v:path arrowok="t" o:connecttype="custom" o:connectlocs="0,1228725;3971925,238125;4467225,0;4476750,0" o:connectangles="0,0,0,0"/>
              </v:shape>
            </w:pict>
          </mc:Fallback>
        </mc:AlternateContent>
      </w:r>
    </w:p>
    <w:sectPr w:rsidR="007F5AAD" w:rsidSect="0000518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181"/>
    <w:rsid w:val="00005181"/>
    <w:rsid w:val="00324C48"/>
    <w:rsid w:val="007758A0"/>
    <w:rsid w:val="007F5AAD"/>
    <w:rsid w:val="00845715"/>
    <w:rsid w:val="00EE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CCF11"/>
  <w15:chartTrackingRefBased/>
  <w15:docId w15:val="{CF837083-CCA8-4477-AE69-384699DCA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51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Chrostek</dc:creator>
  <cp:keywords/>
  <dc:description/>
  <cp:lastModifiedBy>Jolanta Chrostek</cp:lastModifiedBy>
  <cp:revision>2</cp:revision>
  <dcterms:created xsi:type="dcterms:W3CDTF">2024-08-30T07:44:00Z</dcterms:created>
  <dcterms:modified xsi:type="dcterms:W3CDTF">2024-08-30T07:55:00Z</dcterms:modified>
</cp:coreProperties>
</file>