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73" w:rsidRPr="0069701F" w:rsidRDefault="003E3E73" w:rsidP="003E3E73">
      <w:pPr>
        <w:tabs>
          <w:tab w:val="center" w:pos="4536"/>
          <w:tab w:val="right" w:pos="907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załącznik nr </w:t>
      </w:r>
      <w:r w:rsidR="0069701F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 xml:space="preserve"> do Umowy</w:t>
      </w:r>
      <w:r w:rsidRPr="0069701F">
        <w:rPr>
          <w:rFonts w:asciiTheme="minorHAnsi" w:hAnsiTheme="minorHAnsi" w:cstheme="minorHAnsi"/>
          <w:i/>
          <w:iCs/>
          <w:sz w:val="24"/>
          <w:szCs w:val="24"/>
        </w:rPr>
        <w:tab/>
        <w:t xml:space="preserve"> </w:t>
      </w:r>
    </w:p>
    <w:p w:rsidR="003E3E73" w:rsidRPr="002B3424" w:rsidRDefault="003E3E73" w:rsidP="003E3E73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1181D" w:rsidRPr="002B3424" w:rsidRDefault="00D1181D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D1181D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 O WYPEŁNIENIU OBOWIĄZKÓW INFORMACYJNYCH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miejsce i data )  ______________________________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( oznaczenie Wykonawcy</w:t>
      </w:r>
      <w:r w:rsidR="005009EC" w:rsidRPr="002B3424">
        <w:rPr>
          <w:rFonts w:asciiTheme="minorHAnsi" w:hAnsiTheme="minorHAnsi" w:cstheme="minorHAnsi"/>
          <w:sz w:val="24"/>
          <w:szCs w:val="24"/>
        </w:rPr>
        <w:t>/podwykonawcy lub dalszego podwykonawcy</w:t>
      </w:r>
      <w:r w:rsidRPr="002B3424">
        <w:rPr>
          <w:rFonts w:asciiTheme="minorHAnsi" w:hAnsiTheme="minorHAnsi" w:cstheme="minorHAnsi"/>
          <w:sz w:val="24"/>
          <w:szCs w:val="24"/>
        </w:rPr>
        <w:t xml:space="preserve"> ) _______________________</w:t>
      </w: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rPr>
          <w:rFonts w:asciiTheme="minorHAnsi" w:hAnsiTheme="minorHAnsi" w:cstheme="minorHAnsi"/>
          <w:sz w:val="24"/>
          <w:szCs w:val="24"/>
        </w:rPr>
      </w:pPr>
    </w:p>
    <w:p w:rsidR="00126384" w:rsidRPr="002B3424" w:rsidRDefault="00126384" w:rsidP="00126384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424">
        <w:rPr>
          <w:rFonts w:asciiTheme="minorHAnsi" w:hAnsiTheme="minorHAnsi" w:cstheme="minorHAnsi"/>
          <w:sz w:val="24"/>
          <w:szCs w:val="24"/>
        </w:rPr>
        <w:t>OŚWIADCZENIE WYKONAWCY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9431C0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Działając w imieniu Wykonawcy, oświadczam że Wykonawca wypełnił obowiązki </w:t>
      </w:r>
      <w:r w:rsidRPr="00987B5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informacyjne wynikające z Artykułu 13 lub Artykułu 14 Rozporządzenia Parlamentu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Europejskiego i Rady (UE) 2016/679 z 27 kwietnia 2016 r. w sprawie ochrony osób fizycznych w związku z przetwarzaniem danych osobowych i w sprawie swobodnego przepływu takich danych oraz uchylenia dyrektywy 95/46/WE (Dz. Urz. UE.L 2016 Nr 119, str. 1) wobec osób fizycznych których dane osobowe zostały ujawnione w celu ubiegania się o udzielenie zamówienia 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na w</w:t>
      </w:r>
      <w:r w:rsidR="00056E26" w:rsidRPr="004E26A5">
        <w:rPr>
          <w:rFonts w:cs="Open Sans"/>
          <w:sz w:val="24"/>
          <w:szCs w:val="24"/>
        </w:rPr>
        <w:t xml:space="preserve">ykonanie remontu </w:t>
      </w:r>
      <w:r w:rsidR="00785B93" w:rsidRPr="004E26A5">
        <w:rPr>
          <w:rFonts w:cs="Open Sans"/>
          <w:sz w:val="24"/>
          <w:szCs w:val="24"/>
        </w:rPr>
        <w:t xml:space="preserve">lokalu mieszkalnego nr </w:t>
      </w:r>
      <w:r w:rsidR="0029518E">
        <w:rPr>
          <w:rFonts w:cs="Open Sans"/>
          <w:sz w:val="24"/>
          <w:szCs w:val="24"/>
        </w:rPr>
        <w:t>6</w:t>
      </w:r>
      <w:r w:rsidR="00056E26" w:rsidRPr="004E26A5">
        <w:rPr>
          <w:rFonts w:cs="Open Sans"/>
          <w:sz w:val="24"/>
          <w:szCs w:val="24"/>
        </w:rPr>
        <w:t xml:space="preserve"> w budynku przy ulicy </w:t>
      </w:r>
      <w:r w:rsidR="00135631">
        <w:rPr>
          <w:rFonts w:cs="Open Sans"/>
          <w:sz w:val="24"/>
          <w:szCs w:val="24"/>
        </w:rPr>
        <w:t>Kolorowej 11</w:t>
      </w:r>
      <w:bookmarkStart w:id="0" w:name="_GoBack"/>
      <w:bookmarkEnd w:id="0"/>
      <w:r w:rsidR="00987B5C" w:rsidRPr="004E26A5">
        <w:rPr>
          <w:rFonts w:asciiTheme="minorHAnsi" w:hAnsiTheme="minorHAnsi"/>
          <w:sz w:val="24"/>
          <w:szCs w:val="24"/>
        </w:rPr>
        <w:t xml:space="preserve"> </w:t>
      </w:r>
      <w:r w:rsidR="00056E26" w:rsidRPr="004E26A5">
        <w:rPr>
          <w:rFonts w:cs="Open Sans"/>
          <w:sz w:val="24"/>
          <w:szCs w:val="24"/>
        </w:rPr>
        <w:t>w Gdańsku</w:t>
      </w:r>
      <w:r w:rsidR="00056E26"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E26A5">
        <w:rPr>
          <w:rFonts w:asciiTheme="minorHAnsi" w:eastAsia="Times New Roman" w:hAnsiTheme="minorHAnsi" w:cstheme="minorHAnsi"/>
          <w:sz w:val="24"/>
          <w:szCs w:val="24"/>
          <w:lang w:eastAsia="pl-PL"/>
        </w:rPr>
        <w:t>oraz w przypadku wyboru oferty Wykonawcy w celu realizacji zawartej umowy.</w:t>
      </w: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126384" w:rsidRPr="002B3424" w:rsidRDefault="00126384" w:rsidP="00126384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Podpis osoby/ osób uprawnionych </w:t>
      </w:r>
    </w:p>
    <w:p w:rsidR="00126384" w:rsidRPr="002B3424" w:rsidRDefault="00126384" w:rsidP="0012638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B342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reprezentowania Wykonawcy </w:t>
      </w:r>
    </w:p>
    <w:p w:rsidR="00E27491" w:rsidRPr="002B3424" w:rsidRDefault="00E27491">
      <w:pPr>
        <w:rPr>
          <w:rFonts w:asciiTheme="minorHAnsi" w:hAnsiTheme="minorHAnsi" w:cstheme="minorHAnsi"/>
          <w:sz w:val="24"/>
          <w:szCs w:val="24"/>
        </w:rPr>
      </w:pPr>
    </w:p>
    <w:sectPr w:rsidR="00E27491" w:rsidRPr="002B3424" w:rsidSect="002A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47"/>
    <w:rsid w:val="00015727"/>
    <w:rsid w:val="0005211D"/>
    <w:rsid w:val="00056E26"/>
    <w:rsid w:val="000A1247"/>
    <w:rsid w:val="00126384"/>
    <w:rsid w:val="00135631"/>
    <w:rsid w:val="00194403"/>
    <w:rsid w:val="001A3805"/>
    <w:rsid w:val="001F4647"/>
    <w:rsid w:val="0029518E"/>
    <w:rsid w:val="002A1EC5"/>
    <w:rsid w:val="002B3424"/>
    <w:rsid w:val="002D69BF"/>
    <w:rsid w:val="00384229"/>
    <w:rsid w:val="003E3E73"/>
    <w:rsid w:val="00490FE3"/>
    <w:rsid w:val="004C5114"/>
    <w:rsid w:val="004E26A5"/>
    <w:rsid w:val="005009EC"/>
    <w:rsid w:val="00564A5F"/>
    <w:rsid w:val="0069701F"/>
    <w:rsid w:val="00785B93"/>
    <w:rsid w:val="008261DB"/>
    <w:rsid w:val="009431C0"/>
    <w:rsid w:val="009702CC"/>
    <w:rsid w:val="00987B5C"/>
    <w:rsid w:val="00B2076D"/>
    <w:rsid w:val="00D1181D"/>
    <w:rsid w:val="00D31955"/>
    <w:rsid w:val="00D35E9A"/>
    <w:rsid w:val="00E27491"/>
    <w:rsid w:val="00E82D2E"/>
    <w:rsid w:val="00F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D12A"/>
  <w15:docId w15:val="{14E668E3-4E0B-4EF9-BB32-FD487AB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Jankowska</dc:creator>
  <cp:keywords/>
  <dc:description/>
  <cp:lastModifiedBy>Użytkownik</cp:lastModifiedBy>
  <cp:revision>31</cp:revision>
  <cp:lastPrinted>2018-09-18T09:46:00Z</cp:lastPrinted>
  <dcterms:created xsi:type="dcterms:W3CDTF">2018-07-04T19:07:00Z</dcterms:created>
  <dcterms:modified xsi:type="dcterms:W3CDTF">2021-07-12T08:42:00Z</dcterms:modified>
</cp:coreProperties>
</file>