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05F" w14:textId="77777777" w:rsidR="0058115E" w:rsidRDefault="00C426F1" w:rsidP="005811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7163E">
        <w:rPr>
          <w:rFonts w:ascii="Arial" w:hAnsi="Arial" w:cs="Arial"/>
          <w:b/>
          <w:sz w:val="24"/>
          <w:szCs w:val="24"/>
        </w:rPr>
        <w:t>ZESTAWIENIE ILOŚCI DNI DOWOZU</w:t>
      </w:r>
    </w:p>
    <w:p w14:paraId="76586902" w14:textId="7FFD6C95" w:rsidR="00C426F1" w:rsidRPr="0058115E" w:rsidRDefault="00C426F1" w:rsidP="005811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7163E">
        <w:rPr>
          <w:rFonts w:ascii="Arial" w:hAnsi="Arial" w:cs="Arial"/>
          <w:sz w:val="24"/>
          <w:szCs w:val="24"/>
        </w:rPr>
        <w:t>w poszczególnych</w:t>
      </w:r>
      <w:r w:rsidR="00117470" w:rsidRPr="0087163E">
        <w:rPr>
          <w:rFonts w:ascii="Arial" w:hAnsi="Arial" w:cs="Arial"/>
          <w:sz w:val="24"/>
          <w:szCs w:val="24"/>
        </w:rPr>
        <w:t xml:space="preserve"> miesiącach w roku szkolnym 202</w:t>
      </w:r>
      <w:r w:rsidR="0087163E" w:rsidRPr="0087163E">
        <w:rPr>
          <w:rFonts w:ascii="Arial" w:hAnsi="Arial" w:cs="Arial"/>
          <w:sz w:val="24"/>
          <w:szCs w:val="24"/>
        </w:rPr>
        <w:t>2</w:t>
      </w:r>
      <w:r w:rsidR="00117470" w:rsidRPr="0087163E">
        <w:rPr>
          <w:rFonts w:ascii="Arial" w:hAnsi="Arial" w:cs="Arial"/>
          <w:sz w:val="24"/>
          <w:szCs w:val="24"/>
        </w:rPr>
        <w:t>/202</w:t>
      </w:r>
      <w:r w:rsidR="0087163E" w:rsidRPr="0087163E">
        <w:rPr>
          <w:rFonts w:ascii="Arial" w:hAnsi="Arial" w:cs="Arial"/>
          <w:sz w:val="24"/>
          <w:szCs w:val="24"/>
        </w:rPr>
        <w:t>3</w:t>
      </w:r>
    </w:p>
    <w:p w14:paraId="38C17B72" w14:textId="77777777" w:rsidR="00C426F1" w:rsidRPr="0087163E" w:rsidRDefault="00C426F1" w:rsidP="00C426F1">
      <w:pPr>
        <w:pStyle w:val="Bezodstpw"/>
        <w:rPr>
          <w:rFonts w:ascii="Arial" w:hAnsi="Arial" w:cs="Arial"/>
          <w:sz w:val="24"/>
          <w:szCs w:val="24"/>
        </w:rPr>
      </w:pPr>
    </w:p>
    <w:p w14:paraId="71A998DB" w14:textId="77777777" w:rsidR="00C426F1" w:rsidRPr="0087163E" w:rsidRDefault="00C426F1" w:rsidP="00C426F1">
      <w:pPr>
        <w:pStyle w:val="Bezodstpw"/>
        <w:rPr>
          <w:rFonts w:ascii="Arial" w:hAnsi="Arial" w:cs="Arial"/>
          <w:sz w:val="24"/>
          <w:szCs w:val="24"/>
        </w:rPr>
      </w:pPr>
      <w:r w:rsidRPr="0087163E">
        <w:rPr>
          <w:rFonts w:ascii="Arial" w:hAnsi="Arial" w:cs="Arial"/>
          <w:sz w:val="24"/>
          <w:szCs w:val="24"/>
        </w:rPr>
        <w:t xml:space="preserve">                                   </w:t>
      </w:r>
    </w:p>
    <w:tbl>
      <w:tblPr>
        <w:tblW w:w="0" w:type="auto"/>
        <w:tblInd w:w="1212" w:type="dxa"/>
        <w:tblLayout w:type="fixed"/>
        <w:tblLook w:val="0000" w:firstRow="0" w:lastRow="0" w:firstColumn="0" w:lastColumn="0" w:noHBand="0" w:noVBand="0"/>
      </w:tblPr>
      <w:tblGrid>
        <w:gridCol w:w="1243"/>
        <w:gridCol w:w="3402"/>
        <w:gridCol w:w="1336"/>
      </w:tblGrid>
      <w:tr w:rsidR="00C426F1" w:rsidRPr="0087163E" w14:paraId="0928F037" w14:textId="77777777" w:rsidTr="00840520">
        <w:trPr>
          <w:trHeight w:val="4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02EF" w14:textId="5A107323" w:rsidR="00C426F1" w:rsidRPr="0087163E" w:rsidRDefault="00C426F1" w:rsidP="00840520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4C04" w14:textId="77777777" w:rsidR="00C426F1" w:rsidRPr="0087163E" w:rsidRDefault="00C426F1" w:rsidP="00840520">
            <w:pPr>
              <w:pStyle w:val="Bezodstpw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 xml:space="preserve"> MIESIĄC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E9FB" w14:textId="0E0245A5" w:rsidR="00C426F1" w:rsidRPr="0087163E" w:rsidRDefault="00C426F1" w:rsidP="0058115E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Ilość dni</w:t>
            </w:r>
          </w:p>
          <w:p w14:paraId="629F0252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dowozu</w:t>
            </w:r>
          </w:p>
        </w:tc>
      </w:tr>
      <w:tr w:rsidR="00C426F1" w:rsidRPr="0087163E" w14:paraId="1120D051" w14:textId="77777777" w:rsidTr="0058115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1B17" w14:textId="5DB89A3F" w:rsidR="00C426F1" w:rsidRPr="0087163E" w:rsidRDefault="00C426F1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0022C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AC00A08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44DC0A6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5E44C24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E85" w14:textId="3AC97BAC" w:rsidR="00C426F1" w:rsidRPr="00840520" w:rsidRDefault="00C426F1" w:rsidP="00C426F1">
            <w:pPr>
              <w:pStyle w:val="Bezodstpw"/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FF3DA1"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>202</w:t>
            </w:r>
            <w:r w:rsidR="00EB10CA"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021ECC10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  <w:p w14:paraId="728729D2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14:paraId="465C5D58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Listopad</w:t>
            </w:r>
          </w:p>
          <w:p w14:paraId="6075D3B5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Grudzień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9F52" w14:textId="77777777" w:rsidR="00C426F1" w:rsidRPr="0087163E" w:rsidRDefault="00C426F1" w:rsidP="00C426F1">
            <w:pPr>
              <w:pStyle w:val="Bezodstpw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DB7DB18" w14:textId="77777777" w:rsidR="00C426F1" w:rsidRPr="0087163E" w:rsidRDefault="008F2A9D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615CD413" w14:textId="15E0F5E9" w:rsidR="00C426F1" w:rsidRPr="0087163E" w:rsidRDefault="008F2A9D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</w:t>
            </w:r>
            <w:r w:rsidR="00EB10CA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140CB1F" w14:textId="77777777" w:rsidR="00C426F1" w:rsidRPr="0087163E" w:rsidRDefault="008F2A9D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DBD4584" w14:textId="77777777" w:rsidR="00C426F1" w:rsidRPr="0087163E" w:rsidRDefault="008F2A9D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426F1" w:rsidRPr="0087163E" w14:paraId="1A8A2B59" w14:textId="77777777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748A" w14:textId="753F6072" w:rsidR="00C426F1" w:rsidRPr="0087163E" w:rsidRDefault="00C426F1" w:rsidP="00C426F1">
            <w:pPr>
              <w:pStyle w:val="Bezodstpw"/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</w:t>
            </w:r>
            <w:r w:rsidR="00FF3DA1" w:rsidRPr="008716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Razem 202</w:t>
            </w:r>
            <w:r w:rsidR="002D5A9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8716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A60F" w14:textId="77777777" w:rsidR="00C426F1" w:rsidRPr="0087163E" w:rsidRDefault="00385BC3" w:rsidP="00C426F1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i/>
                <w:sz w:val="24"/>
                <w:szCs w:val="24"/>
              </w:rPr>
              <w:t>79</w:t>
            </w:r>
          </w:p>
        </w:tc>
      </w:tr>
      <w:tr w:rsidR="00C426F1" w:rsidRPr="0087163E" w14:paraId="0EF5591F" w14:textId="77777777" w:rsidTr="0058115E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BB04" w14:textId="77777777" w:rsidR="00C426F1" w:rsidRPr="0087163E" w:rsidRDefault="00C426F1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C6AF2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8CFAA05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61BA4F11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4378236E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72F40E25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17CFA3D2" w14:textId="77777777" w:rsidR="00C426F1" w:rsidRPr="0087163E" w:rsidRDefault="00C426F1" w:rsidP="0058115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64DE" w14:textId="60FEB387" w:rsidR="00C426F1" w:rsidRPr="00840520" w:rsidRDefault="00C426F1" w:rsidP="00C426F1">
            <w:pPr>
              <w:pStyle w:val="Bezodstpw"/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FF3DA1"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>202</w:t>
            </w:r>
            <w:r w:rsidR="00EB10CA"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8405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14:paraId="23464742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Styczeń </w:t>
            </w:r>
          </w:p>
          <w:p w14:paraId="5A2861B4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Luty</w:t>
            </w:r>
          </w:p>
          <w:p w14:paraId="5A390F1B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Marzec</w:t>
            </w:r>
          </w:p>
          <w:p w14:paraId="5A055B0B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Kwiecień</w:t>
            </w:r>
          </w:p>
          <w:p w14:paraId="1A82A5D7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Maj</w:t>
            </w:r>
          </w:p>
          <w:p w14:paraId="2120F1B7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AD56" w14:textId="77777777" w:rsidR="00C426F1" w:rsidRPr="0087163E" w:rsidRDefault="00C426F1" w:rsidP="00C426F1">
            <w:pPr>
              <w:pStyle w:val="Bezodstpw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1376408" w14:textId="3F9A6477" w:rsidR="00C426F1" w:rsidRPr="0087163E" w:rsidRDefault="00164FF3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14:paraId="15054BB2" w14:textId="307BA8C8" w:rsidR="00C426F1" w:rsidRPr="0087163E" w:rsidRDefault="00164FF3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07359567" w14:textId="77777777" w:rsidR="00C426F1" w:rsidRPr="0087163E" w:rsidRDefault="00FA77C1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2DB14A90" w14:textId="0810364A" w:rsidR="00C426F1" w:rsidRPr="0087163E" w:rsidRDefault="003D6EC2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</w:t>
            </w:r>
            <w:r w:rsidR="00164FF3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5864E5B" w14:textId="77777777" w:rsidR="00C426F1" w:rsidRPr="0087163E" w:rsidRDefault="00C426F1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</w:t>
            </w:r>
            <w:r w:rsidR="00385BC3" w:rsidRPr="0087163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C78BCF2" w14:textId="77777777" w:rsidR="00C426F1" w:rsidRPr="0087163E" w:rsidRDefault="00FA77C1" w:rsidP="00C426F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</w:t>
            </w:r>
            <w:r w:rsidR="00385BC3" w:rsidRPr="008716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26F1" w:rsidRPr="0087163E" w14:paraId="357C876E" w14:textId="77777777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BF7E" w14:textId="649622EF" w:rsidR="00C426F1" w:rsidRPr="0087163E" w:rsidRDefault="00C426F1" w:rsidP="00C426F1">
            <w:pPr>
              <w:pStyle w:val="Bezodstpw"/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FF3DA1" w:rsidRPr="0087163E">
              <w:rPr>
                <w:rFonts w:ascii="Arial" w:hAnsi="Arial" w:cs="Arial"/>
                <w:b/>
                <w:i/>
                <w:sz w:val="24"/>
                <w:szCs w:val="24"/>
              </w:rPr>
              <w:t>Razem 202</w:t>
            </w:r>
            <w:r w:rsidR="002D5A92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8716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</w:t>
            </w:r>
            <w:r w:rsidRPr="0087163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3EAE" w14:textId="77777777" w:rsidR="00C426F1" w:rsidRPr="0087163E" w:rsidRDefault="00FA77C1" w:rsidP="00C426F1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108</w:t>
            </w:r>
          </w:p>
        </w:tc>
      </w:tr>
      <w:tr w:rsidR="00C426F1" w:rsidRPr="0087163E" w14:paraId="0C49DA03" w14:textId="77777777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6839" w14:textId="371C2D17" w:rsidR="00C426F1" w:rsidRPr="0087163E" w:rsidRDefault="00117470" w:rsidP="00C426F1">
            <w:pPr>
              <w:pStyle w:val="Bezodstpw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Rok szk. 202</w:t>
            </w:r>
            <w:r w:rsidR="0087163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77C1" w:rsidRPr="0087163E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87163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426F1" w:rsidRPr="0087163E">
              <w:rPr>
                <w:rFonts w:ascii="Arial" w:hAnsi="Arial" w:cs="Arial"/>
                <w:b/>
                <w:sz w:val="24"/>
                <w:szCs w:val="24"/>
              </w:rPr>
              <w:t xml:space="preserve">             OGÓŁEM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FD57" w14:textId="77777777" w:rsidR="00C426F1" w:rsidRPr="0087163E" w:rsidRDefault="00C426F1" w:rsidP="00C426F1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C21E92" w:rsidRPr="0087163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14:paraId="083D4BAF" w14:textId="77777777" w:rsidR="00C426F1" w:rsidRPr="0087163E" w:rsidRDefault="00C426F1" w:rsidP="00C426F1">
      <w:pPr>
        <w:pStyle w:val="Bezodstpw"/>
        <w:rPr>
          <w:rFonts w:ascii="Arial" w:hAnsi="Arial" w:cs="Arial"/>
        </w:rPr>
      </w:pPr>
    </w:p>
    <w:p w14:paraId="328D1A98" w14:textId="77777777" w:rsidR="00C426F1" w:rsidRPr="0087163E" w:rsidRDefault="00C426F1" w:rsidP="00C426F1">
      <w:pPr>
        <w:pStyle w:val="Bezodstpw"/>
        <w:rPr>
          <w:rFonts w:ascii="Arial" w:hAnsi="Arial" w:cs="Arial"/>
          <w:sz w:val="24"/>
          <w:szCs w:val="24"/>
        </w:rPr>
      </w:pPr>
    </w:p>
    <w:p w14:paraId="6A41FE86" w14:textId="77777777" w:rsidR="00C426F1" w:rsidRPr="0087163E" w:rsidRDefault="00C426F1" w:rsidP="00C426F1">
      <w:pPr>
        <w:pStyle w:val="Bezodstpw"/>
        <w:rPr>
          <w:rFonts w:ascii="Arial" w:hAnsi="Arial" w:cs="Arial"/>
          <w:sz w:val="24"/>
          <w:szCs w:val="24"/>
        </w:rPr>
      </w:pPr>
    </w:p>
    <w:p w14:paraId="00CE5B8F" w14:textId="63930E5B" w:rsidR="00C426F1" w:rsidRPr="0087163E" w:rsidRDefault="00C426F1" w:rsidP="005811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7163E">
        <w:rPr>
          <w:rFonts w:ascii="Arial" w:hAnsi="Arial" w:cs="Arial"/>
          <w:b/>
          <w:sz w:val="24"/>
          <w:szCs w:val="24"/>
        </w:rPr>
        <w:t>PRZERWY W DOWOZIE UCZNIÓW</w:t>
      </w:r>
    </w:p>
    <w:p w14:paraId="2F2A6F58" w14:textId="3E4B2339" w:rsidR="00C426F1" w:rsidRPr="0087163E" w:rsidRDefault="00FF3DA1" w:rsidP="0058115E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7163E">
        <w:rPr>
          <w:rFonts w:ascii="Arial" w:hAnsi="Arial" w:cs="Arial"/>
          <w:sz w:val="24"/>
          <w:szCs w:val="24"/>
        </w:rPr>
        <w:t>w roku szkolnym 202</w:t>
      </w:r>
      <w:r w:rsidR="0087163E">
        <w:rPr>
          <w:rFonts w:ascii="Arial" w:hAnsi="Arial" w:cs="Arial"/>
          <w:sz w:val="24"/>
          <w:szCs w:val="24"/>
        </w:rPr>
        <w:t>2</w:t>
      </w:r>
      <w:r w:rsidRPr="0087163E">
        <w:rPr>
          <w:rFonts w:ascii="Arial" w:hAnsi="Arial" w:cs="Arial"/>
          <w:sz w:val="24"/>
          <w:szCs w:val="24"/>
        </w:rPr>
        <w:t>/202</w:t>
      </w:r>
      <w:r w:rsidR="0087163E">
        <w:rPr>
          <w:rFonts w:ascii="Arial" w:hAnsi="Arial" w:cs="Arial"/>
          <w:sz w:val="24"/>
          <w:szCs w:val="24"/>
        </w:rPr>
        <w:t>3</w:t>
      </w:r>
    </w:p>
    <w:p w14:paraId="09FE3DB7" w14:textId="77777777" w:rsidR="00C426F1" w:rsidRPr="0087163E" w:rsidRDefault="00C426F1" w:rsidP="00C426F1">
      <w:pPr>
        <w:pStyle w:val="Bezodstpw"/>
        <w:rPr>
          <w:rFonts w:ascii="Arial" w:hAnsi="Arial" w:cs="Arial"/>
          <w:sz w:val="24"/>
          <w:szCs w:val="24"/>
        </w:rPr>
      </w:pPr>
      <w:r w:rsidRPr="0087163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324"/>
        <w:gridCol w:w="3131"/>
      </w:tblGrid>
      <w:tr w:rsidR="00C426F1" w:rsidRPr="0087163E" w14:paraId="6AD8D2A8" w14:textId="77777777" w:rsidTr="008716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95C6" w14:textId="2661254C" w:rsidR="00C426F1" w:rsidRPr="0087163E" w:rsidRDefault="00C426F1" w:rsidP="0087163E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DBFA6" w14:textId="1751561C" w:rsidR="00C426F1" w:rsidRPr="0087163E" w:rsidRDefault="00C426F1" w:rsidP="0087163E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Dni wyłączone z dowozu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FA60" w14:textId="1003A2CC" w:rsidR="00C426F1" w:rsidRPr="0087163E" w:rsidRDefault="00C426F1" w:rsidP="0087163E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63E">
              <w:rPr>
                <w:rFonts w:ascii="Arial" w:hAnsi="Arial" w:cs="Arial"/>
                <w:b/>
                <w:sz w:val="24"/>
                <w:szCs w:val="24"/>
              </w:rPr>
              <w:t>Okres przerwy</w:t>
            </w:r>
          </w:p>
          <w:p w14:paraId="0C7B2220" w14:textId="351B2DEC" w:rsidR="00C426F1" w:rsidRPr="0087163E" w:rsidRDefault="00C426F1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od dnia – do dnia</w:t>
            </w:r>
          </w:p>
        </w:tc>
      </w:tr>
      <w:tr w:rsidR="00C426F1" w:rsidRPr="0087163E" w14:paraId="09173EB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573E" w14:textId="77777777" w:rsidR="00C426F1" w:rsidRPr="0087163E" w:rsidRDefault="00C426F1" w:rsidP="0087163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31DA1B1" w14:textId="77777777" w:rsidR="00C426F1" w:rsidRPr="0087163E" w:rsidRDefault="00C426F1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2D0D7AB" w14:textId="77777777" w:rsidR="00C426F1" w:rsidRPr="0087163E" w:rsidRDefault="00C426F1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0EEA932" w14:textId="77777777" w:rsidR="00C426F1" w:rsidRPr="0087163E" w:rsidRDefault="00C426F1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5EDD901F" w14:textId="77777777" w:rsidR="00C426F1" w:rsidRPr="0087163E" w:rsidRDefault="00C426F1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CE80" w14:textId="77777777" w:rsidR="00C426F1" w:rsidRPr="0087163E" w:rsidRDefault="00C426F1" w:rsidP="00C426F1">
            <w:pPr>
              <w:pStyle w:val="Bezodstpw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Soboty i dni ustawowo wolne od pracy</w:t>
            </w:r>
          </w:p>
          <w:p w14:paraId="0874F69F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Zimowa przerwa świąteczna</w:t>
            </w:r>
          </w:p>
          <w:p w14:paraId="0A25D774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Ferie zimowe</w:t>
            </w:r>
          </w:p>
          <w:p w14:paraId="68C73EA0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Wiosenna przerwa świąteczna</w:t>
            </w:r>
          </w:p>
          <w:p w14:paraId="3EBA76E3" w14:textId="77777777" w:rsidR="00C426F1" w:rsidRPr="0087163E" w:rsidRDefault="00C426F1" w:rsidP="00C426F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Dni wolne od zajęć lekcyjnych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52ED" w14:textId="422D84E0" w:rsidR="0058115E" w:rsidRDefault="0058115E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W</w:t>
            </w:r>
            <w:r w:rsidR="00C426F1" w:rsidRPr="0087163E">
              <w:rPr>
                <w:rFonts w:ascii="Arial" w:hAnsi="Arial" w:cs="Arial"/>
                <w:sz w:val="24"/>
                <w:szCs w:val="24"/>
              </w:rPr>
              <w:t>szystkie</w:t>
            </w:r>
          </w:p>
          <w:p w14:paraId="7C21ECB9" w14:textId="77777777" w:rsidR="0058115E" w:rsidRDefault="00FA77C1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23.12.202</w:t>
            </w:r>
            <w:r w:rsidR="0063125A">
              <w:rPr>
                <w:rFonts w:ascii="Arial" w:hAnsi="Arial" w:cs="Arial"/>
                <w:sz w:val="24"/>
                <w:szCs w:val="24"/>
              </w:rPr>
              <w:t>2</w:t>
            </w:r>
            <w:r w:rsidRPr="0087163E">
              <w:rPr>
                <w:rFonts w:ascii="Arial" w:hAnsi="Arial" w:cs="Arial"/>
                <w:sz w:val="24"/>
                <w:szCs w:val="24"/>
              </w:rPr>
              <w:t xml:space="preserve"> - 31.12.202</w:t>
            </w:r>
            <w:r w:rsidR="00C21E92" w:rsidRPr="0087163E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CAE4808" w14:textId="77777777" w:rsidR="0058115E" w:rsidRDefault="00C21E92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1</w:t>
            </w:r>
            <w:r w:rsidR="0063125A">
              <w:rPr>
                <w:rFonts w:ascii="Arial" w:hAnsi="Arial" w:cs="Arial"/>
                <w:sz w:val="24"/>
                <w:szCs w:val="24"/>
              </w:rPr>
              <w:t>6</w:t>
            </w:r>
            <w:r w:rsidR="00FA77C1" w:rsidRPr="0087163E">
              <w:rPr>
                <w:rFonts w:ascii="Arial" w:hAnsi="Arial" w:cs="Arial"/>
                <w:sz w:val="24"/>
                <w:szCs w:val="24"/>
              </w:rPr>
              <w:t>.0</w:t>
            </w:r>
            <w:r w:rsidR="0063125A">
              <w:rPr>
                <w:rFonts w:ascii="Arial" w:hAnsi="Arial" w:cs="Arial"/>
                <w:sz w:val="24"/>
                <w:szCs w:val="24"/>
              </w:rPr>
              <w:t>1</w:t>
            </w:r>
            <w:r w:rsidR="000B0050" w:rsidRPr="0087163E">
              <w:rPr>
                <w:rFonts w:ascii="Arial" w:hAnsi="Arial" w:cs="Arial"/>
                <w:sz w:val="24"/>
                <w:szCs w:val="24"/>
              </w:rPr>
              <w:t>.202</w:t>
            </w:r>
            <w:r w:rsidR="0063125A">
              <w:rPr>
                <w:rFonts w:ascii="Arial" w:hAnsi="Arial" w:cs="Arial"/>
                <w:sz w:val="24"/>
                <w:szCs w:val="24"/>
              </w:rPr>
              <w:t>3</w:t>
            </w:r>
            <w:r w:rsidR="000B0050" w:rsidRPr="0087163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3125A">
              <w:rPr>
                <w:rFonts w:ascii="Arial" w:hAnsi="Arial" w:cs="Arial"/>
                <w:sz w:val="24"/>
                <w:szCs w:val="24"/>
              </w:rPr>
              <w:t>29</w:t>
            </w:r>
            <w:r w:rsidR="000B0050" w:rsidRPr="0087163E">
              <w:rPr>
                <w:rFonts w:ascii="Arial" w:hAnsi="Arial" w:cs="Arial"/>
                <w:sz w:val="24"/>
                <w:szCs w:val="24"/>
              </w:rPr>
              <w:t>.0</w:t>
            </w:r>
            <w:r w:rsidR="0063125A">
              <w:rPr>
                <w:rFonts w:ascii="Arial" w:hAnsi="Arial" w:cs="Arial"/>
                <w:sz w:val="24"/>
                <w:szCs w:val="24"/>
              </w:rPr>
              <w:t>1</w:t>
            </w:r>
            <w:r w:rsidR="000B0050" w:rsidRPr="0087163E">
              <w:rPr>
                <w:rFonts w:ascii="Arial" w:hAnsi="Arial" w:cs="Arial"/>
                <w:sz w:val="24"/>
                <w:szCs w:val="24"/>
              </w:rPr>
              <w:t>.202</w:t>
            </w:r>
            <w:r w:rsidR="0063125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680ABCF" w14:textId="77777777" w:rsidR="0058115E" w:rsidRDefault="0063125A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B0050" w:rsidRPr="0087163E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F3DA1" w:rsidRPr="0087163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21E92" w:rsidRPr="0087163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F3DA1" w:rsidRPr="0087163E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105848F" w14:textId="5C655527" w:rsidR="00C426F1" w:rsidRPr="0087163E" w:rsidRDefault="0058115E" w:rsidP="0058115E">
            <w:pPr>
              <w:pStyle w:val="Bezodstpw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26F1" w:rsidRPr="0087163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6F1" w:rsidRPr="0087163E">
              <w:rPr>
                <w:rFonts w:ascii="Arial" w:hAnsi="Arial" w:cs="Arial"/>
                <w:sz w:val="24"/>
                <w:szCs w:val="24"/>
              </w:rPr>
              <w:t>ustaleń MEN, CKE</w:t>
            </w:r>
          </w:p>
          <w:p w14:paraId="391F83FC" w14:textId="5FDB5DC1" w:rsidR="00C426F1" w:rsidRPr="0087163E" w:rsidRDefault="003D6EC2" w:rsidP="0087163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3E">
              <w:rPr>
                <w:rFonts w:ascii="Arial" w:hAnsi="Arial" w:cs="Arial"/>
                <w:sz w:val="24"/>
                <w:szCs w:val="24"/>
              </w:rPr>
              <w:t>i dyrektorów</w:t>
            </w:r>
            <w:r w:rsidR="00581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163E">
              <w:rPr>
                <w:rFonts w:ascii="Arial" w:hAnsi="Arial" w:cs="Arial"/>
                <w:sz w:val="24"/>
                <w:szCs w:val="24"/>
              </w:rPr>
              <w:t>jednostek</w:t>
            </w:r>
          </w:p>
        </w:tc>
      </w:tr>
    </w:tbl>
    <w:p w14:paraId="5BCE39CA" w14:textId="77777777" w:rsidR="00C426F1" w:rsidRPr="0087163E" w:rsidRDefault="00C426F1" w:rsidP="00C426F1">
      <w:pPr>
        <w:pStyle w:val="Bezodstpw"/>
        <w:rPr>
          <w:rFonts w:ascii="Arial" w:hAnsi="Arial" w:cs="Arial"/>
        </w:rPr>
      </w:pPr>
    </w:p>
    <w:p w14:paraId="118BDA85" w14:textId="77777777" w:rsidR="00C426F1" w:rsidRPr="0087163E" w:rsidRDefault="00C426F1">
      <w:pPr>
        <w:rPr>
          <w:rFonts w:ascii="Arial" w:hAnsi="Arial" w:cs="Arial"/>
        </w:rPr>
      </w:pPr>
    </w:p>
    <w:p w14:paraId="3D4AD584" w14:textId="77777777" w:rsidR="00385BC3" w:rsidRPr="0087163E" w:rsidRDefault="00385BC3">
      <w:pPr>
        <w:rPr>
          <w:rFonts w:ascii="Arial" w:hAnsi="Arial" w:cs="Arial"/>
        </w:rPr>
      </w:pPr>
    </w:p>
    <w:p w14:paraId="7AEE0171" w14:textId="77777777" w:rsidR="00385BC3" w:rsidRPr="0087163E" w:rsidRDefault="00385BC3">
      <w:pPr>
        <w:rPr>
          <w:rFonts w:ascii="Arial" w:hAnsi="Arial" w:cs="Arial"/>
        </w:rPr>
      </w:pPr>
    </w:p>
    <w:sectPr w:rsidR="00385BC3" w:rsidRPr="00871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B9C9" w14:textId="77777777" w:rsidR="00116D97" w:rsidRDefault="00116D97" w:rsidP="0087163E">
      <w:pPr>
        <w:spacing w:after="0" w:line="240" w:lineRule="auto"/>
      </w:pPr>
      <w:r>
        <w:separator/>
      </w:r>
    </w:p>
  </w:endnote>
  <w:endnote w:type="continuationSeparator" w:id="0">
    <w:p w14:paraId="247AA10B" w14:textId="77777777" w:rsidR="00116D97" w:rsidRDefault="00116D97" w:rsidP="0087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3BF4" w14:textId="77777777" w:rsidR="00116D97" w:rsidRDefault="00116D97" w:rsidP="0087163E">
      <w:pPr>
        <w:spacing w:after="0" w:line="240" w:lineRule="auto"/>
      </w:pPr>
      <w:r>
        <w:separator/>
      </w:r>
    </w:p>
  </w:footnote>
  <w:footnote w:type="continuationSeparator" w:id="0">
    <w:p w14:paraId="5DFB4E42" w14:textId="77777777" w:rsidR="00116D97" w:rsidRDefault="00116D97" w:rsidP="0087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688A" w14:textId="59B72078" w:rsidR="0087163E" w:rsidRPr="0087163E" w:rsidRDefault="0087163E" w:rsidP="0087163E">
    <w:pPr>
      <w:jc w:val="right"/>
      <w:rPr>
        <w:rFonts w:ascii="Arial" w:hAnsi="Arial" w:cs="Arial"/>
        <w:i/>
        <w:iCs/>
        <w:sz w:val="16"/>
        <w:szCs w:val="16"/>
      </w:rPr>
    </w:pPr>
    <w:r w:rsidRPr="0087163E">
      <w:rPr>
        <w:rFonts w:ascii="Arial" w:hAnsi="Arial" w:cs="Arial"/>
        <w:i/>
        <w:iCs/>
        <w:sz w:val="16"/>
        <w:szCs w:val="16"/>
      </w:rPr>
      <w:t xml:space="preserve">  Załącznik nr 2B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F1"/>
    <w:rsid w:val="000A14EE"/>
    <w:rsid w:val="000B0050"/>
    <w:rsid w:val="00116D97"/>
    <w:rsid w:val="00117470"/>
    <w:rsid w:val="00164FF3"/>
    <w:rsid w:val="002D5A92"/>
    <w:rsid w:val="00357146"/>
    <w:rsid w:val="00385BC3"/>
    <w:rsid w:val="003D6EC2"/>
    <w:rsid w:val="0058115E"/>
    <w:rsid w:val="0063023E"/>
    <w:rsid w:val="0063125A"/>
    <w:rsid w:val="00840520"/>
    <w:rsid w:val="0087163E"/>
    <w:rsid w:val="008F2A9D"/>
    <w:rsid w:val="009E58B3"/>
    <w:rsid w:val="00B725B1"/>
    <w:rsid w:val="00C21E92"/>
    <w:rsid w:val="00C426F1"/>
    <w:rsid w:val="00DD6D0A"/>
    <w:rsid w:val="00EB10CA"/>
    <w:rsid w:val="00FA77C1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62B3A"/>
  <w15:chartTrackingRefBased/>
  <w15:docId w15:val="{5C699E1B-1098-49B9-A4FA-BFDE4C4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26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C426F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87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63E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871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163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Karol Kalmuk</cp:lastModifiedBy>
  <cp:revision>4</cp:revision>
  <cp:lastPrinted>2021-07-29T13:37:00Z</cp:lastPrinted>
  <dcterms:created xsi:type="dcterms:W3CDTF">2022-07-28T08:48:00Z</dcterms:created>
  <dcterms:modified xsi:type="dcterms:W3CDTF">2022-07-28T08:52:00Z</dcterms:modified>
</cp:coreProperties>
</file>