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5C448" w14:textId="59E8035D" w:rsidR="00897C99" w:rsidRPr="007C566C" w:rsidRDefault="00897C99" w:rsidP="00897C99">
      <w:pPr>
        <w:keepNext/>
        <w:numPr>
          <w:ilvl w:val="1"/>
          <w:numId w:val="0"/>
        </w:numPr>
        <w:tabs>
          <w:tab w:val="num" w:pos="0"/>
        </w:tabs>
        <w:suppressAutoHyphens/>
        <w:jc w:val="right"/>
        <w:outlineLvl w:val="1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7C566C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Załącznik nr </w:t>
      </w:r>
      <w:r w:rsidR="005C32DE">
        <w:rPr>
          <w:rFonts w:asciiTheme="minorHAnsi" w:hAnsiTheme="minorHAnsi" w:cstheme="minorHAnsi"/>
          <w:b/>
          <w:sz w:val="22"/>
          <w:szCs w:val="22"/>
          <w:lang w:eastAsia="zh-CN"/>
        </w:rPr>
        <w:t>16</w:t>
      </w:r>
      <w:r w:rsidRPr="007C566C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452C56" w:rsidRPr="007C566C">
        <w:rPr>
          <w:rFonts w:asciiTheme="minorHAnsi" w:hAnsiTheme="minorHAnsi" w:cstheme="minorHAnsi"/>
          <w:b/>
          <w:sz w:val="22"/>
          <w:szCs w:val="22"/>
          <w:lang w:eastAsia="zh-CN"/>
        </w:rPr>
        <w:t>do SWZ</w:t>
      </w:r>
    </w:p>
    <w:p w14:paraId="24C36D86" w14:textId="6B0E6AEB" w:rsidR="000A2ED2" w:rsidRPr="00C707FA" w:rsidRDefault="000A2ED2" w:rsidP="00371C78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C707FA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Numer sprawy: ZP.271.</w:t>
      </w:r>
      <w:r w:rsidR="00C707FA" w:rsidRPr="00C707FA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12</w:t>
      </w:r>
      <w:r w:rsidRPr="00C707FA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.2024</w:t>
      </w:r>
      <w:r w:rsidR="00897C99" w:rsidRPr="00C707FA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ab/>
      </w:r>
    </w:p>
    <w:p w14:paraId="5F07D6A3" w14:textId="55792D15" w:rsidR="00897C99" w:rsidRPr="007C566C" w:rsidRDefault="00897C99" w:rsidP="00371C78">
      <w:pPr>
        <w:suppressAutoHyphens/>
        <w:rPr>
          <w:rFonts w:asciiTheme="minorHAnsi" w:hAnsiTheme="minorHAnsi" w:cstheme="minorHAnsi"/>
          <w:sz w:val="22"/>
          <w:szCs w:val="22"/>
          <w:lang w:eastAsia="zh-CN"/>
        </w:rPr>
      </w:pPr>
      <w:r w:rsidRPr="007C566C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</w:t>
      </w:r>
      <w:r w:rsidRPr="007C566C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566C">
        <w:rPr>
          <w:rFonts w:asciiTheme="minorHAnsi" w:hAnsiTheme="minorHAnsi" w:cstheme="minorHAnsi"/>
          <w:sz w:val="22"/>
          <w:szCs w:val="22"/>
          <w:lang w:eastAsia="zh-CN"/>
        </w:rPr>
        <w:tab/>
      </w:r>
    </w:p>
    <w:tbl>
      <w:tblPr>
        <w:tblW w:w="14361" w:type="dxa"/>
        <w:tblInd w:w="-191" w:type="dxa"/>
        <w:tblLayout w:type="fixed"/>
        <w:tblLook w:val="0000" w:firstRow="0" w:lastRow="0" w:firstColumn="0" w:lastColumn="0" w:noHBand="0" w:noVBand="0"/>
      </w:tblPr>
      <w:tblGrid>
        <w:gridCol w:w="14361"/>
      </w:tblGrid>
      <w:tr w:rsidR="00897C99" w:rsidRPr="007C566C" w14:paraId="11319149" w14:textId="77777777" w:rsidTr="000A2ED2">
        <w:trPr>
          <w:trHeight w:val="567"/>
        </w:trPr>
        <w:tc>
          <w:tcPr>
            <w:tcW w:w="1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C20B1F" w14:textId="18364BB1" w:rsidR="00897C99" w:rsidRPr="000A2ED2" w:rsidRDefault="000A2ED2" w:rsidP="000A2ED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bCs/>
                <w:sz w:val="22"/>
                <w:szCs w:val="22"/>
              </w:rPr>
              <w:t>WYKAZ USŁUG</w:t>
            </w:r>
            <w:r w:rsidRPr="000A2ED2">
              <w:rPr>
                <w:rFonts w:asciiTheme="minorHAnsi" w:hAnsiTheme="minorHAnsi"/>
                <w:b/>
                <w:bCs/>
                <w:sz w:val="20"/>
                <w:szCs w:val="22"/>
                <w:vertAlign w:val="superscript"/>
              </w:rPr>
              <w:footnoteReference w:id="1"/>
            </w:r>
          </w:p>
        </w:tc>
      </w:tr>
    </w:tbl>
    <w:p w14:paraId="7EF05B54" w14:textId="77777777" w:rsidR="007C566C" w:rsidRPr="007C566C" w:rsidRDefault="007C566C" w:rsidP="007C566C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A14AF8" w14:textId="7970FEEA" w:rsidR="007C566C" w:rsidRPr="007C566C" w:rsidRDefault="007C566C" w:rsidP="007C566C">
      <w:pPr>
        <w:contextualSpacing/>
        <w:rPr>
          <w:rFonts w:asciiTheme="minorHAnsi" w:hAnsiTheme="minorHAnsi" w:cstheme="minorHAnsi"/>
          <w:sz w:val="22"/>
          <w:szCs w:val="22"/>
        </w:rPr>
      </w:pPr>
      <w:r w:rsidRPr="007C566C">
        <w:rPr>
          <w:rFonts w:asciiTheme="minorHAnsi" w:hAnsiTheme="minorHAnsi" w:cstheme="minorHAnsi"/>
          <w:sz w:val="22"/>
          <w:szCs w:val="22"/>
        </w:rPr>
        <w:t xml:space="preserve">Ja/my, niżej podpisany/i </w:t>
      </w:r>
      <w:r w:rsidRPr="007C566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26C5F751" w14:textId="77777777" w:rsidR="007C566C" w:rsidRPr="007C566C" w:rsidRDefault="007C566C" w:rsidP="007C566C">
      <w:pPr>
        <w:tabs>
          <w:tab w:val="left" w:pos="3770"/>
        </w:tabs>
        <w:rPr>
          <w:rFonts w:asciiTheme="minorHAnsi" w:hAnsiTheme="minorHAnsi" w:cstheme="minorHAnsi"/>
          <w:sz w:val="22"/>
          <w:szCs w:val="22"/>
        </w:rPr>
      </w:pPr>
      <w:r w:rsidRPr="007C566C">
        <w:rPr>
          <w:rFonts w:asciiTheme="minorHAnsi" w:hAnsiTheme="minorHAnsi" w:cstheme="minorHAnsi"/>
          <w:sz w:val="22"/>
          <w:szCs w:val="22"/>
        </w:rPr>
        <w:tab/>
      </w:r>
    </w:p>
    <w:p w14:paraId="13ADB57F" w14:textId="77777777" w:rsidR="007C566C" w:rsidRPr="007C566C" w:rsidRDefault="007C566C" w:rsidP="007C566C">
      <w:pPr>
        <w:rPr>
          <w:rFonts w:asciiTheme="minorHAnsi" w:hAnsiTheme="minorHAnsi" w:cstheme="minorHAnsi"/>
          <w:sz w:val="22"/>
          <w:szCs w:val="22"/>
        </w:rPr>
      </w:pPr>
      <w:r w:rsidRPr="007C566C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………………….....................................................................................................................................................</w:t>
      </w:r>
    </w:p>
    <w:p w14:paraId="0A187F2A" w14:textId="77777777" w:rsidR="007C566C" w:rsidRPr="007C566C" w:rsidRDefault="007C566C" w:rsidP="007C566C">
      <w:pPr>
        <w:jc w:val="both"/>
        <w:rPr>
          <w:rFonts w:asciiTheme="minorHAnsi" w:hAnsiTheme="minorHAnsi" w:cstheme="minorHAnsi"/>
          <w:sz w:val="22"/>
          <w:szCs w:val="22"/>
        </w:rPr>
      </w:pPr>
      <w:r w:rsidRPr="007C566C">
        <w:rPr>
          <w:rFonts w:asciiTheme="minorHAnsi" w:hAnsiTheme="minorHAnsi" w:cstheme="minorHAnsi"/>
          <w:sz w:val="22"/>
          <w:szCs w:val="22"/>
        </w:rPr>
        <w:t xml:space="preserve">działając w imieniu i na rzecz </w:t>
      </w:r>
      <w:r w:rsidRPr="007C566C">
        <w:rPr>
          <w:rFonts w:asciiTheme="minorHAnsi" w:hAnsiTheme="minorHAnsi" w:cstheme="minorHAnsi"/>
          <w:i/>
          <w:sz w:val="22"/>
          <w:szCs w:val="22"/>
        </w:rPr>
        <w:t>(nazwa /firma/,adres, w zależności od podmiotu: NIP/PESEL, KRS/</w:t>
      </w:r>
      <w:proofErr w:type="spellStart"/>
      <w:r w:rsidRPr="007C566C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7C566C">
        <w:rPr>
          <w:rFonts w:asciiTheme="minorHAnsi" w:hAnsiTheme="minorHAnsi" w:cstheme="minorHAnsi"/>
          <w:i/>
          <w:sz w:val="22"/>
          <w:szCs w:val="22"/>
        </w:rPr>
        <w:t>)</w:t>
      </w:r>
      <w:r w:rsidRPr="007C566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D3204F" w14:textId="77777777" w:rsidR="007C566C" w:rsidRPr="007C566C" w:rsidRDefault="007C566C" w:rsidP="007C566C">
      <w:pPr>
        <w:rPr>
          <w:rFonts w:asciiTheme="minorHAnsi" w:hAnsiTheme="minorHAnsi" w:cstheme="minorHAnsi"/>
          <w:sz w:val="22"/>
          <w:szCs w:val="22"/>
        </w:rPr>
      </w:pPr>
    </w:p>
    <w:p w14:paraId="068B5D6E" w14:textId="77777777" w:rsidR="007C566C" w:rsidRPr="007C566C" w:rsidRDefault="007C566C" w:rsidP="007C566C">
      <w:pPr>
        <w:rPr>
          <w:rFonts w:asciiTheme="minorHAnsi" w:hAnsiTheme="minorHAnsi" w:cstheme="minorHAnsi"/>
          <w:sz w:val="22"/>
          <w:szCs w:val="22"/>
        </w:rPr>
      </w:pPr>
      <w:r w:rsidRPr="007C566C">
        <w:rPr>
          <w:rFonts w:asciiTheme="minorHAnsi" w:hAnsiTheme="minorHAnsi" w:cstheme="minorHAnsi"/>
          <w:sz w:val="22"/>
          <w:szCs w:val="22"/>
        </w:rPr>
        <w:t>………………….....................................................................................................................................................</w:t>
      </w:r>
    </w:p>
    <w:p w14:paraId="5045F9FC" w14:textId="77777777" w:rsidR="007C566C" w:rsidRPr="007C566C" w:rsidRDefault="007C566C" w:rsidP="00452C56">
      <w:pPr>
        <w:spacing w:after="240"/>
        <w:ind w:right="-13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941C5FF" w14:textId="02FD744E" w:rsidR="005C32DE" w:rsidRPr="005C32DE" w:rsidRDefault="000A2ED2" w:rsidP="005C32DE">
      <w:pPr>
        <w:rPr>
          <w:rFonts w:asciiTheme="minorHAnsi" w:hAnsiTheme="minorHAnsi"/>
          <w:b/>
          <w:bCs/>
          <w:sz w:val="22"/>
          <w:szCs w:val="22"/>
        </w:rPr>
      </w:pPr>
      <w:r w:rsidRPr="000A2ED2">
        <w:rPr>
          <w:rFonts w:asciiTheme="minorHAnsi" w:hAnsiTheme="minorHAnsi"/>
          <w:b/>
          <w:sz w:val="22"/>
          <w:szCs w:val="22"/>
        </w:rPr>
        <w:t xml:space="preserve">Składam/y wykaz usług wykonanych (wykonywanych) </w:t>
      </w:r>
      <w:r w:rsidRPr="000A2ED2">
        <w:rPr>
          <w:rFonts w:asciiTheme="minorHAnsi" w:hAnsiTheme="minorHAnsi"/>
          <w:b/>
          <w:bCs/>
          <w:sz w:val="22"/>
          <w:szCs w:val="22"/>
        </w:rPr>
        <w:t xml:space="preserve">na potwierdzenie spełniania warunku wskazanego </w:t>
      </w:r>
      <w:r w:rsidRPr="005C32DE">
        <w:rPr>
          <w:rFonts w:asciiTheme="minorHAnsi" w:hAnsiTheme="minorHAnsi"/>
          <w:b/>
          <w:bCs/>
          <w:sz w:val="22"/>
          <w:szCs w:val="22"/>
        </w:rPr>
        <w:t>w</w:t>
      </w:r>
      <w:r w:rsidRPr="00FF2670">
        <w:rPr>
          <w:rFonts w:asciiTheme="minorHAnsi" w:hAnsiTheme="minorHAnsi"/>
          <w:b/>
          <w:bCs/>
          <w:color w:val="FF0000"/>
          <w:sz w:val="22"/>
          <w:szCs w:val="22"/>
        </w:rPr>
        <w:t xml:space="preserve"> </w:t>
      </w:r>
      <w:r w:rsidR="005C32DE" w:rsidRPr="005C32DE">
        <w:rPr>
          <w:rFonts w:asciiTheme="minorHAnsi" w:hAnsiTheme="minorHAnsi"/>
          <w:b/>
          <w:bCs/>
          <w:sz w:val="22"/>
          <w:szCs w:val="22"/>
        </w:rPr>
        <w:t>Rozdziale 4 ust. 2 pkt 4 lit. a  SWZ</w:t>
      </w:r>
    </w:p>
    <w:p w14:paraId="5D038E82" w14:textId="0B557FB0" w:rsidR="000A2ED2" w:rsidRPr="00FF2670" w:rsidRDefault="000A2ED2" w:rsidP="000A2ED2">
      <w:pPr>
        <w:rPr>
          <w:rFonts w:asciiTheme="minorHAnsi" w:hAnsiTheme="minorHAnsi"/>
          <w:b/>
          <w:bCs/>
          <w:color w:val="FF0000"/>
          <w:sz w:val="22"/>
          <w:szCs w:val="22"/>
        </w:rPr>
      </w:pPr>
    </w:p>
    <w:tbl>
      <w:tblPr>
        <w:tblW w:w="155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126"/>
        <w:gridCol w:w="1587"/>
        <w:gridCol w:w="1587"/>
        <w:gridCol w:w="2410"/>
        <w:gridCol w:w="2409"/>
        <w:gridCol w:w="1680"/>
      </w:tblGrid>
      <w:tr w:rsidR="000A2ED2" w:rsidRPr="000A2ED2" w14:paraId="16375B54" w14:textId="77777777" w:rsidTr="00794F19">
        <w:tc>
          <w:tcPr>
            <w:tcW w:w="496" w:type="dxa"/>
            <w:vAlign w:val="center"/>
          </w:tcPr>
          <w:p w14:paraId="6C7EFAA6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260" w:type="dxa"/>
            <w:vAlign w:val="center"/>
          </w:tcPr>
          <w:p w14:paraId="5E62A1F2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bCs/>
                <w:sz w:val="22"/>
                <w:szCs w:val="22"/>
              </w:rPr>
              <w:t>Nazwa przedmiotu zamówienia wraz z określeniem lokalizacji i zakresem wykonanych usług</w:t>
            </w:r>
          </w:p>
        </w:tc>
        <w:tc>
          <w:tcPr>
            <w:tcW w:w="2126" w:type="dxa"/>
            <w:vAlign w:val="center"/>
          </w:tcPr>
          <w:p w14:paraId="08EBB3A2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sz w:val="22"/>
                <w:szCs w:val="22"/>
              </w:rPr>
              <w:t>Podmiot, na rzecz którego usługi zostały wykonane (lub są wykonywane)</w:t>
            </w:r>
          </w:p>
        </w:tc>
        <w:tc>
          <w:tcPr>
            <w:tcW w:w="1587" w:type="dxa"/>
            <w:vAlign w:val="center"/>
          </w:tcPr>
          <w:p w14:paraId="555704D9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  <w:t>Data  rozpoczęcia wykonania lub wykonywania usługi</w:t>
            </w:r>
          </w:p>
          <w:p w14:paraId="0661DF1D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73B90CAF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</w:t>
            </w:r>
            <w:proofErr w:type="spellStart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dd</w:t>
            </w:r>
            <w:proofErr w:type="spellEnd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/mm/</w:t>
            </w:r>
            <w:proofErr w:type="spellStart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rrrr</w:t>
            </w:r>
            <w:proofErr w:type="spellEnd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</w:t>
            </w:r>
          </w:p>
        </w:tc>
        <w:tc>
          <w:tcPr>
            <w:tcW w:w="1587" w:type="dxa"/>
            <w:vAlign w:val="center"/>
          </w:tcPr>
          <w:p w14:paraId="1D289BC6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  <w:t xml:space="preserve">Data  zakończenia wykonania usługi lub planowanego wykonania </w:t>
            </w:r>
            <w:r w:rsidRPr="000A2ED2">
              <w:rPr>
                <w:rFonts w:asciiTheme="minorHAnsi" w:eastAsia="Lucida Sans Unicode" w:hAnsiTheme="minorHAnsi" w:cs="Mangal"/>
                <w:bCs/>
                <w:kern w:val="3"/>
                <w:sz w:val="18"/>
                <w:szCs w:val="18"/>
                <w:lang w:eastAsia="zh-CN" w:bidi="hi-IN"/>
              </w:rPr>
              <w:t>(w przypadku usług dalej wykonywanych)</w:t>
            </w:r>
            <w:r w:rsidRPr="000A2ED2"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  <w:t xml:space="preserve"> </w:t>
            </w:r>
          </w:p>
          <w:p w14:paraId="39ECBAB2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  <w:p w14:paraId="49C3083E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</w:t>
            </w:r>
            <w:proofErr w:type="spellStart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dd</w:t>
            </w:r>
            <w:proofErr w:type="spellEnd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/mm/</w:t>
            </w:r>
            <w:proofErr w:type="spellStart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rrrr</w:t>
            </w:r>
            <w:proofErr w:type="spellEnd"/>
            <w:r w:rsidRPr="000A2ED2"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  <w:t>/</w:t>
            </w:r>
          </w:p>
        </w:tc>
        <w:tc>
          <w:tcPr>
            <w:tcW w:w="2410" w:type="dxa"/>
            <w:vAlign w:val="center"/>
          </w:tcPr>
          <w:p w14:paraId="5A201A99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bCs/>
                <w:sz w:val="22"/>
                <w:szCs w:val="22"/>
              </w:rPr>
              <w:t>Wartość zrealizowanej usługi</w:t>
            </w:r>
          </w:p>
          <w:p w14:paraId="1CA944E3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18"/>
                <w:szCs w:val="18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spacing w:val="-1"/>
                <w:kern w:val="3"/>
                <w:sz w:val="18"/>
                <w:szCs w:val="18"/>
                <w:lang w:eastAsia="zh-CN" w:bidi="hi-IN"/>
              </w:rPr>
              <w:t>[PLN]</w:t>
            </w:r>
          </w:p>
        </w:tc>
        <w:tc>
          <w:tcPr>
            <w:tcW w:w="2409" w:type="dxa"/>
            <w:vAlign w:val="center"/>
          </w:tcPr>
          <w:p w14:paraId="24C4821F" w14:textId="20F3DB41" w:rsidR="000A2ED2" w:rsidRPr="000A2ED2" w:rsidRDefault="00770D21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</w:t>
            </w:r>
            <w:r w:rsidRPr="00770D21">
              <w:rPr>
                <w:rFonts w:asciiTheme="minorHAnsi" w:hAnsiTheme="minorHAnsi"/>
                <w:b/>
                <w:sz w:val="22"/>
                <w:szCs w:val="22"/>
              </w:rPr>
              <w:t>as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 </w:t>
            </w:r>
            <w:r w:rsidRPr="00770D21">
              <w:rPr>
                <w:rFonts w:asciiTheme="minorHAnsi" w:hAnsiTheme="minorHAnsi"/>
                <w:b/>
                <w:sz w:val="22"/>
                <w:szCs w:val="22"/>
              </w:rPr>
              <w:t>łączn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 odpadów</w:t>
            </w:r>
            <w:r w:rsidRPr="00770D21">
              <w:rPr>
                <w:rFonts w:asciiTheme="minorHAnsi" w:hAnsiTheme="minorHAnsi"/>
                <w:b/>
                <w:sz w:val="22"/>
                <w:szCs w:val="22"/>
              </w:rPr>
              <w:t xml:space="preserve"> komunalnych pochodzących z nieruchomości zamieszkałych</w:t>
            </w:r>
          </w:p>
        </w:tc>
        <w:tc>
          <w:tcPr>
            <w:tcW w:w="1680" w:type="dxa"/>
            <w:vAlign w:val="center"/>
          </w:tcPr>
          <w:p w14:paraId="21C0A7F2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sz w:val="22"/>
                <w:szCs w:val="22"/>
              </w:rPr>
              <w:t>Siłami  własnymi</w:t>
            </w:r>
          </w:p>
          <w:p w14:paraId="76F7A9BB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A2ED2">
              <w:rPr>
                <w:rFonts w:asciiTheme="minorHAnsi" w:hAnsiTheme="minorHAnsi"/>
                <w:b/>
                <w:sz w:val="22"/>
                <w:szCs w:val="22"/>
              </w:rPr>
              <w:t>/zasoby innych podmiotów</w:t>
            </w:r>
          </w:p>
        </w:tc>
      </w:tr>
      <w:tr w:rsidR="000A2ED2" w:rsidRPr="000A2ED2" w14:paraId="0C859F64" w14:textId="77777777" w:rsidTr="00794F19">
        <w:trPr>
          <w:trHeight w:val="737"/>
        </w:trPr>
        <w:tc>
          <w:tcPr>
            <w:tcW w:w="496" w:type="dxa"/>
            <w:vAlign w:val="center"/>
          </w:tcPr>
          <w:p w14:paraId="64B76AAC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A2ED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6B843B6C" w14:textId="77777777" w:rsidR="000A2ED2" w:rsidRPr="000A2ED2" w:rsidRDefault="000A2ED2" w:rsidP="000A2ED2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AE89080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87" w:type="dxa"/>
          </w:tcPr>
          <w:p w14:paraId="56FC587D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  <w:p w14:paraId="29DB9305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  <w:t>...../....../.....</w:t>
            </w:r>
          </w:p>
        </w:tc>
        <w:tc>
          <w:tcPr>
            <w:tcW w:w="1587" w:type="dxa"/>
          </w:tcPr>
          <w:p w14:paraId="67A3F7F6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  <w:p w14:paraId="186C8DB5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  <w:t>...../....../.....</w:t>
            </w:r>
          </w:p>
        </w:tc>
        <w:tc>
          <w:tcPr>
            <w:tcW w:w="2410" w:type="dxa"/>
          </w:tcPr>
          <w:p w14:paraId="17851D77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vAlign w:val="center"/>
          </w:tcPr>
          <w:p w14:paraId="68C8275C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14:paraId="619AD90D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ED2" w:rsidRPr="000A2ED2" w14:paraId="6D433ABE" w14:textId="77777777" w:rsidTr="00794F19">
        <w:trPr>
          <w:trHeight w:val="737"/>
        </w:trPr>
        <w:tc>
          <w:tcPr>
            <w:tcW w:w="496" w:type="dxa"/>
            <w:vAlign w:val="center"/>
          </w:tcPr>
          <w:p w14:paraId="7D4086BB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A2ED2">
              <w:rPr>
                <w:rFonts w:asciiTheme="minorHAnsi" w:hAnsiTheme="minorHAnsi"/>
                <w:sz w:val="22"/>
                <w:szCs w:val="22"/>
              </w:rPr>
              <w:t>……</w:t>
            </w:r>
          </w:p>
        </w:tc>
        <w:tc>
          <w:tcPr>
            <w:tcW w:w="3260" w:type="dxa"/>
          </w:tcPr>
          <w:p w14:paraId="2F7DB81C" w14:textId="77777777" w:rsidR="000A2ED2" w:rsidRPr="000A2ED2" w:rsidRDefault="000A2ED2" w:rsidP="000A2ED2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50CCD89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87" w:type="dxa"/>
          </w:tcPr>
          <w:p w14:paraId="5735BF8F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  <w:p w14:paraId="4402B308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  <w:t>...../....../.....</w:t>
            </w:r>
          </w:p>
        </w:tc>
        <w:tc>
          <w:tcPr>
            <w:tcW w:w="1587" w:type="dxa"/>
          </w:tcPr>
          <w:p w14:paraId="369B0AD4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  <w:p w14:paraId="74FB4772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  <w:r w:rsidRPr="000A2ED2"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  <w:t>...../....../.....</w:t>
            </w:r>
          </w:p>
        </w:tc>
        <w:tc>
          <w:tcPr>
            <w:tcW w:w="2410" w:type="dxa"/>
          </w:tcPr>
          <w:p w14:paraId="66F0D7D9" w14:textId="77777777" w:rsidR="000A2ED2" w:rsidRPr="000A2ED2" w:rsidRDefault="000A2ED2" w:rsidP="000A2ED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Theme="minorHAnsi" w:eastAsia="Lucida Sans Unicode" w:hAnsiTheme="minorHAnsi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vAlign w:val="center"/>
          </w:tcPr>
          <w:p w14:paraId="40958E5A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14:paraId="4482E976" w14:textId="77777777" w:rsidR="000A2ED2" w:rsidRPr="000A2ED2" w:rsidRDefault="000A2ED2" w:rsidP="000A2E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73173EC" w14:textId="77777777" w:rsidR="000A2ED2" w:rsidRPr="000A2ED2" w:rsidRDefault="000A2ED2" w:rsidP="000A2ED2">
      <w:pPr>
        <w:tabs>
          <w:tab w:val="left" w:pos="1276"/>
          <w:tab w:val="left" w:pos="3240"/>
        </w:tabs>
        <w:jc w:val="both"/>
        <w:rPr>
          <w:rFonts w:asciiTheme="minorHAnsi" w:hAnsiTheme="minorHAnsi"/>
          <w:sz w:val="22"/>
          <w:szCs w:val="22"/>
        </w:rPr>
      </w:pPr>
    </w:p>
    <w:sectPr w:rsidR="000A2ED2" w:rsidRPr="000A2ED2" w:rsidSect="000A2ED2">
      <w:footerReference w:type="even" r:id="rId7"/>
      <w:footerReference w:type="default" r:id="rId8"/>
      <w:pgSz w:w="16838" w:h="11906" w:orient="landscape" w:code="9"/>
      <w:pgMar w:top="851" w:right="1843" w:bottom="851" w:left="851" w:header="0" w:footer="567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3AF68" w14:textId="77777777" w:rsidR="00165381" w:rsidRDefault="00165381">
      <w:r>
        <w:separator/>
      </w:r>
    </w:p>
  </w:endnote>
  <w:endnote w:type="continuationSeparator" w:id="0">
    <w:p w14:paraId="5A87FBF1" w14:textId="77777777" w:rsidR="00165381" w:rsidRDefault="0016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7C8C7" w14:textId="77777777" w:rsidR="00127662" w:rsidRDefault="009234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2766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BE4FDC" w14:textId="77777777" w:rsidR="00127662" w:rsidRDefault="001276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794B5" w14:textId="77777777" w:rsidR="00127662" w:rsidRDefault="00127662">
    <w:pPr>
      <w:pStyle w:val="Stopka"/>
      <w:framePr w:wrap="around" w:vAnchor="text" w:hAnchor="margin" w:xAlign="right" w:y="1"/>
      <w:tabs>
        <w:tab w:val="clear" w:pos="9072"/>
        <w:tab w:val="right" w:pos="10206"/>
      </w:tabs>
      <w:rPr>
        <w:rStyle w:val="Numerstrony"/>
        <w:sz w:val="20"/>
      </w:rPr>
    </w:pPr>
    <w:r>
      <w:rPr>
        <w:sz w:val="20"/>
      </w:rPr>
      <w:tab/>
    </w:r>
    <w:r>
      <w:rPr>
        <w:sz w:val="20"/>
      </w:rPr>
      <w:tab/>
      <w:t xml:space="preserve">               </w:t>
    </w:r>
  </w:p>
  <w:p w14:paraId="0D00B86D" w14:textId="77777777" w:rsidR="00127662" w:rsidRDefault="00127662" w:rsidP="000A2E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8E57E" w14:textId="77777777" w:rsidR="00165381" w:rsidRDefault="00165381">
      <w:r>
        <w:separator/>
      </w:r>
    </w:p>
  </w:footnote>
  <w:footnote w:type="continuationSeparator" w:id="0">
    <w:p w14:paraId="788F6278" w14:textId="77777777" w:rsidR="00165381" w:rsidRDefault="00165381">
      <w:r>
        <w:continuationSeparator/>
      </w:r>
    </w:p>
  </w:footnote>
  <w:footnote w:id="1">
    <w:p w14:paraId="1F18DF2C" w14:textId="77777777" w:rsidR="000A2ED2" w:rsidRPr="00A00B98" w:rsidRDefault="000A2ED2" w:rsidP="00A00B98">
      <w:pPr>
        <w:pStyle w:val="Tekstprzypisudolnego"/>
        <w:jc w:val="both"/>
        <w:rPr>
          <w:rFonts w:asciiTheme="minorHAnsi" w:hAnsiTheme="minorHAnsi" w:cstheme="minorHAnsi"/>
        </w:rPr>
      </w:pPr>
      <w:r w:rsidRPr="00A00B98">
        <w:rPr>
          <w:rStyle w:val="Odwoanieprzypisudolnego"/>
          <w:rFonts w:cstheme="minorHAnsi"/>
        </w:rPr>
        <w:footnoteRef/>
      </w:r>
      <w:r w:rsidRPr="00A00B98">
        <w:rPr>
          <w:rFonts w:asciiTheme="minorHAnsi" w:hAnsiTheme="minorHAnsi" w:cstheme="minorHAnsi"/>
        </w:rPr>
        <w:t xml:space="preserve"> Do przedstawionego wykazu realizacji należy załączyć dowody potwierdzające należyte wykonanie tychże zamówień. Podpisuje każdy Wykonawca składający ofertę. W przypadku Wykonawców wspólnie ubiegających się o zamówienie powyższy dokument podpisują wszyscy członkowie konsorcjum lub Pełnomocnik w imieniu całego konsorcjum.  Tabelę należy dostosować do liczby wykazywanych usług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E08A8"/>
    <w:multiLevelType w:val="hybridMultilevel"/>
    <w:tmpl w:val="88BC3B94"/>
    <w:lvl w:ilvl="0" w:tplc="D50A7B34">
      <w:start w:val="1"/>
      <w:numFmt w:val="decimal"/>
      <w:lvlText w:val="%1)"/>
      <w:lvlJc w:val="left"/>
      <w:pPr>
        <w:tabs>
          <w:tab w:val="num" w:pos="377"/>
        </w:tabs>
        <w:ind w:left="377" w:hanging="397"/>
      </w:pPr>
      <w:rPr>
        <w:rFonts w:hint="default"/>
      </w:rPr>
    </w:lvl>
    <w:lvl w:ilvl="1" w:tplc="3E04B3B6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D923A0"/>
    <w:multiLevelType w:val="hybridMultilevel"/>
    <w:tmpl w:val="D33068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223C2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6" w15:restartNumberingAfterBreak="0">
    <w:nsid w:val="5C9D4DF0"/>
    <w:multiLevelType w:val="singleLevel"/>
    <w:tmpl w:val="818C3D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67D40C52"/>
    <w:multiLevelType w:val="hybridMultilevel"/>
    <w:tmpl w:val="4E4AD046"/>
    <w:lvl w:ilvl="0" w:tplc="C5D62B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num w:numId="1" w16cid:durableId="112749992">
    <w:abstractNumId w:val="1"/>
  </w:num>
  <w:num w:numId="2" w16cid:durableId="1134182232">
    <w:abstractNumId w:val="2"/>
  </w:num>
  <w:num w:numId="3" w16cid:durableId="386416797">
    <w:abstractNumId w:val="5"/>
  </w:num>
  <w:num w:numId="4" w16cid:durableId="939334914">
    <w:abstractNumId w:val="6"/>
  </w:num>
  <w:num w:numId="5" w16cid:durableId="938025544">
    <w:abstractNumId w:val="4"/>
  </w:num>
  <w:num w:numId="6" w16cid:durableId="151454432">
    <w:abstractNumId w:val="0"/>
  </w:num>
  <w:num w:numId="7" w16cid:durableId="9651656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0564285">
    <w:abstractNumId w:val="7"/>
  </w:num>
  <w:num w:numId="9" w16cid:durableId="14120451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C9"/>
    <w:rsid w:val="00003CE1"/>
    <w:rsid w:val="00006972"/>
    <w:rsid w:val="000137C6"/>
    <w:rsid w:val="00030496"/>
    <w:rsid w:val="00034BFB"/>
    <w:rsid w:val="00035329"/>
    <w:rsid w:val="000418F7"/>
    <w:rsid w:val="00065223"/>
    <w:rsid w:val="000719F3"/>
    <w:rsid w:val="00082C69"/>
    <w:rsid w:val="00083FB6"/>
    <w:rsid w:val="00091722"/>
    <w:rsid w:val="00092CCE"/>
    <w:rsid w:val="00093B87"/>
    <w:rsid w:val="000A2ED2"/>
    <w:rsid w:val="000A5D91"/>
    <w:rsid w:val="000A64DB"/>
    <w:rsid w:val="000B19B1"/>
    <w:rsid w:val="000B458D"/>
    <w:rsid w:val="000B5276"/>
    <w:rsid w:val="000C3785"/>
    <w:rsid w:val="000C7DEB"/>
    <w:rsid w:val="000D5A3F"/>
    <w:rsid w:val="000D5A95"/>
    <w:rsid w:val="000F4FC2"/>
    <w:rsid w:val="0010370E"/>
    <w:rsid w:val="00114184"/>
    <w:rsid w:val="001141D2"/>
    <w:rsid w:val="001163D5"/>
    <w:rsid w:val="00120A7E"/>
    <w:rsid w:val="00127662"/>
    <w:rsid w:val="001434C6"/>
    <w:rsid w:val="001456C7"/>
    <w:rsid w:val="00151B72"/>
    <w:rsid w:val="0015371D"/>
    <w:rsid w:val="00165381"/>
    <w:rsid w:val="00165A45"/>
    <w:rsid w:val="001742CB"/>
    <w:rsid w:val="00175CDA"/>
    <w:rsid w:val="0018137C"/>
    <w:rsid w:val="0018348F"/>
    <w:rsid w:val="00184FD1"/>
    <w:rsid w:val="001A09DC"/>
    <w:rsid w:val="001B316E"/>
    <w:rsid w:val="001B5E65"/>
    <w:rsid w:val="001D5986"/>
    <w:rsid w:val="001D65DE"/>
    <w:rsid w:val="001E3F70"/>
    <w:rsid w:val="001E46F0"/>
    <w:rsid w:val="001F5297"/>
    <w:rsid w:val="001F54CC"/>
    <w:rsid w:val="002058FC"/>
    <w:rsid w:val="00206A79"/>
    <w:rsid w:val="0021059F"/>
    <w:rsid w:val="00211124"/>
    <w:rsid w:val="002116AD"/>
    <w:rsid w:val="00216D5F"/>
    <w:rsid w:val="00222D2D"/>
    <w:rsid w:val="002244BF"/>
    <w:rsid w:val="00234406"/>
    <w:rsid w:val="00235BF4"/>
    <w:rsid w:val="0023637D"/>
    <w:rsid w:val="00246954"/>
    <w:rsid w:val="0025514C"/>
    <w:rsid w:val="00272806"/>
    <w:rsid w:val="00273706"/>
    <w:rsid w:val="00273E18"/>
    <w:rsid w:val="00295081"/>
    <w:rsid w:val="002B01C9"/>
    <w:rsid w:val="002B4750"/>
    <w:rsid w:val="002C0F08"/>
    <w:rsid w:val="002C25BF"/>
    <w:rsid w:val="002D5A0D"/>
    <w:rsid w:val="00304D4B"/>
    <w:rsid w:val="00311913"/>
    <w:rsid w:val="00314CC3"/>
    <w:rsid w:val="00315D59"/>
    <w:rsid w:val="00316D53"/>
    <w:rsid w:val="00334F78"/>
    <w:rsid w:val="003432A0"/>
    <w:rsid w:val="00346257"/>
    <w:rsid w:val="00351557"/>
    <w:rsid w:val="00371C78"/>
    <w:rsid w:val="00373724"/>
    <w:rsid w:val="003939A8"/>
    <w:rsid w:val="003B7304"/>
    <w:rsid w:val="003C56E6"/>
    <w:rsid w:val="003C78BC"/>
    <w:rsid w:val="003D6199"/>
    <w:rsid w:val="003D6C12"/>
    <w:rsid w:val="003E3680"/>
    <w:rsid w:val="003E6726"/>
    <w:rsid w:val="003E7F18"/>
    <w:rsid w:val="00407300"/>
    <w:rsid w:val="004107C5"/>
    <w:rsid w:val="0041714B"/>
    <w:rsid w:val="00434154"/>
    <w:rsid w:val="0043791D"/>
    <w:rsid w:val="00440A14"/>
    <w:rsid w:val="00441F3F"/>
    <w:rsid w:val="00442DD1"/>
    <w:rsid w:val="00446FF5"/>
    <w:rsid w:val="004519AF"/>
    <w:rsid w:val="00452C56"/>
    <w:rsid w:val="00453928"/>
    <w:rsid w:val="0046103C"/>
    <w:rsid w:val="00462897"/>
    <w:rsid w:val="004658D7"/>
    <w:rsid w:val="0046608F"/>
    <w:rsid w:val="00467DF2"/>
    <w:rsid w:val="00467F17"/>
    <w:rsid w:val="004726E0"/>
    <w:rsid w:val="00494CF8"/>
    <w:rsid w:val="004B23D5"/>
    <w:rsid w:val="004B2B14"/>
    <w:rsid w:val="004C1B67"/>
    <w:rsid w:val="004C4F12"/>
    <w:rsid w:val="0050690C"/>
    <w:rsid w:val="00524BFA"/>
    <w:rsid w:val="005252FC"/>
    <w:rsid w:val="0052564B"/>
    <w:rsid w:val="00530CF0"/>
    <w:rsid w:val="00532EF8"/>
    <w:rsid w:val="005336CC"/>
    <w:rsid w:val="00556526"/>
    <w:rsid w:val="00563E3E"/>
    <w:rsid w:val="00567DDC"/>
    <w:rsid w:val="00573EA1"/>
    <w:rsid w:val="005857EE"/>
    <w:rsid w:val="005A407F"/>
    <w:rsid w:val="005A4F35"/>
    <w:rsid w:val="005A62B1"/>
    <w:rsid w:val="005A7E26"/>
    <w:rsid w:val="005B147C"/>
    <w:rsid w:val="005B3C33"/>
    <w:rsid w:val="005B3FEF"/>
    <w:rsid w:val="005C32DE"/>
    <w:rsid w:val="005C7437"/>
    <w:rsid w:val="005D02FA"/>
    <w:rsid w:val="005D5819"/>
    <w:rsid w:val="005F0B89"/>
    <w:rsid w:val="005F14A4"/>
    <w:rsid w:val="006034F8"/>
    <w:rsid w:val="00604C9D"/>
    <w:rsid w:val="006059AF"/>
    <w:rsid w:val="0060798C"/>
    <w:rsid w:val="00610D89"/>
    <w:rsid w:val="00611CC8"/>
    <w:rsid w:val="00637675"/>
    <w:rsid w:val="0065634E"/>
    <w:rsid w:val="00657EB0"/>
    <w:rsid w:val="00661CDB"/>
    <w:rsid w:val="00666ADD"/>
    <w:rsid w:val="00672F39"/>
    <w:rsid w:val="006756B2"/>
    <w:rsid w:val="00684D06"/>
    <w:rsid w:val="006858CC"/>
    <w:rsid w:val="006A323F"/>
    <w:rsid w:val="006A40AD"/>
    <w:rsid w:val="006A49E0"/>
    <w:rsid w:val="006A76FD"/>
    <w:rsid w:val="006A7EDB"/>
    <w:rsid w:val="006F2D98"/>
    <w:rsid w:val="006F5837"/>
    <w:rsid w:val="007033B4"/>
    <w:rsid w:val="00703A1F"/>
    <w:rsid w:val="007076FD"/>
    <w:rsid w:val="00707E19"/>
    <w:rsid w:val="00710C68"/>
    <w:rsid w:val="00714BC2"/>
    <w:rsid w:val="00720172"/>
    <w:rsid w:val="00762EE1"/>
    <w:rsid w:val="007672A5"/>
    <w:rsid w:val="00770346"/>
    <w:rsid w:val="00770D21"/>
    <w:rsid w:val="007851E9"/>
    <w:rsid w:val="007A4A92"/>
    <w:rsid w:val="007A6CF7"/>
    <w:rsid w:val="007B2C6C"/>
    <w:rsid w:val="007C566C"/>
    <w:rsid w:val="007D24EA"/>
    <w:rsid w:val="00804770"/>
    <w:rsid w:val="0080488E"/>
    <w:rsid w:val="00807842"/>
    <w:rsid w:val="008208B6"/>
    <w:rsid w:val="008216CD"/>
    <w:rsid w:val="00834B72"/>
    <w:rsid w:val="00834CB2"/>
    <w:rsid w:val="008455BE"/>
    <w:rsid w:val="008505BB"/>
    <w:rsid w:val="00850959"/>
    <w:rsid w:val="008625BC"/>
    <w:rsid w:val="008663E6"/>
    <w:rsid w:val="00876DFE"/>
    <w:rsid w:val="00881316"/>
    <w:rsid w:val="0088375F"/>
    <w:rsid w:val="00885AAE"/>
    <w:rsid w:val="00897C99"/>
    <w:rsid w:val="008A17B3"/>
    <w:rsid w:val="008D62D0"/>
    <w:rsid w:val="008E3A30"/>
    <w:rsid w:val="008E4C02"/>
    <w:rsid w:val="008E79A6"/>
    <w:rsid w:val="008F26C6"/>
    <w:rsid w:val="00900B16"/>
    <w:rsid w:val="0090641B"/>
    <w:rsid w:val="0090743A"/>
    <w:rsid w:val="009118F4"/>
    <w:rsid w:val="00912CAC"/>
    <w:rsid w:val="009149F2"/>
    <w:rsid w:val="00922502"/>
    <w:rsid w:val="00923452"/>
    <w:rsid w:val="00923762"/>
    <w:rsid w:val="00950078"/>
    <w:rsid w:val="00951211"/>
    <w:rsid w:val="00951359"/>
    <w:rsid w:val="00955BF6"/>
    <w:rsid w:val="00965223"/>
    <w:rsid w:val="00981F93"/>
    <w:rsid w:val="009854AE"/>
    <w:rsid w:val="0099547F"/>
    <w:rsid w:val="009A10B2"/>
    <w:rsid w:val="009A6DFF"/>
    <w:rsid w:val="009A75E2"/>
    <w:rsid w:val="009B673D"/>
    <w:rsid w:val="009C1658"/>
    <w:rsid w:val="009C2553"/>
    <w:rsid w:val="009C2A31"/>
    <w:rsid w:val="009D600D"/>
    <w:rsid w:val="009E40C4"/>
    <w:rsid w:val="009E6744"/>
    <w:rsid w:val="009F323D"/>
    <w:rsid w:val="00A00B98"/>
    <w:rsid w:val="00A115F0"/>
    <w:rsid w:val="00A14AA9"/>
    <w:rsid w:val="00A166B8"/>
    <w:rsid w:val="00A21EE5"/>
    <w:rsid w:val="00A241BB"/>
    <w:rsid w:val="00A25966"/>
    <w:rsid w:val="00A25F75"/>
    <w:rsid w:val="00A26241"/>
    <w:rsid w:val="00A328C1"/>
    <w:rsid w:val="00A647FF"/>
    <w:rsid w:val="00A7363C"/>
    <w:rsid w:val="00A8306E"/>
    <w:rsid w:val="00A871B2"/>
    <w:rsid w:val="00A87334"/>
    <w:rsid w:val="00A92791"/>
    <w:rsid w:val="00A947F2"/>
    <w:rsid w:val="00AA46D8"/>
    <w:rsid w:val="00AB4389"/>
    <w:rsid w:val="00AB5EA3"/>
    <w:rsid w:val="00AB7C7E"/>
    <w:rsid w:val="00AD4A5F"/>
    <w:rsid w:val="00AE0CBD"/>
    <w:rsid w:val="00AE1571"/>
    <w:rsid w:val="00AE576A"/>
    <w:rsid w:val="00AF1C5D"/>
    <w:rsid w:val="00AF590E"/>
    <w:rsid w:val="00AF7023"/>
    <w:rsid w:val="00B00090"/>
    <w:rsid w:val="00B07609"/>
    <w:rsid w:val="00B10241"/>
    <w:rsid w:val="00B11AC6"/>
    <w:rsid w:val="00B15436"/>
    <w:rsid w:val="00B17F2C"/>
    <w:rsid w:val="00B56C0D"/>
    <w:rsid w:val="00B74D9A"/>
    <w:rsid w:val="00B879ED"/>
    <w:rsid w:val="00BA7FC0"/>
    <w:rsid w:val="00BB0F89"/>
    <w:rsid w:val="00BB3399"/>
    <w:rsid w:val="00BB3670"/>
    <w:rsid w:val="00BB5008"/>
    <w:rsid w:val="00BC3685"/>
    <w:rsid w:val="00BC5C9C"/>
    <w:rsid w:val="00BD02A2"/>
    <w:rsid w:val="00BD5318"/>
    <w:rsid w:val="00BD60A5"/>
    <w:rsid w:val="00BE2412"/>
    <w:rsid w:val="00BE2B1A"/>
    <w:rsid w:val="00BE60C4"/>
    <w:rsid w:val="00C30DC8"/>
    <w:rsid w:val="00C32D11"/>
    <w:rsid w:val="00C42E07"/>
    <w:rsid w:val="00C4533D"/>
    <w:rsid w:val="00C45503"/>
    <w:rsid w:val="00C51BA7"/>
    <w:rsid w:val="00C53D9F"/>
    <w:rsid w:val="00C646E3"/>
    <w:rsid w:val="00C6495B"/>
    <w:rsid w:val="00C707FA"/>
    <w:rsid w:val="00C82103"/>
    <w:rsid w:val="00C84076"/>
    <w:rsid w:val="00C93C23"/>
    <w:rsid w:val="00C9700B"/>
    <w:rsid w:val="00CB2901"/>
    <w:rsid w:val="00CB355E"/>
    <w:rsid w:val="00CB50D7"/>
    <w:rsid w:val="00CB51F4"/>
    <w:rsid w:val="00CC0411"/>
    <w:rsid w:val="00CD07E8"/>
    <w:rsid w:val="00CD230E"/>
    <w:rsid w:val="00CD2E7F"/>
    <w:rsid w:val="00CF01E2"/>
    <w:rsid w:val="00CF1483"/>
    <w:rsid w:val="00D03D18"/>
    <w:rsid w:val="00D26974"/>
    <w:rsid w:val="00D36432"/>
    <w:rsid w:val="00D5122D"/>
    <w:rsid w:val="00D51722"/>
    <w:rsid w:val="00D600C4"/>
    <w:rsid w:val="00D619A2"/>
    <w:rsid w:val="00D648B0"/>
    <w:rsid w:val="00D75FE6"/>
    <w:rsid w:val="00D9086B"/>
    <w:rsid w:val="00D91E30"/>
    <w:rsid w:val="00DA2DAB"/>
    <w:rsid w:val="00DB5CFD"/>
    <w:rsid w:val="00DC1BDA"/>
    <w:rsid w:val="00DC2ECE"/>
    <w:rsid w:val="00DC63AB"/>
    <w:rsid w:val="00DD2ECE"/>
    <w:rsid w:val="00DD7E01"/>
    <w:rsid w:val="00DE4A22"/>
    <w:rsid w:val="00DE7966"/>
    <w:rsid w:val="00DF1EB3"/>
    <w:rsid w:val="00DF51EC"/>
    <w:rsid w:val="00E03367"/>
    <w:rsid w:val="00E061F6"/>
    <w:rsid w:val="00E10315"/>
    <w:rsid w:val="00E256B7"/>
    <w:rsid w:val="00E264BE"/>
    <w:rsid w:val="00E33335"/>
    <w:rsid w:val="00E4508F"/>
    <w:rsid w:val="00E568B0"/>
    <w:rsid w:val="00E56C81"/>
    <w:rsid w:val="00E62370"/>
    <w:rsid w:val="00E77CF5"/>
    <w:rsid w:val="00E826F5"/>
    <w:rsid w:val="00E94A15"/>
    <w:rsid w:val="00EC5F3F"/>
    <w:rsid w:val="00ED5AA1"/>
    <w:rsid w:val="00EE2481"/>
    <w:rsid w:val="00EE3410"/>
    <w:rsid w:val="00EF3DAF"/>
    <w:rsid w:val="00EF5142"/>
    <w:rsid w:val="00F03F75"/>
    <w:rsid w:val="00F05B35"/>
    <w:rsid w:val="00F26026"/>
    <w:rsid w:val="00F35B96"/>
    <w:rsid w:val="00F402AD"/>
    <w:rsid w:val="00F45D86"/>
    <w:rsid w:val="00F616A0"/>
    <w:rsid w:val="00F66284"/>
    <w:rsid w:val="00F77FD3"/>
    <w:rsid w:val="00F85C87"/>
    <w:rsid w:val="00FA3379"/>
    <w:rsid w:val="00FC0395"/>
    <w:rsid w:val="00FD18B7"/>
    <w:rsid w:val="00FE21D1"/>
    <w:rsid w:val="00FF2670"/>
    <w:rsid w:val="00FF3F96"/>
    <w:rsid w:val="00FF49F2"/>
    <w:rsid w:val="00FF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514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5DE"/>
    <w:rPr>
      <w:sz w:val="28"/>
    </w:rPr>
  </w:style>
  <w:style w:type="paragraph" w:styleId="Nagwek1">
    <w:name w:val="heading 1"/>
    <w:basedOn w:val="Normalny"/>
    <w:next w:val="Normalny"/>
    <w:qFormat/>
    <w:rsid w:val="001D65DE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1D65DE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1D65DE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semiHidden/>
    <w:rsid w:val="001D65DE"/>
    <w:pPr>
      <w:ind w:left="2552" w:hanging="2552"/>
      <w:jc w:val="both"/>
    </w:pPr>
    <w:rPr>
      <w:sz w:val="24"/>
    </w:rPr>
  </w:style>
  <w:style w:type="paragraph" w:styleId="Stopka">
    <w:name w:val="footer"/>
    <w:basedOn w:val="Normalny"/>
    <w:semiHidden/>
    <w:rsid w:val="001D65D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65DE"/>
  </w:style>
  <w:style w:type="paragraph" w:styleId="Nagwek">
    <w:name w:val="header"/>
    <w:basedOn w:val="Normalny"/>
    <w:link w:val="NagwekZnak"/>
    <w:semiHidden/>
    <w:rsid w:val="001D65D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65D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sid w:val="001D65DE"/>
    <w:pPr>
      <w:spacing w:after="120"/>
    </w:pPr>
  </w:style>
  <w:style w:type="character" w:customStyle="1" w:styleId="TekstpodstawowywcityZnak">
    <w:name w:val="Tekst podstawowy wcięty Znak"/>
    <w:link w:val="Tekstpodstawowywcity"/>
    <w:semiHidden/>
    <w:rsid w:val="00F26026"/>
    <w:rPr>
      <w:sz w:val="24"/>
    </w:rPr>
  </w:style>
  <w:style w:type="character" w:customStyle="1" w:styleId="NagwekZnak">
    <w:name w:val="Nagłówek Znak"/>
    <w:link w:val="Nagwek"/>
    <w:semiHidden/>
    <w:rsid w:val="001A09DC"/>
    <w:rPr>
      <w:sz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858C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858C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C42E07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2ED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2ED2"/>
  </w:style>
  <w:style w:type="character" w:styleId="Odwoanieprzypisudolnego">
    <w:name w:val="footnote reference"/>
    <w:basedOn w:val="Domylnaczcionkaakapitu"/>
    <w:rsid w:val="000A2ED2"/>
    <w:rPr>
      <w:rFonts w:asciiTheme="minorHAnsi" w:hAnsiTheme="minorHAnsi"/>
      <w:b w:val="0"/>
      <w:i w:val="0"/>
      <w:sz w:val="20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2024-10-03T12:11:00Z</dcterms:created>
  <dcterms:modified xsi:type="dcterms:W3CDTF">2024-10-16T12:58:00Z</dcterms:modified>
</cp:coreProperties>
</file>