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08157F9D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6A5C85">
        <w:rPr>
          <w:rFonts w:ascii="Fira Sans" w:hAnsi="Fira Sans"/>
          <w:noProof/>
        </w:rPr>
        <w:t>1</w:t>
      </w:r>
      <w:r w:rsidR="00DC66DC">
        <w:rPr>
          <w:rFonts w:ascii="Fira Sans" w:hAnsi="Fira Sans"/>
          <w:noProof/>
        </w:rPr>
        <w:t>7</w:t>
      </w:r>
      <w:r w:rsidR="006A5C85">
        <w:rPr>
          <w:rFonts w:ascii="Fira Sans" w:hAnsi="Fira Sans"/>
          <w:noProof/>
        </w:rPr>
        <w:t>.05.2023r.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6C1A5C8D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6A5C85">
        <w:rPr>
          <w:rFonts w:ascii="Fira Sans" w:hAnsi="Fira Sans"/>
          <w:b/>
        </w:rPr>
        <w:t xml:space="preserve">Dotyczy: </w:t>
      </w:r>
      <w:r w:rsidR="00A72271" w:rsidRPr="006A5C85">
        <w:rPr>
          <w:rFonts w:ascii="Fira Sans" w:hAnsi="Fira Sans"/>
          <w:b/>
        </w:rPr>
        <w:t>postępowania o udzielenie zamówienia publicznego prowadzonego w trybie podstawowym</w:t>
      </w:r>
      <w:r w:rsidR="00DF2B96" w:rsidRPr="006A5C85">
        <w:rPr>
          <w:rFonts w:ascii="Fira Sans" w:hAnsi="Fira Sans"/>
          <w:b/>
        </w:rPr>
        <w:t xml:space="preserve"> bez negocjacji</w:t>
      </w:r>
      <w:r w:rsidR="00A72271" w:rsidRPr="006A5C85">
        <w:rPr>
          <w:rFonts w:ascii="Fira Sans" w:hAnsi="Fira Sans"/>
          <w:b/>
        </w:rPr>
        <w:t xml:space="preserve"> </w:t>
      </w:r>
      <w:r w:rsidR="001E6AB2" w:rsidRPr="006A5C85">
        <w:rPr>
          <w:rFonts w:ascii="Fira Sans" w:hAnsi="Fira Sans"/>
          <w:b/>
        </w:rPr>
        <w:t xml:space="preserve">pn.: </w:t>
      </w:r>
      <w:r w:rsidR="006A5C85" w:rsidRPr="006A5C85">
        <w:rPr>
          <w:rFonts w:ascii="Fira Sans" w:hAnsi="Fira Sans"/>
          <w:b/>
        </w:rPr>
        <w:t>Przeglądy sprzętu i aparatury medycznej</w:t>
      </w:r>
      <w:r w:rsidR="001E6AB2" w:rsidRPr="006A5C85">
        <w:rPr>
          <w:rFonts w:ascii="Fira Sans" w:hAnsi="Fira Sans"/>
          <w:b/>
        </w:rPr>
        <w:t xml:space="preserve"> – </w:t>
      </w:r>
      <w:r w:rsidR="007E243D" w:rsidRPr="006A5C85">
        <w:rPr>
          <w:rFonts w:ascii="Fira Sans" w:hAnsi="Fira Sans"/>
          <w:b/>
        </w:rPr>
        <w:t>postępowanie</w:t>
      </w:r>
      <w:r w:rsidR="001E6AB2" w:rsidRPr="006A5C85">
        <w:rPr>
          <w:rFonts w:ascii="Fira Sans" w:hAnsi="Fira Sans"/>
          <w:b/>
        </w:rPr>
        <w:t xml:space="preserve"> nr </w:t>
      </w:r>
      <w:r w:rsidR="006A5C85" w:rsidRPr="006A5C85">
        <w:rPr>
          <w:rFonts w:ascii="Fira Sans" w:hAnsi="Fira Sans"/>
          <w:b/>
        </w:rPr>
        <w:t>38</w:t>
      </w:r>
      <w:r w:rsidR="009A24FF" w:rsidRPr="006A5C85">
        <w:rPr>
          <w:rFonts w:ascii="Fira Sans" w:hAnsi="Fira Sans"/>
          <w:b/>
        </w:rPr>
        <w:t>/TP</w:t>
      </w:r>
      <w:r w:rsidR="007E243D" w:rsidRPr="006A5C85">
        <w:rPr>
          <w:rFonts w:ascii="Fira Sans" w:hAnsi="Fira Sans"/>
          <w:b/>
        </w:rPr>
        <w:t>/</w:t>
      </w:r>
      <w:r w:rsidR="009A24FF" w:rsidRPr="006A5C85">
        <w:rPr>
          <w:rFonts w:ascii="Fira Sans" w:hAnsi="Fira Sans"/>
          <w:b/>
        </w:rPr>
        <w:t>202</w:t>
      </w:r>
      <w:r w:rsidR="001C27CC" w:rsidRPr="006A5C85"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047A075D" w:rsidR="00485E2D" w:rsidRPr="006A5C85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6A5C85">
        <w:rPr>
          <w:rFonts w:ascii="Fira Sans" w:hAnsi="Fira Sans"/>
        </w:rPr>
        <w:t xml:space="preserve">Działając w oparciu o regulację art. </w:t>
      </w:r>
      <w:r w:rsidR="009A24FF" w:rsidRPr="006A5C85">
        <w:rPr>
          <w:rFonts w:ascii="Fira Sans" w:hAnsi="Fira Sans"/>
        </w:rPr>
        <w:t>253</w:t>
      </w:r>
      <w:r w:rsidRPr="006A5C85">
        <w:rPr>
          <w:rFonts w:ascii="Fira Sans" w:hAnsi="Fira Sans"/>
        </w:rPr>
        <w:t xml:space="preserve"> ust</w:t>
      </w:r>
      <w:r w:rsidR="009A24FF" w:rsidRPr="006A5C85">
        <w:rPr>
          <w:rFonts w:ascii="Fira Sans" w:hAnsi="Fira Sans"/>
        </w:rPr>
        <w:t>.</w:t>
      </w:r>
      <w:r w:rsidRPr="006A5C85">
        <w:rPr>
          <w:rFonts w:ascii="Fira Sans" w:hAnsi="Fira Sans"/>
        </w:rPr>
        <w:t xml:space="preserve"> </w:t>
      </w:r>
      <w:r w:rsidR="009A24FF" w:rsidRPr="006A5C85">
        <w:rPr>
          <w:rFonts w:ascii="Fira Sans" w:hAnsi="Fira Sans"/>
        </w:rPr>
        <w:t>2</w:t>
      </w:r>
      <w:r w:rsidRPr="006A5C85">
        <w:rPr>
          <w:rFonts w:ascii="Fira Sans" w:hAnsi="Fira Sans"/>
        </w:rPr>
        <w:t xml:space="preserve"> </w:t>
      </w:r>
      <w:r w:rsidR="009C7221" w:rsidRPr="006A5C85">
        <w:rPr>
          <w:rFonts w:ascii="Fira Sans" w:hAnsi="Fira Sans"/>
        </w:rPr>
        <w:t>ustawy z dnia 11 września 2019 r. - Prawo zamówień publicznych (</w:t>
      </w:r>
      <w:r w:rsidR="006A5C85" w:rsidRPr="006A5C85">
        <w:rPr>
          <w:rFonts w:ascii="Fira Sans" w:hAnsi="Fira Sans"/>
        </w:rPr>
        <w:t xml:space="preserve">t. j. </w:t>
      </w:r>
      <w:r w:rsidR="00243D2D" w:rsidRPr="006A5C85">
        <w:rPr>
          <w:rFonts w:ascii="Fira Sans" w:hAnsi="Fira Sans"/>
        </w:rPr>
        <w:t>Dz. U. z 202</w:t>
      </w:r>
      <w:r w:rsidR="003F1E6E" w:rsidRPr="006A5C85">
        <w:rPr>
          <w:rFonts w:ascii="Fira Sans" w:hAnsi="Fira Sans"/>
        </w:rPr>
        <w:t>2</w:t>
      </w:r>
      <w:r w:rsidR="00243D2D" w:rsidRPr="006A5C85">
        <w:rPr>
          <w:rFonts w:ascii="Fira Sans" w:hAnsi="Fira Sans"/>
        </w:rPr>
        <w:t xml:space="preserve"> r. poz. 1</w:t>
      </w:r>
      <w:r w:rsidR="003F1E6E" w:rsidRPr="006A5C85">
        <w:rPr>
          <w:rFonts w:ascii="Fira Sans" w:hAnsi="Fira Sans"/>
        </w:rPr>
        <w:t>710</w:t>
      </w:r>
      <w:r w:rsidR="00243D2D" w:rsidRPr="006A5C85">
        <w:rPr>
          <w:rFonts w:ascii="Fira Sans" w:hAnsi="Fira Sans"/>
        </w:rPr>
        <w:t xml:space="preserve"> ze zm</w:t>
      </w:r>
      <w:r w:rsidR="006A5C85" w:rsidRPr="006A5C85">
        <w:rPr>
          <w:rFonts w:ascii="Fira Sans" w:hAnsi="Fira Sans"/>
        </w:rPr>
        <w:t>.</w:t>
      </w:r>
      <w:r w:rsidR="00B8783F" w:rsidRPr="006A5C85">
        <w:rPr>
          <w:rFonts w:ascii="Fira Sans" w:hAnsi="Fira Sans"/>
        </w:rPr>
        <w:t>, dalej „Ustawa”</w:t>
      </w:r>
      <w:r w:rsidR="006A5C85" w:rsidRPr="006A5C85">
        <w:rPr>
          <w:rFonts w:ascii="Fira Sans" w:hAnsi="Fira Sans"/>
        </w:rPr>
        <w:t xml:space="preserve"> lub „PZP”</w:t>
      </w:r>
      <w:r w:rsidR="009C7221" w:rsidRPr="006A5C85">
        <w:rPr>
          <w:rFonts w:ascii="Fira Sans" w:hAnsi="Fira Sans"/>
        </w:rPr>
        <w:t xml:space="preserve">) </w:t>
      </w:r>
      <w:r w:rsidRPr="006A5C85">
        <w:rPr>
          <w:rFonts w:ascii="Fira Sans" w:hAnsi="Fira Sans"/>
        </w:rPr>
        <w:t xml:space="preserve">Zamawiający zawiadamia, że w przedmiotowym postępowaniu prowadzonym w trybie </w:t>
      </w:r>
      <w:r w:rsidR="00FD35EF" w:rsidRPr="006A5C85">
        <w:rPr>
          <w:rFonts w:ascii="Fira Sans" w:hAnsi="Fira Sans"/>
        </w:rPr>
        <w:t>podstawowym</w:t>
      </w:r>
      <w:r w:rsidRPr="006A5C85">
        <w:rPr>
          <w:rFonts w:ascii="Fira Sans" w:hAnsi="Fira Sans"/>
        </w:rPr>
        <w:t xml:space="preserve"> jako najkorzystniej</w:t>
      </w:r>
      <w:r w:rsidR="00556004" w:rsidRPr="006A5C85">
        <w:rPr>
          <w:rFonts w:ascii="Fira Sans" w:hAnsi="Fira Sans"/>
        </w:rPr>
        <w:t>szą</w:t>
      </w:r>
      <w:r w:rsidRPr="006A5C85">
        <w:rPr>
          <w:rFonts w:ascii="Fira Sans" w:hAnsi="Fira Sans"/>
        </w:rPr>
        <w:t xml:space="preserve"> wybrano ofert</w:t>
      </w:r>
      <w:r w:rsidR="00556004" w:rsidRPr="006A5C85">
        <w:rPr>
          <w:rFonts w:ascii="Fira Sans" w:hAnsi="Fira Sans"/>
        </w:rPr>
        <w:t>ę</w:t>
      </w:r>
      <w:r w:rsidRPr="006A5C85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6A5C85" w:rsidRPr="00D7659B" w14:paraId="3276B17F" w14:textId="77777777" w:rsidTr="00B36606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390D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bookmarkStart w:id="0" w:name="_Hlk135052873"/>
            <w:r w:rsidRPr="006A5C85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634B" w14:textId="77777777" w:rsidR="006A5C85" w:rsidRPr="006A5C85" w:rsidRDefault="006A5C85" w:rsidP="006A5C85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6A5C85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F73C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6A5C85">
              <w:rPr>
                <w:rFonts w:ascii="Fira Sans" w:hAnsi="Fira Sans"/>
                <w:b/>
              </w:rPr>
              <w:t xml:space="preserve">Liczba punktów </w:t>
            </w:r>
            <w:r w:rsidRPr="006A5C85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7B1B" w14:textId="77777777" w:rsidR="006A5C85" w:rsidRPr="006A5C85" w:rsidRDefault="006A5C85" w:rsidP="006A5C85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6A5C85">
              <w:rPr>
                <w:rFonts w:ascii="Fira Sans" w:hAnsi="Fira Sans"/>
                <w:b/>
              </w:rPr>
              <w:t>Razem punktów</w:t>
            </w:r>
          </w:p>
        </w:tc>
      </w:tr>
      <w:tr w:rsidR="006A5C85" w:rsidRPr="00D7659B" w14:paraId="45E3FF69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2430" w14:textId="77777777" w:rsidR="006A5C85" w:rsidRPr="006A5C85" w:rsidRDefault="006A5C85" w:rsidP="006A5C85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111D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393670E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7896595B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3AEEF98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7CE7D1C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F89E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C082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D7659B" w14:paraId="3D57E0BC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4439" w14:textId="77777777" w:rsidR="006A5C85" w:rsidRPr="006A5C85" w:rsidRDefault="006A5C85" w:rsidP="006A5C85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19D2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PLS SERVICES Spółka z o.o.</w:t>
            </w:r>
          </w:p>
          <w:p w14:paraId="53F3625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Rzędziany 22, 16-080 Rzędziany</w:t>
            </w:r>
          </w:p>
          <w:p w14:paraId="3B1036F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podlaskie</w:t>
            </w:r>
          </w:p>
          <w:p w14:paraId="781869C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5272939395</w:t>
            </w:r>
          </w:p>
          <w:p w14:paraId="5B9EFA4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0000865818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F005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F08B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D7659B" w14:paraId="38CC23E8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6C6" w14:textId="77777777" w:rsidR="006A5C85" w:rsidRPr="006A5C85" w:rsidRDefault="006A5C85" w:rsidP="006A5C85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D8E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6103C9D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6963389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1E7EB98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7E9FF3C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695E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2506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D7659B" w14:paraId="565021B7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5520" w14:textId="77777777" w:rsidR="006A5C85" w:rsidRPr="006A5C85" w:rsidRDefault="006A5C85" w:rsidP="006A5C85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7E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5A6A453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39EE1D4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7EE625E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5E47F09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D88E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7130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D7659B" w14:paraId="2C4C4EE6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5D3E" w14:textId="77777777" w:rsidR="006A5C85" w:rsidRPr="006A5C85" w:rsidRDefault="006A5C85" w:rsidP="006A5C85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5B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7D10106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6C53025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478E6F6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3E5445C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36E4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A0DF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D7659B" w14:paraId="344E22DD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96C3" w14:textId="77777777" w:rsidR="006A5C85" w:rsidRPr="006A5C85" w:rsidRDefault="006A5C85" w:rsidP="006A5C85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7C13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6A5C85">
              <w:rPr>
                <w:rFonts w:ascii="Fira Sans" w:hAnsi="Fira Sans"/>
              </w:rPr>
              <w:t>Terumo</w:t>
            </w:r>
            <w:proofErr w:type="spellEnd"/>
            <w:r w:rsidRPr="006A5C85">
              <w:rPr>
                <w:rFonts w:ascii="Fira Sans" w:hAnsi="Fira Sans"/>
              </w:rPr>
              <w:t xml:space="preserve"> BCT Polska Sp. z o.o.</w:t>
            </w:r>
          </w:p>
          <w:p w14:paraId="73CBB872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40-241 Katowice, ul. Hutnicza 14</w:t>
            </w:r>
          </w:p>
          <w:p w14:paraId="696FDB8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lastRenderedPageBreak/>
              <w:t>Województwo śląskie</w:t>
            </w:r>
          </w:p>
          <w:p w14:paraId="0346D76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634-23-68-551, BDO: 000005443</w:t>
            </w:r>
          </w:p>
          <w:p w14:paraId="4FC1D40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0000276126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A29A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lastRenderedPageBreak/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D62B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D7659B" w14:paraId="53C518A9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39B3" w14:textId="77777777" w:rsidR="006A5C85" w:rsidRPr="006A5C85" w:rsidRDefault="006A5C85" w:rsidP="006A5C85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517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0567CFA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7A95B41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5C2BF88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1DEA493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3AE3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FEFD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D7659B" w14:paraId="1EF3D5A1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E2D6" w14:textId="77777777" w:rsidR="006A5C85" w:rsidRPr="006A5C85" w:rsidRDefault="006A5C85" w:rsidP="006A5C85">
            <w:pPr>
              <w:numPr>
                <w:ilvl w:val="0"/>
                <w:numId w:val="43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049B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5EC3987B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10BD8F4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532EACE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40AAE08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2629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E1CB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D7659B" w14:paraId="091B98ED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53C3" w14:textId="77777777" w:rsidR="006A5C85" w:rsidRPr="006A5C85" w:rsidRDefault="006A5C85" w:rsidP="006A5C85">
            <w:pPr>
              <w:numPr>
                <w:ilvl w:val="0"/>
                <w:numId w:val="43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44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CONSULTRONIX SPÓŁKA AKCYJNA</w:t>
            </w:r>
          </w:p>
          <w:p w14:paraId="01BC7EE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Przemysłowa 17, 32-083 Balice</w:t>
            </w:r>
          </w:p>
          <w:p w14:paraId="375BFFC3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małopolskie</w:t>
            </w:r>
          </w:p>
          <w:p w14:paraId="5F6FB202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676-01-15-479</w:t>
            </w:r>
          </w:p>
          <w:p w14:paraId="5B0CE33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0000037779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DC26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5A7E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D7659B" w14:paraId="2B59DF46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6709" w14:textId="77777777" w:rsidR="006A5C85" w:rsidRPr="006A5C85" w:rsidRDefault="006A5C85" w:rsidP="006A5C85">
            <w:pPr>
              <w:numPr>
                <w:ilvl w:val="0"/>
                <w:numId w:val="43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AD2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065386C3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4D65A15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4EEC1AF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52D2653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FA3D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F684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D7659B" w14:paraId="07491C79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588C" w14:textId="77777777" w:rsidR="006A5C85" w:rsidRPr="006A5C85" w:rsidRDefault="006A5C85" w:rsidP="006A5C85">
            <w:pPr>
              <w:numPr>
                <w:ilvl w:val="0"/>
                <w:numId w:val="44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BDB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 xml:space="preserve">TK </w:t>
            </w:r>
            <w:proofErr w:type="spellStart"/>
            <w:r w:rsidRPr="006A5C85">
              <w:rPr>
                <w:rFonts w:ascii="Fira Sans" w:hAnsi="Fira Sans"/>
              </w:rPr>
              <w:t>Biotech</w:t>
            </w:r>
            <w:proofErr w:type="spellEnd"/>
            <w:r w:rsidRPr="006A5C85">
              <w:rPr>
                <w:rFonts w:ascii="Fira Sans" w:hAnsi="Fira Sans"/>
              </w:rPr>
              <w:t xml:space="preserve"> Sp. z o. o.</w:t>
            </w:r>
          </w:p>
          <w:p w14:paraId="3FB6DA9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Królewicza Jakuba 40 a 02-956 Warszawa</w:t>
            </w:r>
          </w:p>
          <w:p w14:paraId="64EBB24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Mazowieckie</w:t>
            </w:r>
          </w:p>
          <w:p w14:paraId="41236A8B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9512407643</w:t>
            </w:r>
          </w:p>
          <w:p w14:paraId="06BB300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0000905795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A56E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56D5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D7659B" w14:paraId="42010D54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016F" w14:textId="77777777" w:rsidR="006A5C85" w:rsidRPr="006A5C85" w:rsidRDefault="006A5C85" w:rsidP="006A5C85">
            <w:pPr>
              <w:numPr>
                <w:ilvl w:val="0"/>
                <w:numId w:val="44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10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23BBA00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6FF6FAC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70FF235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06FACCD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3C08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647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D7659B" w14:paraId="6EFB04F9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1773" w14:textId="77777777" w:rsidR="006A5C85" w:rsidRPr="006A5C85" w:rsidRDefault="006A5C85" w:rsidP="006A5C85">
            <w:pPr>
              <w:numPr>
                <w:ilvl w:val="0"/>
                <w:numId w:val="44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8A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PLS SERVICES Spółka z o.o.</w:t>
            </w:r>
          </w:p>
          <w:p w14:paraId="5F16587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Rzędziany 22, 16-080 Rzędziany</w:t>
            </w:r>
          </w:p>
          <w:p w14:paraId="774C41E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podlaskie</w:t>
            </w:r>
          </w:p>
          <w:p w14:paraId="43899DCD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5272939395</w:t>
            </w:r>
          </w:p>
          <w:p w14:paraId="11779B9D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0000865818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9D38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3641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D7659B" w14:paraId="6EAF0B04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A87D" w14:textId="77777777" w:rsidR="006A5C85" w:rsidRPr="006A5C85" w:rsidRDefault="006A5C85" w:rsidP="006A5C85">
            <w:pPr>
              <w:numPr>
                <w:ilvl w:val="0"/>
                <w:numId w:val="44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89C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6B98138B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4432B88D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68DED93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483F93E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FF78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8B8A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14:paraId="6CF9B25C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925" w14:textId="77777777" w:rsidR="006A5C85" w:rsidRPr="006A5C85" w:rsidRDefault="006A5C85" w:rsidP="006A5C85">
            <w:pPr>
              <w:numPr>
                <w:ilvl w:val="0"/>
                <w:numId w:val="44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17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PLS SERVICES Spółka z o.o.</w:t>
            </w:r>
          </w:p>
          <w:p w14:paraId="5A5ED16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Rzędziany 22, 16-080 Rzędziany</w:t>
            </w:r>
          </w:p>
          <w:p w14:paraId="02949CE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lastRenderedPageBreak/>
              <w:t>Województwo podlaskie</w:t>
            </w:r>
          </w:p>
          <w:p w14:paraId="1A54627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5272939395</w:t>
            </w:r>
          </w:p>
          <w:p w14:paraId="32528EE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0000865818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27AF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lastRenderedPageBreak/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3066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14:paraId="43D210E3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69F" w14:textId="77777777" w:rsidR="006A5C85" w:rsidRPr="006A5C85" w:rsidRDefault="006A5C85" w:rsidP="006A5C85">
            <w:pPr>
              <w:numPr>
                <w:ilvl w:val="0"/>
                <w:numId w:val="45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DB3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PLS SERVICES Spółka z o.o.</w:t>
            </w:r>
          </w:p>
          <w:p w14:paraId="180BE10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Rzędziany 22, 16-080 Rzędziany</w:t>
            </w:r>
          </w:p>
          <w:p w14:paraId="1AC36FBB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podlaskie</w:t>
            </w:r>
          </w:p>
          <w:p w14:paraId="56A20B4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5272939395</w:t>
            </w:r>
          </w:p>
          <w:p w14:paraId="2197CBC2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0000865818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BF4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E9D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14:paraId="71D3AB79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A29D" w14:textId="77777777" w:rsidR="006A5C85" w:rsidRPr="006A5C85" w:rsidRDefault="006A5C85" w:rsidP="006A5C85">
            <w:pPr>
              <w:numPr>
                <w:ilvl w:val="0"/>
                <w:numId w:val="46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4C2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6A5C85">
              <w:rPr>
                <w:rFonts w:ascii="Fira Sans" w:hAnsi="Fira Sans"/>
              </w:rPr>
              <w:t>Sarstedt</w:t>
            </w:r>
            <w:proofErr w:type="spellEnd"/>
            <w:r w:rsidRPr="006A5C85">
              <w:rPr>
                <w:rFonts w:ascii="Fira Sans" w:hAnsi="Fira Sans"/>
              </w:rPr>
              <w:t xml:space="preserve"> Sp. z o.o.</w:t>
            </w:r>
          </w:p>
          <w:p w14:paraId="16A47753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Warszawska 25, Blizne Łaszczyńskiego, 05-082 Stare Babice</w:t>
            </w:r>
          </w:p>
          <w:p w14:paraId="3E82733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Mazowieckie</w:t>
            </w:r>
          </w:p>
          <w:p w14:paraId="2D8B949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7870001085</w:t>
            </w:r>
          </w:p>
          <w:p w14:paraId="5ED0763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0000186997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0481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B19C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14:paraId="58BB3AFE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4042" w14:textId="77777777" w:rsidR="006A5C85" w:rsidRPr="006A5C85" w:rsidRDefault="006A5C85" w:rsidP="006A5C85">
            <w:pPr>
              <w:numPr>
                <w:ilvl w:val="0"/>
                <w:numId w:val="4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153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6A5C85">
              <w:rPr>
                <w:rFonts w:ascii="Fira Sans" w:hAnsi="Fira Sans"/>
              </w:rPr>
              <w:t>Paramedica</w:t>
            </w:r>
            <w:proofErr w:type="spellEnd"/>
            <w:r w:rsidRPr="006A5C85">
              <w:rPr>
                <w:rFonts w:ascii="Fira Sans" w:hAnsi="Fira Sans"/>
              </w:rPr>
              <w:t xml:space="preserve"> Polska </w:t>
            </w:r>
            <w:proofErr w:type="spellStart"/>
            <w:r w:rsidRPr="006A5C85">
              <w:rPr>
                <w:rFonts w:ascii="Fira Sans" w:hAnsi="Fira Sans"/>
              </w:rPr>
              <w:t>Sp.zo.o</w:t>
            </w:r>
            <w:proofErr w:type="spellEnd"/>
            <w:r w:rsidRPr="006A5C85">
              <w:rPr>
                <w:rFonts w:ascii="Fira Sans" w:hAnsi="Fira Sans"/>
              </w:rPr>
              <w:t>. Sp.k.</w:t>
            </w:r>
          </w:p>
          <w:p w14:paraId="4385E44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Farbiarska 47; 02-862 Warszawa</w:t>
            </w:r>
          </w:p>
          <w:p w14:paraId="029230DD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mazowieckie</w:t>
            </w:r>
          </w:p>
          <w:p w14:paraId="3D6937F2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1070017638</w:t>
            </w:r>
          </w:p>
          <w:p w14:paraId="0894187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0000432666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0D4E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4A24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14:paraId="531B84E8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C1D" w14:textId="77777777" w:rsidR="006A5C85" w:rsidRPr="006A5C85" w:rsidRDefault="006A5C85" w:rsidP="006A5C85">
            <w:pPr>
              <w:numPr>
                <w:ilvl w:val="0"/>
                <w:numId w:val="47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63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5340E8A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7C29D02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6B23CD5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578AA7ED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1705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188B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14:paraId="6DBCEBFC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8E26" w14:textId="77777777" w:rsidR="006A5C85" w:rsidRPr="006A5C85" w:rsidRDefault="006A5C85" w:rsidP="006A5C85">
            <w:pPr>
              <w:numPr>
                <w:ilvl w:val="0"/>
                <w:numId w:val="48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27C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002B3E03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15F6B37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344F7C7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6866340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E44F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7687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14:paraId="22BB80F3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25AD" w14:textId="77777777" w:rsidR="006A5C85" w:rsidRPr="006A5C85" w:rsidRDefault="006A5C85" w:rsidP="006A5C85">
            <w:pPr>
              <w:numPr>
                <w:ilvl w:val="0"/>
                <w:numId w:val="49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C8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317D771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354EF53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31211CFD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5E61D4A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D93C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CE34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14:paraId="0334A3F3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BF06" w14:textId="77777777" w:rsidR="006A5C85" w:rsidRPr="006A5C85" w:rsidRDefault="006A5C85" w:rsidP="006A5C85">
            <w:pPr>
              <w:numPr>
                <w:ilvl w:val="0"/>
                <w:numId w:val="49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0D5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56248DDD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5363327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1F9427F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11CE310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D4E0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6E77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14:paraId="681D12C0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727" w14:textId="77777777" w:rsidR="006A5C85" w:rsidRPr="006A5C85" w:rsidRDefault="006A5C85" w:rsidP="006A5C85">
            <w:pPr>
              <w:numPr>
                <w:ilvl w:val="0"/>
                <w:numId w:val="50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3DA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3B87E8E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67FF2A2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43010F8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1ABCB2F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6A51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A0E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14:paraId="15C71A9D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3D85" w14:textId="77777777" w:rsidR="006A5C85" w:rsidRPr="006A5C85" w:rsidRDefault="006A5C85" w:rsidP="006A5C85">
            <w:pPr>
              <w:numPr>
                <w:ilvl w:val="0"/>
                <w:numId w:val="50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F52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ANMEDIQ Sp. z o.o.</w:t>
            </w:r>
          </w:p>
          <w:p w14:paraId="12C9B65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Zachodnia 5, 05-552 Wola Mrokowska</w:t>
            </w:r>
          </w:p>
          <w:p w14:paraId="5F65597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lastRenderedPageBreak/>
              <w:t>Województwo Mazowieckie</w:t>
            </w:r>
          </w:p>
          <w:p w14:paraId="4E26CC2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9512272893</w:t>
            </w:r>
          </w:p>
          <w:p w14:paraId="4171DEE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0000911774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7114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lastRenderedPageBreak/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DD57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14:paraId="5CD09F31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C1DE" w14:textId="77777777" w:rsidR="006A5C85" w:rsidRPr="006A5C85" w:rsidRDefault="006A5C85" w:rsidP="006A5C85">
            <w:pPr>
              <w:numPr>
                <w:ilvl w:val="0"/>
                <w:numId w:val="50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2A6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ANMEDIQ Sp. z o.o.</w:t>
            </w:r>
          </w:p>
          <w:p w14:paraId="46CD999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Zachodnia 5, 05-552 Wola Mrokowska</w:t>
            </w:r>
          </w:p>
          <w:p w14:paraId="58893BF2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Mazowieckie</w:t>
            </w:r>
          </w:p>
          <w:p w14:paraId="23CD9ED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9512272893</w:t>
            </w:r>
          </w:p>
          <w:p w14:paraId="22525A9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0000911774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3D0F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443C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14:paraId="2F9A0641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FC22" w14:textId="77777777" w:rsidR="006A5C85" w:rsidRPr="006A5C85" w:rsidRDefault="006A5C85" w:rsidP="006A5C85">
            <w:pPr>
              <w:numPr>
                <w:ilvl w:val="0"/>
                <w:numId w:val="51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C5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2B7E12B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1EA0772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0D08055D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07C26D5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8BE9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3E89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14:paraId="7CA6BA4A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C873" w14:textId="77777777" w:rsidR="006A5C85" w:rsidRPr="006A5C85" w:rsidRDefault="006A5C85" w:rsidP="006A5C85">
            <w:pPr>
              <w:numPr>
                <w:ilvl w:val="0"/>
                <w:numId w:val="5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FA3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7BA0C493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61A23EF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2856D52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263C65A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96C0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30D9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14:paraId="4B54C6DC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9156" w14:textId="77777777" w:rsidR="006A5C85" w:rsidRPr="006A5C85" w:rsidRDefault="006A5C85" w:rsidP="006A5C85">
            <w:pPr>
              <w:numPr>
                <w:ilvl w:val="0"/>
                <w:numId w:val="5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4BD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6A5C85">
              <w:rPr>
                <w:rFonts w:ascii="Fira Sans" w:hAnsi="Fira Sans"/>
              </w:rPr>
              <w:t>Medikol</w:t>
            </w:r>
            <w:proofErr w:type="spellEnd"/>
            <w:r w:rsidRPr="006A5C85">
              <w:rPr>
                <w:rFonts w:ascii="Fira Sans" w:hAnsi="Fira Sans"/>
              </w:rPr>
              <w:t xml:space="preserve"> Systems Sp. z o.o.</w:t>
            </w:r>
          </w:p>
          <w:p w14:paraId="7D9A2D8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Polska 118, 60-401 Poznań</w:t>
            </w:r>
          </w:p>
          <w:p w14:paraId="1ED23C8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Wielkopolskie</w:t>
            </w:r>
          </w:p>
          <w:p w14:paraId="0269242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6722079818</w:t>
            </w:r>
          </w:p>
          <w:p w14:paraId="169D5BA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0000518903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6A23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9D1A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14:paraId="370256D4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CCA7" w14:textId="77777777" w:rsidR="006A5C85" w:rsidRPr="006A5C85" w:rsidRDefault="006A5C85" w:rsidP="006A5C85">
            <w:pPr>
              <w:numPr>
                <w:ilvl w:val="0"/>
                <w:numId w:val="5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74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6A5C85">
              <w:rPr>
                <w:rFonts w:ascii="Fira Sans" w:hAnsi="Fira Sans"/>
              </w:rPr>
              <w:t>Medikol</w:t>
            </w:r>
            <w:proofErr w:type="spellEnd"/>
            <w:r w:rsidRPr="006A5C85">
              <w:rPr>
                <w:rFonts w:ascii="Fira Sans" w:hAnsi="Fira Sans"/>
              </w:rPr>
              <w:t xml:space="preserve"> Systems Sp. z o.o.</w:t>
            </w:r>
          </w:p>
          <w:p w14:paraId="4CCF392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Polska 118, 60-401 Poznań</w:t>
            </w:r>
          </w:p>
          <w:p w14:paraId="44D1354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Wielkopolskie</w:t>
            </w:r>
          </w:p>
          <w:p w14:paraId="28F6055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6722079818</w:t>
            </w:r>
          </w:p>
          <w:p w14:paraId="0138A472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0000518903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4CDA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442E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14:paraId="41D6ACBA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CCBE" w14:textId="77777777" w:rsidR="006A5C85" w:rsidRPr="006A5C85" w:rsidRDefault="006A5C85" w:rsidP="006A5C85">
            <w:pPr>
              <w:numPr>
                <w:ilvl w:val="0"/>
                <w:numId w:val="5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968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165A818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2928918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1464C92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7986C652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251C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7D9C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bookmarkEnd w:id="0"/>
    </w:tbl>
    <w:p w14:paraId="6D23A2C6" w14:textId="77777777" w:rsidR="001A5F99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74B73A18" w14:textId="77777777" w:rsidR="006A5C85" w:rsidRDefault="006A5C85" w:rsidP="006B5262">
      <w:pPr>
        <w:spacing w:after="0" w:line="240" w:lineRule="atLeast"/>
        <w:rPr>
          <w:rFonts w:ascii="Fira Sans" w:hAnsi="Fira Sans"/>
          <w:b/>
        </w:rPr>
      </w:pPr>
    </w:p>
    <w:p w14:paraId="1675F17C" w14:textId="77777777" w:rsidR="006A5C85" w:rsidRPr="004B64E4" w:rsidRDefault="006A5C85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Ustawie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34FAF2FF" w14:textId="77777777" w:rsidR="006A5C85" w:rsidRDefault="006A5C85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7B39DD73" w14:textId="77777777" w:rsidR="006A5C85" w:rsidRDefault="006A5C85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4A9924C2" w14:textId="77777777" w:rsidR="006A5C85" w:rsidRDefault="006A5C85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326BDB3C" w14:textId="77777777" w:rsidR="006A5C85" w:rsidRDefault="006A5C85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4987ED7A" w14:textId="77777777" w:rsidR="006A5C85" w:rsidRDefault="006A5C85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7D7C616D" w14:textId="77777777" w:rsidR="006A5C85" w:rsidRDefault="006A5C85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62731B6" w14:textId="77777777" w:rsidR="006A5C85" w:rsidRPr="004B64E4" w:rsidRDefault="006A5C85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234D430C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lastRenderedPageBreak/>
        <w:t>Wykonawcy, którzy złożyli oferty: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6A5C85" w:rsidRPr="006A5C85" w14:paraId="5408DFD9" w14:textId="77777777" w:rsidTr="00B36606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6CEA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bookmarkStart w:id="1" w:name="_Hlk135052930"/>
            <w:r w:rsidRPr="006A5C85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4232" w14:textId="77777777" w:rsidR="006A5C85" w:rsidRPr="006A5C85" w:rsidRDefault="006A5C85" w:rsidP="006A5C85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6A5C85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554D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6A5C85">
              <w:rPr>
                <w:rFonts w:ascii="Fira Sans" w:hAnsi="Fira Sans"/>
                <w:b/>
              </w:rPr>
              <w:t xml:space="preserve">Liczba punktów </w:t>
            </w:r>
            <w:r w:rsidRPr="006A5C85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3C58" w14:textId="77777777" w:rsidR="006A5C85" w:rsidRPr="006A5C85" w:rsidRDefault="006A5C85" w:rsidP="006A5C85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6A5C85">
              <w:rPr>
                <w:rFonts w:ascii="Fira Sans" w:hAnsi="Fira Sans"/>
                <w:b/>
              </w:rPr>
              <w:t>Razem punktów</w:t>
            </w:r>
          </w:p>
        </w:tc>
      </w:tr>
      <w:tr w:rsidR="006A5C85" w:rsidRPr="006A5C85" w14:paraId="5EBF12C5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669D" w14:textId="77777777" w:rsidR="006A5C85" w:rsidRPr="006A5C85" w:rsidRDefault="006A5C85" w:rsidP="006A5C85">
            <w:pPr>
              <w:numPr>
                <w:ilvl w:val="0"/>
                <w:numId w:val="53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8C9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773885B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4E6E315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7467C69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4C3BB0C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B02B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3997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46CC68F9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0341" w14:textId="77777777" w:rsidR="006A5C85" w:rsidRPr="006A5C85" w:rsidRDefault="006A5C85" w:rsidP="006A5C85">
            <w:pPr>
              <w:numPr>
                <w:ilvl w:val="0"/>
                <w:numId w:val="54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FD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PLS SERVICES Spółka z o.o.</w:t>
            </w:r>
          </w:p>
          <w:p w14:paraId="3BD14BC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Rzędziany 22, 16-080 Rzędziany</w:t>
            </w:r>
          </w:p>
          <w:p w14:paraId="6756209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podlaskie</w:t>
            </w:r>
          </w:p>
          <w:p w14:paraId="6E2CF2E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5272939395</w:t>
            </w:r>
          </w:p>
          <w:p w14:paraId="4D6F9502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0000865818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48C4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5547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77515D6C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ECAE" w14:textId="77777777" w:rsidR="006A5C85" w:rsidRPr="006A5C85" w:rsidRDefault="006A5C85" w:rsidP="006A5C85">
            <w:pPr>
              <w:numPr>
                <w:ilvl w:val="0"/>
                <w:numId w:val="55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8F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40C2E0B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0F34D7E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794A9A1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3E057B62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2628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B848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6D5A45E0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EC14" w14:textId="77777777" w:rsidR="006A5C85" w:rsidRPr="006A5C85" w:rsidRDefault="006A5C85" w:rsidP="006A5C85">
            <w:pPr>
              <w:numPr>
                <w:ilvl w:val="0"/>
                <w:numId w:val="56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67D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3936CC9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0653B84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54D0C26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67BE97A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97EB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D954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349B7E5D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A4D3" w14:textId="77777777" w:rsidR="006A5C85" w:rsidRPr="006A5C85" w:rsidRDefault="006A5C85" w:rsidP="006A5C85">
            <w:pPr>
              <w:numPr>
                <w:ilvl w:val="0"/>
                <w:numId w:val="57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5A2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0439BFA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367AD87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21CF22CD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2276D69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F03D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3365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1EC0316E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7300" w14:textId="77777777" w:rsidR="006A5C85" w:rsidRPr="006A5C85" w:rsidRDefault="006A5C85" w:rsidP="006A5C85">
            <w:pPr>
              <w:numPr>
                <w:ilvl w:val="0"/>
                <w:numId w:val="5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B03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6A5C85">
              <w:rPr>
                <w:rFonts w:ascii="Fira Sans" w:hAnsi="Fira Sans"/>
              </w:rPr>
              <w:t>Terumo</w:t>
            </w:r>
            <w:proofErr w:type="spellEnd"/>
            <w:r w:rsidRPr="006A5C85">
              <w:rPr>
                <w:rFonts w:ascii="Fira Sans" w:hAnsi="Fira Sans"/>
              </w:rPr>
              <w:t xml:space="preserve"> BCT Polska Sp. z o.o.</w:t>
            </w:r>
          </w:p>
          <w:p w14:paraId="417F6F4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40-241 Katowice, ul. Hutnicza 14</w:t>
            </w:r>
          </w:p>
          <w:p w14:paraId="50DC5C4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śląskie</w:t>
            </w:r>
          </w:p>
          <w:p w14:paraId="30CC915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634-23-68-551, BDO: 000005443</w:t>
            </w:r>
          </w:p>
          <w:p w14:paraId="32F195D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0000276126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53DD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4CE7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191D2DE8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17EF" w14:textId="77777777" w:rsidR="006A5C85" w:rsidRPr="006A5C85" w:rsidRDefault="006A5C85" w:rsidP="006A5C85">
            <w:pPr>
              <w:numPr>
                <w:ilvl w:val="0"/>
                <w:numId w:val="5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6E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7A4F3EA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4D24A43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11BC36A3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7C88B33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1C3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A9A6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434FDB66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E6A4" w14:textId="77777777" w:rsidR="006A5C85" w:rsidRPr="006A5C85" w:rsidRDefault="006A5C85" w:rsidP="006A5C85">
            <w:pPr>
              <w:numPr>
                <w:ilvl w:val="0"/>
                <w:numId w:val="59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E62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054C774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61885A9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470872D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2A2A014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384B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68DD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62A9B8B8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AE38" w14:textId="77777777" w:rsidR="006A5C85" w:rsidRPr="006A5C85" w:rsidRDefault="006A5C85" w:rsidP="006A5C85">
            <w:pPr>
              <w:numPr>
                <w:ilvl w:val="0"/>
                <w:numId w:val="59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9633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CONSULTRONIX SPÓŁKA AKCYJNA</w:t>
            </w:r>
          </w:p>
          <w:p w14:paraId="7FB7060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lastRenderedPageBreak/>
              <w:t>ul. Przemysłowa 17, 32-083 Balice</w:t>
            </w:r>
          </w:p>
          <w:p w14:paraId="2B6F432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małopolskie</w:t>
            </w:r>
          </w:p>
          <w:p w14:paraId="666F74A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676-01-15-479</w:t>
            </w:r>
          </w:p>
          <w:p w14:paraId="5CDAE37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0000037779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19EE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lastRenderedPageBreak/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729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7DCFFE71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491B" w14:textId="77777777" w:rsidR="006A5C85" w:rsidRPr="006A5C85" w:rsidRDefault="006A5C85" w:rsidP="006A5C85">
            <w:pPr>
              <w:numPr>
                <w:ilvl w:val="0"/>
                <w:numId w:val="59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579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19AB14D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534AC6FB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76C06D5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4F2F7A7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3685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8B18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729323FD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3674" w14:textId="77777777" w:rsidR="006A5C85" w:rsidRPr="006A5C85" w:rsidRDefault="006A5C85" w:rsidP="006A5C85">
            <w:pPr>
              <w:numPr>
                <w:ilvl w:val="0"/>
                <w:numId w:val="60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E4B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 xml:space="preserve">TK </w:t>
            </w:r>
            <w:proofErr w:type="spellStart"/>
            <w:r w:rsidRPr="006A5C85">
              <w:rPr>
                <w:rFonts w:ascii="Fira Sans" w:hAnsi="Fira Sans"/>
              </w:rPr>
              <w:t>Biotech</w:t>
            </w:r>
            <w:proofErr w:type="spellEnd"/>
            <w:r w:rsidRPr="006A5C85">
              <w:rPr>
                <w:rFonts w:ascii="Fira Sans" w:hAnsi="Fira Sans"/>
              </w:rPr>
              <w:t xml:space="preserve"> Sp. z o. o.</w:t>
            </w:r>
          </w:p>
          <w:p w14:paraId="3260D80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Królewicza Jakuba 40 a 02-956 Warszawa</w:t>
            </w:r>
          </w:p>
          <w:p w14:paraId="484C7B0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Mazowieckie</w:t>
            </w:r>
          </w:p>
          <w:p w14:paraId="3917B5D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9512407643</w:t>
            </w:r>
          </w:p>
          <w:p w14:paraId="5DA9040D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0000905795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50F9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29A9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41E1D591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9AD2" w14:textId="77777777" w:rsidR="006A5C85" w:rsidRPr="006A5C85" w:rsidRDefault="006A5C85" w:rsidP="006A5C85">
            <w:pPr>
              <w:numPr>
                <w:ilvl w:val="0"/>
                <w:numId w:val="60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22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5E6896B2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6D6A220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1BA8279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1D034C1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8A03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5A66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4988736B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05B4" w14:textId="77777777" w:rsidR="006A5C85" w:rsidRPr="006A5C85" w:rsidRDefault="006A5C85" w:rsidP="006A5C85">
            <w:pPr>
              <w:numPr>
                <w:ilvl w:val="0"/>
                <w:numId w:val="60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EB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PLS SERVICES Spółka z o.o.</w:t>
            </w:r>
          </w:p>
          <w:p w14:paraId="60571DE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Rzędziany 22, 16-080 Rzędziany</w:t>
            </w:r>
          </w:p>
          <w:p w14:paraId="0922D30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podlaskie</w:t>
            </w:r>
          </w:p>
          <w:p w14:paraId="1807730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5272939395</w:t>
            </w:r>
          </w:p>
          <w:p w14:paraId="70D50DE3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0000865818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B3B4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CC26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520B1F9E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B0C2" w14:textId="77777777" w:rsidR="006A5C85" w:rsidRPr="006A5C85" w:rsidRDefault="006A5C85" w:rsidP="006A5C85">
            <w:pPr>
              <w:numPr>
                <w:ilvl w:val="0"/>
                <w:numId w:val="60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0A3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770A0C7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578E2F3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04B62B2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5BA10B7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DD52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6283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5029759F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DD1F" w14:textId="77777777" w:rsidR="006A5C85" w:rsidRPr="006A5C85" w:rsidRDefault="006A5C85" w:rsidP="006A5C85">
            <w:pPr>
              <w:numPr>
                <w:ilvl w:val="0"/>
                <w:numId w:val="60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73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PLS SERVICES Spółka z o.o.</w:t>
            </w:r>
          </w:p>
          <w:p w14:paraId="199D9C3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Rzędziany 22, 16-080 Rzędziany</w:t>
            </w:r>
          </w:p>
          <w:p w14:paraId="4E7EC9E3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podlaskie</w:t>
            </w:r>
          </w:p>
          <w:p w14:paraId="7113F67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5272939395</w:t>
            </w:r>
          </w:p>
          <w:p w14:paraId="25E3D7E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0000865818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7F47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8FC5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313AB8E7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34AB" w14:textId="77777777" w:rsidR="006A5C85" w:rsidRPr="006A5C85" w:rsidRDefault="006A5C85" w:rsidP="006A5C85">
            <w:pPr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712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PLS SERVICES Spółka z o.o.</w:t>
            </w:r>
          </w:p>
          <w:p w14:paraId="093056E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Rzędziany 22, 16-080 Rzędziany</w:t>
            </w:r>
          </w:p>
          <w:p w14:paraId="1E83D50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podlaskie</w:t>
            </w:r>
          </w:p>
          <w:p w14:paraId="4290755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5272939395</w:t>
            </w:r>
          </w:p>
          <w:p w14:paraId="3AF15CF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0000865818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1CB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CD0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52196C61" w14:textId="77777777" w:rsidTr="00B36606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43861" w14:textId="77777777" w:rsidR="006A5C85" w:rsidRPr="006A5C85" w:rsidRDefault="006A5C85" w:rsidP="006A5C85">
            <w:pPr>
              <w:numPr>
                <w:ilvl w:val="0"/>
                <w:numId w:val="62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BF7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6A5C85">
              <w:rPr>
                <w:rFonts w:ascii="Fira Sans" w:hAnsi="Fira Sans"/>
              </w:rPr>
              <w:t>Sarstedt</w:t>
            </w:r>
            <w:proofErr w:type="spellEnd"/>
            <w:r w:rsidRPr="006A5C85">
              <w:rPr>
                <w:rFonts w:ascii="Fira Sans" w:hAnsi="Fira Sans"/>
              </w:rPr>
              <w:t xml:space="preserve"> Sp. z o.o.</w:t>
            </w:r>
          </w:p>
          <w:p w14:paraId="7556584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Warszawska 25, Blizne Łaszczyńskiego, 05-082 Stare Babice</w:t>
            </w:r>
          </w:p>
          <w:p w14:paraId="0C869B2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Mazowieckie</w:t>
            </w:r>
          </w:p>
          <w:p w14:paraId="22F9FEF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7870001085</w:t>
            </w:r>
          </w:p>
          <w:p w14:paraId="6BB6B8CB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0000186997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4200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D663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24C7F51A" w14:textId="77777777" w:rsidTr="00B36606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BF7" w14:textId="77777777" w:rsidR="006A5C85" w:rsidRPr="006A5C85" w:rsidRDefault="006A5C85" w:rsidP="006A5C85">
            <w:pPr>
              <w:numPr>
                <w:ilvl w:val="0"/>
                <w:numId w:val="62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FDB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PLS SERVICES Spółka z o.o.</w:t>
            </w:r>
          </w:p>
          <w:p w14:paraId="38955CC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Rzędziany 22, 16-080 Rzędziany</w:t>
            </w:r>
          </w:p>
          <w:p w14:paraId="5514D9D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lastRenderedPageBreak/>
              <w:t>Województwo podlaskie</w:t>
            </w:r>
          </w:p>
          <w:p w14:paraId="1BF6ED7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5272939395</w:t>
            </w:r>
          </w:p>
          <w:p w14:paraId="6B01DE6D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0000865818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EBC4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lastRenderedPageBreak/>
              <w:t>61,95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94E5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61,95</w:t>
            </w:r>
          </w:p>
        </w:tc>
      </w:tr>
      <w:tr w:rsidR="006A5C85" w:rsidRPr="006A5C85" w14:paraId="058E7E18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AD1B" w14:textId="77777777" w:rsidR="006A5C85" w:rsidRPr="006A5C85" w:rsidRDefault="006A5C85" w:rsidP="006A5C85">
            <w:pPr>
              <w:numPr>
                <w:ilvl w:val="0"/>
                <w:numId w:val="63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A34D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6A5C85">
              <w:rPr>
                <w:rFonts w:ascii="Fira Sans" w:hAnsi="Fira Sans"/>
              </w:rPr>
              <w:t>Paramedica</w:t>
            </w:r>
            <w:proofErr w:type="spellEnd"/>
            <w:r w:rsidRPr="006A5C85">
              <w:rPr>
                <w:rFonts w:ascii="Fira Sans" w:hAnsi="Fira Sans"/>
              </w:rPr>
              <w:t xml:space="preserve"> Polska </w:t>
            </w:r>
            <w:proofErr w:type="spellStart"/>
            <w:r w:rsidRPr="006A5C85">
              <w:rPr>
                <w:rFonts w:ascii="Fira Sans" w:hAnsi="Fira Sans"/>
              </w:rPr>
              <w:t>Sp.zo.o</w:t>
            </w:r>
            <w:proofErr w:type="spellEnd"/>
            <w:r w:rsidRPr="006A5C85">
              <w:rPr>
                <w:rFonts w:ascii="Fira Sans" w:hAnsi="Fira Sans"/>
              </w:rPr>
              <w:t>. Sp.k.</w:t>
            </w:r>
          </w:p>
          <w:p w14:paraId="2F90872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Farbiarska 47; 02-862 Warszawa</w:t>
            </w:r>
          </w:p>
          <w:p w14:paraId="569ED11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mazowieckie</w:t>
            </w:r>
          </w:p>
          <w:p w14:paraId="25C94AD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1070017638</w:t>
            </w:r>
          </w:p>
          <w:p w14:paraId="3648AC8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0000432666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F7D6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8E15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17C35BF2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169D" w14:textId="77777777" w:rsidR="006A5C85" w:rsidRPr="006A5C85" w:rsidRDefault="006A5C85" w:rsidP="006A5C85">
            <w:pPr>
              <w:numPr>
                <w:ilvl w:val="0"/>
                <w:numId w:val="63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23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23A227A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1ED9228B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0B0EEA4B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563EF0C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B83E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F3F9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2B63234B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0724" w14:textId="77777777" w:rsidR="006A5C85" w:rsidRPr="006A5C85" w:rsidRDefault="006A5C85" w:rsidP="006A5C85">
            <w:pPr>
              <w:numPr>
                <w:ilvl w:val="0"/>
                <w:numId w:val="64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AB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4330884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37E99D9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184F2C0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3058ECA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698E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50D7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7A4E6249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D043" w14:textId="77777777" w:rsidR="006A5C85" w:rsidRPr="006A5C85" w:rsidRDefault="006A5C85" w:rsidP="006A5C85">
            <w:pPr>
              <w:numPr>
                <w:ilvl w:val="0"/>
                <w:numId w:val="65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FE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2F7598F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4D7A87E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70BCCE5B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16457BA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CCF4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55DA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5EA7D028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966A" w14:textId="77777777" w:rsidR="006A5C85" w:rsidRPr="006A5C85" w:rsidRDefault="006A5C85" w:rsidP="006A5C85">
            <w:pPr>
              <w:numPr>
                <w:ilvl w:val="0"/>
                <w:numId w:val="65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8C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186373F2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3A63C2B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20328C8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4E44DB0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3F50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C5BD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23D3BE8E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68F8" w14:textId="77777777" w:rsidR="006A5C85" w:rsidRPr="006A5C85" w:rsidRDefault="006A5C85" w:rsidP="006A5C85">
            <w:pPr>
              <w:numPr>
                <w:ilvl w:val="0"/>
                <w:numId w:val="66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D52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2139F19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46F5FF1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66477835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5EDB703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6AC3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7596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7C3CFE05" w14:textId="77777777" w:rsidTr="00B3660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16DF" w14:textId="77777777" w:rsidR="006A5C85" w:rsidRPr="006A5C85" w:rsidRDefault="006A5C85" w:rsidP="006A5C85">
            <w:pPr>
              <w:numPr>
                <w:ilvl w:val="0"/>
                <w:numId w:val="66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ED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ANMEDIQ Sp. z o.o.</w:t>
            </w:r>
          </w:p>
          <w:p w14:paraId="6E6A909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Zachodnia 5, 05-552 Wola Mrokowska</w:t>
            </w:r>
          </w:p>
          <w:p w14:paraId="093AEBE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Mazowieckie</w:t>
            </w:r>
          </w:p>
          <w:p w14:paraId="34796D3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9512272893</w:t>
            </w:r>
          </w:p>
          <w:p w14:paraId="315F9E7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0000911774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F9A5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148B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4805ACAE" w14:textId="77777777" w:rsidTr="00B36606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A0ABD" w14:textId="77777777" w:rsidR="006A5C85" w:rsidRPr="006A5C85" w:rsidRDefault="006A5C85" w:rsidP="006A5C85">
            <w:pPr>
              <w:numPr>
                <w:ilvl w:val="0"/>
                <w:numId w:val="66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D77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ANMEDIQ Sp. z o.o.</w:t>
            </w:r>
          </w:p>
          <w:p w14:paraId="2819C6A8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Zachodnia 5, 05-552 Wola Mrokowska</w:t>
            </w:r>
          </w:p>
          <w:p w14:paraId="7FE6D24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Mazowieckie</w:t>
            </w:r>
          </w:p>
          <w:p w14:paraId="551CDC6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9512272893</w:t>
            </w:r>
          </w:p>
          <w:p w14:paraId="4F41597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0000911774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7E48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4547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4FF6BCDC" w14:textId="77777777" w:rsidTr="00B36606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5AAB" w14:textId="77777777" w:rsidR="006A5C85" w:rsidRPr="006A5C85" w:rsidRDefault="006A5C85" w:rsidP="006A5C85">
            <w:pPr>
              <w:numPr>
                <w:ilvl w:val="0"/>
                <w:numId w:val="66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023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AB MED. SERWIS ARKADIUSZ DOBKOWSKI</w:t>
            </w:r>
          </w:p>
          <w:p w14:paraId="67C73612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Sikorskiego 8/6; 07-410 Ostrołęka</w:t>
            </w:r>
          </w:p>
          <w:p w14:paraId="607249EC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Mazowieckie</w:t>
            </w:r>
          </w:p>
          <w:p w14:paraId="1B8AC67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lastRenderedPageBreak/>
              <w:t>Nr NIP 758 100 27 53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9401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lastRenderedPageBreak/>
              <w:t>Oferta odrzucona na podst. art. 226 ust. 1 pkt 2 lit. c PZP</w:t>
            </w:r>
          </w:p>
        </w:tc>
      </w:tr>
      <w:tr w:rsidR="006A5C85" w:rsidRPr="006A5C85" w14:paraId="2C45AB2E" w14:textId="77777777" w:rsidTr="00B36606">
        <w:trPr>
          <w:trHeight w:val="2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81D3C" w14:textId="77777777" w:rsidR="006A5C85" w:rsidRPr="006A5C85" w:rsidRDefault="006A5C85" w:rsidP="006A5C85">
            <w:pPr>
              <w:numPr>
                <w:ilvl w:val="0"/>
                <w:numId w:val="67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746A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12ECFCB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28A8F72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751DEC0D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17F5B5F9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BFB0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9F8D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2F585AB0" w14:textId="77777777" w:rsidTr="00B36606">
        <w:trPr>
          <w:trHeight w:val="2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4DE14" w14:textId="77777777" w:rsidR="006A5C85" w:rsidRPr="006A5C85" w:rsidRDefault="006A5C85" w:rsidP="006A5C85">
            <w:pPr>
              <w:numPr>
                <w:ilvl w:val="0"/>
                <w:numId w:val="6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5AF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58177ED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1868E8C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0BB6CD6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7EF270E2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7C19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9770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50F6AEBB" w14:textId="77777777" w:rsidTr="00B36606">
        <w:trPr>
          <w:trHeight w:val="2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BD1D9" w14:textId="77777777" w:rsidR="006A5C85" w:rsidRPr="006A5C85" w:rsidRDefault="006A5C85" w:rsidP="006A5C85">
            <w:pPr>
              <w:numPr>
                <w:ilvl w:val="0"/>
                <w:numId w:val="6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6FB6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6A5C85">
              <w:rPr>
                <w:rFonts w:ascii="Fira Sans" w:hAnsi="Fira Sans"/>
              </w:rPr>
              <w:t>Medikol</w:t>
            </w:r>
            <w:proofErr w:type="spellEnd"/>
            <w:r w:rsidRPr="006A5C85">
              <w:rPr>
                <w:rFonts w:ascii="Fira Sans" w:hAnsi="Fira Sans"/>
              </w:rPr>
              <w:t xml:space="preserve"> Systems Sp. z o.o.</w:t>
            </w:r>
          </w:p>
          <w:p w14:paraId="31A078F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Polska 118, 60-401 Poznań</w:t>
            </w:r>
          </w:p>
          <w:p w14:paraId="744CE854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Wielkopolskie</w:t>
            </w:r>
          </w:p>
          <w:p w14:paraId="4579C77D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6722079818</w:t>
            </w:r>
          </w:p>
          <w:p w14:paraId="6BE6F2A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0000518903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E91C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A03B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3BE32CE5" w14:textId="77777777" w:rsidTr="00B36606">
        <w:trPr>
          <w:trHeight w:val="2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A17B9" w14:textId="77777777" w:rsidR="006A5C85" w:rsidRPr="006A5C85" w:rsidRDefault="006A5C85" w:rsidP="006A5C85">
            <w:pPr>
              <w:numPr>
                <w:ilvl w:val="0"/>
                <w:numId w:val="6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B3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proofErr w:type="spellStart"/>
            <w:r w:rsidRPr="006A5C85">
              <w:rPr>
                <w:rFonts w:ascii="Fira Sans" w:hAnsi="Fira Sans"/>
              </w:rPr>
              <w:t>Medikol</w:t>
            </w:r>
            <w:proofErr w:type="spellEnd"/>
            <w:r w:rsidRPr="006A5C85">
              <w:rPr>
                <w:rFonts w:ascii="Fira Sans" w:hAnsi="Fira Sans"/>
              </w:rPr>
              <w:t xml:space="preserve"> Systems Sp. z o.o.</w:t>
            </w:r>
          </w:p>
          <w:p w14:paraId="12C3947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Polska 118, 60-401 Poznań</w:t>
            </w:r>
          </w:p>
          <w:p w14:paraId="74247DBD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Wielkopolskie</w:t>
            </w:r>
          </w:p>
          <w:p w14:paraId="36F89EF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6722079818</w:t>
            </w:r>
          </w:p>
          <w:p w14:paraId="7AF650F3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0000518903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6C78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0A8A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64FA1B12" w14:textId="77777777" w:rsidTr="00B36606">
        <w:trPr>
          <w:trHeight w:val="23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E2217" w14:textId="77777777" w:rsidR="006A5C85" w:rsidRPr="006A5C85" w:rsidRDefault="006A5C85" w:rsidP="006A5C85">
            <w:pPr>
              <w:numPr>
                <w:ilvl w:val="0"/>
                <w:numId w:val="6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81E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Zakład Techniki Medycznej Spółka z ograniczoną odpowiedzialnością</w:t>
            </w:r>
          </w:p>
          <w:p w14:paraId="3F42CD5F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Poniatowskiego 37, 76-200 Słupsk</w:t>
            </w:r>
          </w:p>
          <w:p w14:paraId="00CD9161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pomorskie</w:t>
            </w:r>
          </w:p>
          <w:p w14:paraId="694EDDE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839-29-15-387</w:t>
            </w:r>
          </w:p>
          <w:p w14:paraId="11A2B79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0000231663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D94C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105A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100,00</w:t>
            </w:r>
          </w:p>
        </w:tc>
      </w:tr>
      <w:tr w:rsidR="006A5C85" w:rsidRPr="006A5C85" w14:paraId="31ABF792" w14:textId="77777777" w:rsidTr="00B36606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5B3A" w14:textId="77777777" w:rsidR="006A5C85" w:rsidRPr="006A5C85" w:rsidRDefault="006A5C85" w:rsidP="006A5C85">
            <w:pPr>
              <w:numPr>
                <w:ilvl w:val="0"/>
                <w:numId w:val="68"/>
              </w:numPr>
              <w:spacing w:after="0" w:line="240" w:lineRule="atLeast"/>
              <w:jc w:val="center"/>
              <w:rPr>
                <w:rFonts w:ascii="Fira Sans" w:hAnsi="Fira Sans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A2B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 xml:space="preserve">Mar-Med. </w:t>
            </w:r>
            <w:proofErr w:type="spellStart"/>
            <w:r w:rsidRPr="006A5C85">
              <w:rPr>
                <w:rFonts w:ascii="Fira Sans" w:hAnsi="Fira Sans"/>
              </w:rPr>
              <w:t>Medical</w:t>
            </w:r>
            <w:proofErr w:type="spellEnd"/>
            <w:r w:rsidRPr="006A5C85">
              <w:rPr>
                <w:rFonts w:ascii="Fira Sans" w:hAnsi="Fira Sans"/>
              </w:rPr>
              <w:t xml:space="preserve"> Sp. z o.o.</w:t>
            </w:r>
          </w:p>
          <w:p w14:paraId="737A1540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Ul. Rzymowskiego 30, 02-697 Warszawa</w:t>
            </w:r>
          </w:p>
          <w:p w14:paraId="2D8E2C17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Województwo mazowieckie</w:t>
            </w:r>
          </w:p>
          <w:p w14:paraId="423E414D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NIP 9542684790</w:t>
            </w:r>
          </w:p>
          <w:p w14:paraId="695C03BB" w14:textId="77777777" w:rsidR="006A5C85" w:rsidRPr="006A5C85" w:rsidRDefault="006A5C85" w:rsidP="006A5C85">
            <w:pPr>
              <w:spacing w:after="0" w:line="240" w:lineRule="atLeast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Nr KRS 0000336632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1832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25,49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E1EB" w14:textId="77777777" w:rsidR="006A5C85" w:rsidRPr="006A5C85" w:rsidRDefault="006A5C85" w:rsidP="006A5C85">
            <w:pPr>
              <w:spacing w:after="0" w:line="240" w:lineRule="atLeast"/>
              <w:jc w:val="center"/>
              <w:rPr>
                <w:rFonts w:ascii="Fira Sans" w:hAnsi="Fira Sans"/>
              </w:rPr>
            </w:pPr>
            <w:r w:rsidRPr="006A5C85">
              <w:rPr>
                <w:rFonts w:ascii="Fira Sans" w:hAnsi="Fira Sans"/>
              </w:rPr>
              <w:t>25,49</w:t>
            </w:r>
          </w:p>
        </w:tc>
      </w:tr>
      <w:bookmarkEnd w:id="1"/>
    </w:tbl>
    <w:p w14:paraId="25DDC620" w14:textId="77777777" w:rsidR="006A5C85" w:rsidRDefault="006A5C85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3ABF42AB" w14:textId="77777777" w:rsidR="006A5C85" w:rsidRPr="004B64E4" w:rsidRDefault="006A5C85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372F218C" w14:textId="77777777" w:rsidR="009F2DF8" w:rsidRPr="004B64E4" w:rsidRDefault="009F2DF8" w:rsidP="009F2DF8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4B64E4">
        <w:rPr>
          <w:rFonts w:ascii="Fira Sans" w:hAnsi="Fira Sans"/>
          <w:bCs/>
        </w:rPr>
        <w:t>Informacja o unieważnieniu postępowania:</w:t>
      </w:r>
    </w:p>
    <w:p w14:paraId="37288CA8" w14:textId="091FDBB3" w:rsidR="009F2DF8" w:rsidRPr="004B64E4" w:rsidRDefault="009F2DF8" w:rsidP="009F2DF8">
      <w:pPr>
        <w:pStyle w:val="Akapitzlist"/>
        <w:numPr>
          <w:ilvl w:val="0"/>
          <w:numId w:val="35"/>
        </w:numPr>
        <w:spacing w:after="0" w:line="240" w:lineRule="atLeast"/>
        <w:jc w:val="both"/>
        <w:rPr>
          <w:rFonts w:ascii="Fira Sans" w:hAnsi="Fira Sans"/>
          <w:bCs/>
        </w:rPr>
      </w:pPr>
      <w:r w:rsidRPr="004B64E4">
        <w:rPr>
          <w:rFonts w:ascii="Fira Sans" w:hAnsi="Fira Sans"/>
          <w:bCs/>
        </w:rPr>
        <w:t xml:space="preserve">Działając w oparciu o regulację art. 260 ust. </w:t>
      </w:r>
      <w:r w:rsidR="00820DD7" w:rsidRPr="004B64E4">
        <w:rPr>
          <w:rFonts w:ascii="Fira Sans" w:hAnsi="Fira Sans"/>
          <w:bCs/>
        </w:rPr>
        <w:t>2</w:t>
      </w:r>
      <w:r w:rsidRPr="004B64E4">
        <w:rPr>
          <w:rFonts w:ascii="Fira Sans" w:hAnsi="Fira Sans"/>
          <w:bCs/>
        </w:rPr>
        <w:t xml:space="preserve"> Ustawy Zamawiający zawiadamia o</w:t>
      </w:r>
      <w:r w:rsidRPr="004B64E4">
        <w:rPr>
          <w:rFonts w:ascii="Fira Sans" w:hAnsi="Fira Sans"/>
          <w:b/>
        </w:rPr>
        <w:t xml:space="preserve"> unieważnieniu przedmiotowego postępowania w </w:t>
      </w:r>
      <w:r w:rsidR="006A5C85" w:rsidRPr="006A5C85">
        <w:rPr>
          <w:rFonts w:ascii="Fira Sans" w:hAnsi="Fira Sans"/>
          <w:b/>
        </w:rPr>
        <w:t>C</w:t>
      </w:r>
      <w:r w:rsidRPr="006A5C85">
        <w:rPr>
          <w:rFonts w:ascii="Fira Sans" w:hAnsi="Fira Sans"/>
          <w:b/>
        </w:rPr>
        <w:t>zęści</w:t>
      </w:r>
      <w:r w:rsidR="006A5C85" w:rsidRPr="006A5C85">
        <w:rPr>
          <w:rFonts w:ascii="Fira Sans" w:hAnsi="Fira Sans"/>
          <w:b/>
        </w:rPr>
        <w:t>ach</w:t>
      </w:r>
      <w:r w:rsidRPr="006A5C85">
        <w:rPr>
          <w:rFonts w:ascii="Fira Sans" w:hAnsi="Fira Sans"/>
          <w:b/>
        </w:rPr>
        <w:t xml:space="preserve"> nr </w:t>
      </w:r>
      <w:r w:rsidR="006A5C85" w:rsidRPr="006A5C85">
        <w:rPr>
          <w:rFonts w:ascii="Fira Sans" w:hAnsi="Fira Sans"/>
          <w:b/>
        </w:rPr>
        <w:t>1, 3, 4, 6, 8, 10, 12, 15, 19, 25-27, 29, 31, 32, 36, 38, 41, 43, 44, 48, 50 i 51</w:t>
      </w:r>
      <w:r w:rsidRPr="006A5C85">
        <w:rPr>
          <w:rFonts w:ascii="Fira Sans" w:hAnsi="Fira Sans"/>
          <w:b/>
        </w:rPr>
        <w:t>.</w:t>
      </w:r>
      <w:r w:rsidRPr="006A5C85">
        <w:rPr>
          <w:rFonts w:ascii="Fira Sans" w:hAnsi="Fira Sans"/>
          <w:bCs/>
        </w:rPr>
        <w:t xml:space="preserve"> </w:t>
      </w:r>
      <w:r w:rsidRPr="006A5C85">
        <w:rPr>
          <w:rFonts w:ascii="Fira Sans" w:hAnsi="Fira Sans"/>
          <w:bCs/>
          <w:u w:val="single"/>
        </w:rPr>
        <w:t>Uzasadnienie prawne</w:t>
      </w:r>
      <w:r w:rsidRPr="004B64E4">
        <w:rPr>
          <w:rFonts w:ascii="Fira Sans" w:hAnsi="Fira Sans"/>
          <w:b/>
        </w:rPr>
        <w:t xml:space="preserve">: </w:t>
      </w:r>
      <w:r w:rsidRPr="004B64E4">
        <w:rPr>
          <w:rFonts w:ascii="Fira Sans" w:hAnsi="Fira Sans"/>
          <w:bCs/>
        </w:rPr>
        <w:t>n</w:t>
      </w:r>
      <w:r w:rsidRPr="004B64E4">
        <w:rPr>
          <w:rFonts w:ascii="Fira Sans" w:hAnsi="Fira Sans"/>
        </w:rPr>
        <w:t xml:space="preserve">a podstawie art. 255 pkt 1 Ustawy. </w:t>
      </w:r>
      <w:r w:rsidRPr="004B64E4">
        <w:rPr>
          <w:rFonts w:ascii="Fira Sans" w:hAnsi="Fira Sans"/>
          <w:u w:val="single"/>
        </w:rPr>
        <w:t>Uzasadnienie faktyczne</w:t>
      </w:r>
      <w:r w:rsidRPr="004B64E4">
        <w:rPr>
          <w:rFonts w:ascii="Fira Sans" w:hAnsi="Fira Sans"/>
        </w:rPr>
        <w:t xml:space="preserve">: </w:t>
      </w:r>
      <w:r w:rsidRPr="004B64E4">
        <w:rPr>
          <w:rFonts w:ascii="Fira Sans" w:hAnsi="Fira Sans"/>
          <w:bCs/>
        </w:rPr>
        <w:t xml:space="preserve">Zamawiający unieważnił postępowanie w </w:t>
      </w:r>
      <w:r w:rsidR="006A5C85" w:rsidRPr="006A5C85">
        <w:rPr>
          <w:rFonts w:ascii="Fira Sans" w:hAnsi="Fira Sans"/>
          <w:b/>
        </w:rPr>
        <w:t>C</w:t>
      </w:r>
      <w:r w:rsidRPr="006A5C85">
        <w:rPr>
          <w:rFonts w:ascii="Fira Sans" w:hAnsi="Fira Sans"/>
          <w:b/>
        </w:rPr>
        <w:t>zęści</w:t>
      </w:r>
      <w:r w:rsidR="006A5C85" w:rsidRPr="006A5C85">
        <w:rPr>
          <w:rFonts w:ascii="Fira Sans" w:hAnsi="Fira Sans"/>
          <w:b/>
        </w:rPr>
        <w:t>ach</w:t>
      </w:r>
      <w:r w:rsidRPr="006A5C85">
        <w:rPr>
          <w:rFonts w:ascii="Fira Sans" w:hAnsi="Fira Sans"/>
          <w:b/>
        </w:rPr>
        <w:t xml:space="preserve"> nr</w:t>
      </w:r>
      <w:r w:rsidRPr="006A5C85">
        <w:rPr>
          <w:rFonts w:ascii="Fira Sans" w:hAnsi="Fira Sans"/>
          <w:bCs/>
        </w:rPr>
        <w:t xml:space="preserve"> </w:t>
      </w:r>
      <w:r w:rsidR="006A5C85" w:rsidRPr="006F0EA8">
        <w:rPr>
          <w:rFonts w:ascii="Fira Sans" w:hAnsi="Fira Sans"/>
          <w:b/>
        </w:rPr>
        <w:t>1, 3, 4, 6,</w:t>
      </w:r>
      <w:r w:rsidR="006A5C85">
        <w:rPr>
          <w:rFonts w:ascii="Fira Sans" w:hAnsi="Fira Sans"/>
          <w:b/>
        </w:rPr>
        <w:t xml:space="preserve"> </w:t>
      </w:r>
      <w:r w:rsidR="006A5C85" w:rsidRPr="006F0EA8">
        <w:rPr>
          <w:rFonts w:ascii="Fira Sans" w:hAnsi="Fira Sans"/>
          <w:b/>
        </w:rPr>
        <w:t>8, 10, 12, 15, 19, 25-27, 29, 31, 32, 36, 38, 41, 43, 44, 48, 50</w:t>
      </w:r>
      <w:r w:rsidR="006A5C85">
        <w:rPr>
          <w:rFonts w:ascii="Fira Sans" w:hAnsi="Fira Sans"/>
          <w:b/>
        </w:rPr>
        <w:t xml:space="preserve"> i</w:t>
      </w:r>
      <w:r w:rsidR="006A5C85" w:rsidRPr="006F0EA8">
        <w:rPr>
          <w:rFonts w:ascii="Fira Sans" w:hAnsi="Fira Sans"/>
          <w:b/>
        </w:rPr>
        <w:t xml:space="preserve"> 51</w:t>
      </w:r>
      <w:r w:rsidRPr="004B64E4">
        <w:rPr>
          <w:rFonts w:ascii="Fira Sans" w:hAnsi="Fira Sans"/>
          <w:bCs/>
        </w:rPr>
        <w:t>, ponieważ nie złożono żadnej oferty.</w:t>
      </w:r>
    </w:p>
    <w:p w14:paraId="7FCB2A02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30178424" w14:textId="77777777" w:rsidR="00485E2D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6B147BE5" w14:textId="77777777" w:rsidR="006A5C85" w:rsidRDefault="006A5C85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744DA171" w14:textId="77777777" w:rsidR="006A5C85" w:rsidRDefault="006A5C85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23AE890D" w14:textId="77777777" w:rsidR="006A5C85" w:rsidRPr="004B64E4" w:rsidRDefault="006A5C85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113524D5" w14:textId="77777777" w:rsidR="001E6AB2" w:rsidRPr="004B64E4" w:rsidRDefault="001A5F99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  <w:r w:rsidRPr="004B64E4">
        <w:rPr>
          <w:rFonts w:ascii="Fira Sans" w:hAnsi="Fira Sans"/>
        </w:rPr>
        <w:t>………………………………….</w:t>
      </w:r>
    </w:p>
    <w:sectPr w:rsidR="001E6AB2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9A6"/>
    <w:multiLevelType w:val="hybridMultilevel"/>
    <w:tmpl w:val="B2060A20"/>
    <w:lvl w:ilvl="0" w:tplc="DB6E9114">
      <w:start w:val="45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239BF"/>
    <w:multiLevelType w:val="hybridMultilevel"/>
    <w:tmpl w:val="4858E07A"/>
    <w:lvl w:ilvl="0" w:tplc="F1A00A00">
      <w:start w:val="30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4FD6"/>
    <w:multiLevelType w:val="hybridMultilevel"/>
    <w:tmpl w:val="18A60B08"/>
    <w:lvl w:ilvl="0" w:tplc="661CDDAC">
      <w:start w:val="5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3E63C1"/>
    <w:multiLevelType w:val="hybridMultilevel"/>
    <w:tmpl w:val="594E7D6E"/>
    <w:lvl w:ilvl="0" w:tplc="F544DD9C">
      <w:start w:val="28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C0A22"/>
    <w:multiLevelType w:val="hybridMultilevel"/>
    <w:tmpl w:val="F6105364"/>
    <w:lvl w:ilvl="0" w:tplc="4770FA0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95B6A"/>
    <w:multiLevelType w:val="hybridMultilevel"/>
    <w:tmpl w:val="6B507CC4"/>
    <w:lvl w:ilvl="0" w:tplc="80AA5F8A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374E5"/>
    <w:multiLevelType w:val="hybridMultilevel"/>
    <w:tmpl w:val="93D86F84"/>
    <w:lvl w:ilvl="0" w:tplc="85C65EF0">
      <w:start w:val="7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7486F"/>
    <w:multiLevelType w:val="hybridMultilevel"/>
    <w:tmpl w:val="1B68EE96"/>
    <w:lvl w:ilvl="0" w:tplc="6000402A">
      <w:start w:val="49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E1C72"/>
    <w:multiLevelType w:val="hybridMultilevel"/>
    <w:tmpl w:val="04A69EAE"/>
    <w:lvl w:ilvl="0" w:tplc="61AEC01C">
      <w:start w:val="9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2C0046"/>
    <w:multiLevelType w:val="hybridMultilevel"/>
    <w:tmpl w:val="478881E0"/>
    <w:lvl w:ilvl="0" w:tplc="9170F4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A24D1"/>
    <w:multiLevelType w:val="hybridMultilevel"/>
    <w:tmpl w:val="34527ECA"/>
    <w:lvl w:ilvl="0" w:tplc="7848D16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54299"/>
    <w:multiLevelType w:val="hybridMultilevel"/>
    <w:tmpl w:val="79D09C72"/>
    <w:lvl w:ilvl="0" w:tplc="F000E3E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C7CD4"/>
    <w:multiLevelType w:val="hybridMultilevel"/>
    <w:tmpl w:val="3DF2F77C"/>
    <w:lvl w:ilvl="0" w:tplc="247036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215E9"/>
    <w:multiLevelType w:val="hybridMultilevel"/>
    <w:tmpl w:val="8A7C56EA"/>
    <w:lvl w:ilvl="0" w:tplc="9B36055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DB6127"/>
    <w:multiLevelType w:val="hybridMultilevel"/>
    <w:tmpl w:val="A77A6F2E"/>
    <w:lvl w:ilvl="0" w:tplc="9BD26A3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7D5EDF"/>
    <w:multiLevelType w:val="hybridMultilevel"/>
    <w:tmpl w:val="B32C577E"/>
    <w:lvl w:ilvl="0" w:tplc="70F4B714">
      <w:start w:val="34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F23662"/>
    <w:multiLevelType w:val="hybridMultilevel"/>
    <w:tmpl w:val="F7C0055E"/>
    <w:lvl w:ilvl="0" w:tplc="0CEC25F6">
      <w:start w:val="13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BF015A"/>
    <w:multiLevelType w:val="hybridMultilevel"/>
    <w:tmpl w:val="13A064F2"/>
    <w:lvl w:ilvl="0" w:tplc="309C2DBE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53C68"/>
    <w:multiLevelType w:val="hybridMultilevel"/>
    <w:tmpl w:val="49943610"/>
    <w:lvl w:ilvl="0" w:tplc="F236A70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C97D60"/>
    <w:multiLevelType w:val="hybridMultilevel"/>
    <w:tmpl w:val="1CC2B78A"/>
    <w:lvl w:ilvl="0" w:tplc="CC02F8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E5635"/>
    <w:multiLevelType w:val="hybridMultilevel"/>
    <w:tmpl w:val="F21EF83C"/>
    <w:lvl w:ilvl="0" w:tplc="B382FAAA">
      <w:start w:val="39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72A3C"/>
    <w:multiLevelType w:val="hybridMultilevel"/>
    <w:tmpl w:val="EFF42A50"/>
    <w:lvl w:ilvl="0" w:tplc="F6221B50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522FAF"/>
    <w:multiLevelType w:val="hybridMultilevel"/>
    <w:tmpl w:val="118A1BDE"/>
    <w:lvl w:ilvl="0" w:tplc="CC5ED7F8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C96AAC"/>
    <w:multiLevelType w:val="hybridMultilevel"/>
    <w:tmpl w:val="29CE3B50"/>
    <w:lvl w:ilvl="0" w:tplc="493A998A">
      <w:start w:val="5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825BEF"/>
    <w:multiLevelType w:val="hybridMultilevel"/>
    <w:tmpl w:val="713EE372"/>
    <w:lvl w:ilvl="0" w:tplc="8334F65E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8C47EA"/>
    <w:multiLevelType w:val="hybridMultilevel"/>
    <w:tmpl w:val="2DC65074"/>
    <w:lvl w:ilvl="0" w:tplc="24C27EDE">
      <w:start w:val="37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322930"/>
    <w:multiLevelType w:val="hybridMultilevel"/>
    <w:tmpl w:val="8296208C"/>
    <w:lvl w:ilvl="0" w:tplc="75605858">
      <w:start w:val="1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A0E59ED"/>
    <w:multiLevelType w:val="hybridMultilevel"/>
    <w:tmpl w:val="3DA2E900"/>
    <w:lvl w:ilvl="0" w:tplc="CE342B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FD7A6C"/>
    <w:multiLevelType w:val="hybridMultilevel"/>
    <w:tmpl w:val="B566C1E8"/>
    <w:lvl w:ilvl="0" w:tplc="4EA6A6B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152BA6"/>
    <w:multiLevelType w:val="hybridMultilevel"/>
    <w:tmpl w:val="8716ED20"/>
    <w:lvl w:ilvl="0" w:tplc="F0688A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753BFA"/>
    <w:multiLevelType w:val="hybridMultilevel"/>
    <w:tmpl w:val="2B140040"/>
    <w:lvl w:ilvl="0" w:tplc="4D24C616">
      <w:start w:val="16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D333F0"/>
    <w:multiLevelType w:val="hybridMultilevel"/>
    <w:tmpl w:val="AF6C474C"/>
    <w:lvl w:ilvl="0" w:tplc="E772A870">
      <w:start w:val="20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53"/>
  </w:num>
  <w:num w:numId="2" w16cid:durableId="330908520">
    <w:abstractNumId w:val="50"/>
  </w:num>
  <w:num w:numId="3" w16cid:durableId="669480679">
    <w:abstractNumId w:val="9"/>
  </w:num>
  <w:num w:numId="4" w16cid:durableId="1488593602">
    <w:abstractNumId w:val="56"/>
  </w:num>
  <w:num w:numId="5" w16cid:durableId="877593129">
    <w:abstractNumId w:val="33"/>
  </w:num>
  <w:num w:numId="6" w16cid:durableId="1748100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36"/>
  </w:num>
  <w:num w:numId="10" w16cid:durableId="1619414308">
    <w:abstractNumId w:val="11"/>
  </w:num>
  <w:num w:numId="11" w16cid:durableId="33596660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30"/>
  </w:num>
  <w:num w:numId="17" w16cid:durableId="12176199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5"/>
  </w:num>
  <w:num w:numId="19" w16cid:durableId="642470213">
    <w:abstractNumId w:val="12"/>
  </w:num>
  <w:num w:numId="20" w16cid:durableId="263879694">
    <w:abstractNumId w:val="31"/>
  </w:num>
  <w:num w:numId="21" w16cid:durableId="1994790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49"/>
  </w:num>
  <w:num w:numId="27" w16cid:durableId="527908552">
    <w:abstractNumId w:val="3"/>
  </w:num>
  <w:num w:numId="28" w16cid:durableId="1272206557">
    <w:abstractNumId w:val="21"/>
  </w:num>
  <w:num w:numId="29" w16cid:durableId="1959876436">
    <w:abstractNumId w:val="32"/>
  </w:num>
  <w:num w:numId="30" w16cid:durableId="29116323">
    <w:abstractNumId w:val="1"/>
  </w:num>
  <w:num w:numId="31" w16cid:durableId="216598568">
    <w:abstractNumId w:val="19"/>
  </w:num>
  <w:num w:numId="32" w16cid:durableId="161354071">
    <w:abstractNumId w:val="27"/>
  </w:num>
  <w:num w:numId="33" w16cid:durableId="1814249266">
    <w:abstractNumId w:val="48"/>
  </w:num>
  <w:num w:numId="34" w16cid:durableId="323700162">
    <w:abstractNumId w:val="20"/>
  </w:num>
  <w:num w:numId="35" w16cid:durableId="1783766854">
    <w:abstractNumId w:val="2"/>
  </w:num>
  <w:num w:numId="36" w16cid:durableId="1978992266">
    <w:abstractNumId w:val="6"/>
  </w:num>
  <w:num w:numId="37" w16cid:durableId="397289650">
    <w:abstractNumId w:val="24"/>
  </w:num>
  <w:num w:numId="38" w16cid:durableId="1724786957">
    <w:abstractNumId w:val="10"/>
  </w:num>
  <w:num w:numId="39" w16cid:durableId="590508330">
    <w:abstractNumId w:val="16"/>
  </w:num>
  <w:num w:numId="40" w16cid:durableId="393554023">
    <w:abstractNumId w:val="18"/>
  </w:num>
  <w:num w:numId="41" w16cid:durableId="547765601">
    <w:abstractNumId w:val="47"/>
  </w:num>
  <w:num w:numId="42" w16cid:durableId="1839879083">
    <w:abstractNumId w:val="35"/>
  </w:num>
  <w:num w:numId="43" w16cid:durableId="2120247856">
    <w:abstractNumId w:val="57"/>
  </w:num>
  <w:num w:numId="44" w16cid:durableId="266696960">
    <w:abstractNumId w:val="58"/>
  </w:num>
  <w:num w:numId="45" w16cid:durableId="1162769536">
    <w:abstractNumId w:val="13"/>
  </w:num>
  <w:num w:numId="46" w16cid:durableId="838546391">
    <w:abstractNumId w:val="4"/>
  </w:num>
  <w:num w:numId="47" w16cid:durableId="1773236007">
    <w:abstractNumId w:val="34"/>
  </w:num>
  <w:num w:numId="48" w16cid:durableId="1898008618">
    <w:abstractNumId w:val="46"/>
  </w:num>
  <w:num w:numId="49" w16cid:durableId="798885713">
    <w:abstractNumId w:val="41"/>
  </w:num>
  <w:num w:numId="50" w16cid:durableId="1594318341">
    <w:abstractNumId w:val="0"/>
  </w:num>
  <w:num w:numId="51" w16cid:durableId="1129711096">
    <w:abstractNumId w:val="17"/>
  </w:num>
  <w:num w:numId="52" w16cid:durableId="620302465">
    <w:abstractNumId w:val="44"/>
  </w:num>
  <w:num w:numId="53" w16cid:durableId="43213482">
    <w:abstractNumId w:val="52"/>
  </w:num>
  <w:num w:numId="54" w16cid:durableId="1316177804">
    <w:abstractNumId w:val="55"/>
  </w:num>
  <w:num w:numId="55" w16cid:durableId="2056343312">
    <w:abstractNumId w:val="22"/>
  </w:num>
  <w:num w:numId="56" w16cid:durableId="1517382470">
    <w:abstractNumId w:val="25"/>
  </w:num>
  <w:num w:numId="57" w16cid:durableId="861472942">
    <w:abstractNumId w:val="40"/>
  </w:num>
  <w:num w:numId="58" w16cid:durableId="1033504659">
    <w:abstractNumId w:val="26"/>
  </w:num>
  <w:num w:numId="59" w16cid:durableId="1308516058">
    <w:abstractNumId w:val="14"/>
  </w:num>
  <w:num w:numId="60" w16cid:durableId="353043990">
    <w:abstractNumId w:val="54"/>
  </w:num>
  <w:num w:numId="61" w16cid:durableId="398945549">
    <w:abstractNumId w:val="38"/>
  </w:num>
  <w:num w:numId="62" w16cid:durableId="1222983767">
    <w:abstractNumId w:val="29"/>
  </w:num>
  <w:num w:numId="63" w16cid:durableId="142814666">
    <w:abstractNumId w:val="23"/>
  </w:num>
  <w:num w:numId="64" w16cid:durableId="1552500852">
    <w:abstractNumId w:val="42"/>
  </w:num>
  <w:num w:numId="65" w16cid:durableId="1010716157">
    <w:abstractNumId w:val="45"/>
  </w:num>
  <w:num w:numId="66" w16cid:durableId="841698971">
    <w:abstractNumId w:val="43"/>
  </w:num>
  <w:num w:numId="67" w16cid:durableId="1682194810">
    <w:abstractNumId w:val="37"/>
  </w:num>
  <w:num w:numId="68" w16cid:durableId="9205317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C7B9B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A5C85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6DC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1670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11670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7</cp:revision>
  <cp:lastPrinted>2013-05-14T11:38:00Z</cp:lastPrinted>
  <dcterms:created xsi:type="dcterms:W3CDTF">2023-01-10T11:40:00Z</dcterms:created>
  <dcterms:modified xsi:type="dcterms:W3CDTF">2023-05-17T05:57:00Z</dcterms:modified>
</cp:coreProperties>
</file>