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13812C24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151E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BA3E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BA3E0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306BB2B5" w14:textId="1766F466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151E31" w:rsidRPr="00151E31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ZAPEWNIENIE SCHRONIENIA WRAZ </w:t>
      </w:r>
      <w:r w:rsidR="00151E31" w:rsidRPr="00151E31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  <w:t xml:space="preserve">Z WYŻYWIENIEM ORAZ POMOC W WYJŚCIU Z BEZDOMNOŚCI DLA PODOPIECZNYCH GMINNEGO OŚRODKA POMOCY SPOŁECZNEJ W KOSAKOWIE 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 w:rsidR="00151E3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3535B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3535B">
        <w:rPr>
          <w:rFonts w:ascii="Times New Roman" w:hAnsi="Times New Roman" w:cs="Times New Roman"/>
          <w:bCs/>
          <w:sz w:val="24"/>
          <w:szCs w:val="24"/>
        </w:rPr>
        <w:t>605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635E1401" w14:textId="77777777" w:rsidR="00DC3319" w:rsidRPr="0066313A" w:rsidRDefault="00DC3319" w:rsidP="00DC33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2B325750" w14:textId="77777777" w:rsidR="00DC3319" w:rsidRPr="0066313A" w:rsidRDefault="00DC3319" w:rsidP="00DC33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54C4F96" w14:textId="77777777" w:rsidR="00DC3319" w:rsidRPr="0066313A" w:rsidRDefault="00DC3319" w:rsidP="00C6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przewyższa kwotę, która zamawiający zamierzał przeznaczyć na finasowanie zamówienia. </w:t>
      </w:r>
    </w:p>
    <w:p w14:paraId="1B95F7D3" w14:textId="1C861F4D" w:rsidR="00DC3319" w:rsidRDefault="00DC3319" w:rsidP="00C6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44 218,80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="00C6088C">
        <w:rPr>
          <w:rFonts w:ascii="Times New Roman" w:eastAsia="Times New Roman" w:hAnsi="Times New Roman" w:cs="Times New Roman"/>
          <w:sz w:val="24"/>
          <w:szCs w:val="20"/>
          <w:lang w:eastAsia="pl-PL"/>
        </w:rPr>
        <w:t>42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6088C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00</w:t>
      </w:r>
      <w:r w:rsidRPr="00F90B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zł.</w:t>
      </w:r>
    </w:p>
    <w:p w14:paraId="6F499DC4" w14:textId="77777777" w:rsidR="00C6088C" w:rsidRDefault="00C6088C" w:rsidP="001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75CCE8" w14:textId="3EEB2B80" w:rsidR="00151E31" w:rsidRPr="00151E31" w:rsidRDefault="00151E31" w:rsidP="001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 w:rsidR="00C6088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1 ofertę. Cena najkorzystniejszej oferty w części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przewyższa kwotę, która zamawiający zamierzał przeznaczyć na finasowanie zamówienia. </w:t>
      </w:r>
    </w:p>
    <w:p w14:paraId="09BBB26F" w14:textId="2EF3B32F" w:rsidR="00151E31" w:rsidRDefault="00151E31" w:rsidP="001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342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9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0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>00 zł</w:t>
      </w:r>
    </w:p>
    <w:p w14:paraId="69B8D6F3" w14:textId="77777777" w:rsidR="00C6088C" w:rsidRDefault="00C6088C" w:rsidP="0015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0A3D86" w14:textId="0266378B" w:rsidR="00151E31" w:rsidRPr="00151E31" w:rsidRDefault="00151E31" w:rsidP="00C6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 w:rsidR="00F24332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1 ofertę. Cena najkorzystniejszej oferty w części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przewyższa kwotę, która zamawiający zamierzał przeznaczyć na finasowanie zamówienia. </w:t>
      </w:r>
    </w:p>
    <w:p w14:paraId="197DF41A" w14:textId="7D9220E0" w:rsidR="00151E31" w:rsidRPr="0066313A" w:rsidRDefault="00151E31" w:rsidP="00C6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253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500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165</w:t>
      </w:r>
      <w:r w:rsidR="00C608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F551B">
        <w:rPr>
          <w:rFonts w:ascii="Times New Roman" w:eastAsia="Times New Roman" w:hAnsi="Times New Roman" w:cs="Times New Roman"/>
          <w:sz w:val="24"/>
          <w:szCs w:val="20"/>
          <w:lang w:eastAsia="pl-PL"/>
        </w:rPr>
        <w:t>75</w:t>
      </w:r>
      <w:r w:rsidRPr="00151E31">
        <w:rPr>
          <w:rFonts w:ascii="Times New Roman" w:eastAsia="Times New Roman" w:hAnsi="Times New Roman" w:cs="Times New Roman"/>
          <w:sz w:val="24"/>
          <w:szCs w:val="20"/>
          <w:lang w:eastAsia="pl-PL"/>
        </w:rPr>
        <w:t>0 zł</w:t>
      </w:r>
    </w:p>
    <w:p w14:paraId="63511452" w14:textId="64E87E39" w:rsidR="00DC3319" w:rsidRPr="0066313A" w:rsidRDefault="00DC3319" w:rsidP="00DC3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92EC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992EC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992EC1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0350F" w14:textId="5815DEC7" w:rsidR="00992EC1" w:rsidRPr="00992EC1" w:rsidRDefault="00992EC1" w:rsidP="00992EC1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992EC1">
        <w:rPr>
          <w:b/>
          <w:bCs/>
          <w:sz w:val="24"/>
          <w:szCs w:val="24"/>
        </w:rPr>
        <w:t>Dyrektor Gminnego Ośrodka pomocy Społecznej w Kosakowie</w:t>
      </w:r>
      <w:r w:rsidRPr="00992EC1">
        <w:rPr>
          <w:b/>
          <w:bCs/>
          <w:sz w:val="24"/>
          <w:szCs w:val="24"/>
        </w:rPr>
        <w:tab/>
      </w:r>
      <w:r w:rsidRPr="00992EC1"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Małgorzata Borek</w:t>
      </w:r>
    </w:p>
    <w:p w14:paraId="5FF31E84" w14:textId="78E04B00" w:rsidR="00FE0D8C" w:rsidRDefault="00FE0D8C" w:rsidP="00992EC1">
      <w:pPr>
        <w:spacing w:after="0" w:line="240" w:lineRule="auto"/>
        <w:ind w:left="4956"/>
      </w:pPr>
    </w:p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151E31"/>
    <w:rsid w:val="002E17D7"/>
    <w:rsid w:val="003F5EF7"/>
    <w:rsid w:val="00644F8E"/>
    <w:rsid w:val="006F551B"/>
    <w:rsid w:val="0083535B"/>
    <w:rsid w:val="00856C9D"/>
    <w:rsid w:val="00867D71"/>
    <w:rsid w:val="00992EC1"/>
    <w:rsid w:val="00AF7A30"/>
    <w:rsid w:val="00BA3E03"/>
    <w:rsid w:val="00C6088C"/>
    <w:rsid w:val="00DC3319"/>
    <w:rsid w:val="00DE1FD9"/>
    <w:rsid w:val="00F24332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2022-01-21T11:01:00Z</cp:lastPrinted>
  <dcterms:created xsi:type="dcterms:W3CDTF">2023-12-14T12:49:00Z</dcterms:created>
  <dcterms:modified xsi:type="dcterms:W3CDTF">2023-12-14T13:08:00Z</dcterms:modified>
</cp:coreProperties>
</file>