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6466" w14:textId="6AFFBB99" w:rsidR="00F401BE" w:rsidRPr="00B64550" w:rsidRDefault="00F401BE" w:rsidP="00F401BE">
      <w:pPr>
        <w:tabs>
          <w:tab w:val="right" w:pos="9214"/>
        </w:tabs>
        <w:suppressAutoHyphens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B64550">
        <w:rPr>
          <w:rStyle w:val="Nagwek1"/>
          <w:rFonts w:ascii="Times New Roman" w:hAnsi="Times New Roman"/>
          <w:sz w:val="24"/>
          <w:szCs w:val="24"/>
        </w:rPr>
        <w:t>Nr sprawy: INTZ.271.</w:t>
      </w:r>
      <w:r w:rsidR="008D0C5E">
        <w:rPr>
          <w:rStyle w:val="Nagwek1"/>
          <w:rFonts w:ascii="Times New Roman" w:hAnsi="Times New Roman"/>
          <w:sz w:val="24"/>
          <w:szCs w:val="24"/>
        </w:rPr>
        <w:t>15</w:t>
      </w:r>
      <w:r w:rsidRPr="00B64550">
        <w:rPr>
          <w:rStyle w:val="Nagwek1"/>
          <w:rFonts w:ascii="Times New Roman" w:hAnsi="Times New Roman"/>
          <w:sz w:val="24"/>
          <w:szCs w:val="24"/>
        </w:rPr>
        <w:t>.2023</w:t>
      </w:r>
      <w:r w:rsidRPr="00B64550">
        <w:rPr>
          <w:rStyle w:val="Nagwek1"/>
          <w:rFonts w:ascii="Times New Roman" w:hAnsi="Times New Roman"/>
          <w:sz w:val="24"/>
          <w:szCs w:val="24"/>
        </w:rPr>
        <w:tab/>
      </w:r>
      <w:r w:rsidRPr="00B64550">
        <w:rPr>
          <w:rFonts w:ascii="Times New Roman" w:hAnsi="Times New Roman"/>
          <w:b/>
          <w:sz w:val="24"/>
          <w:szCs w:val="24"/>
        </w:rPr>
        <w:t>Załącznik nr 8 do SWZ</w:t>
      </w:r>
    </w:p>
    <w:p w14:paraId="721D61C3" w14:textId="77777777" w:rsidR="00F401BE" w:rsidRPr="00B64550" w:rsidRDefault="00F401BE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6C3C6555" w14:textId="77777777" w:rsidR="00F401BE" w:rsidRPr="00B64550" w:rsidRDefault="00F401BE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64085281" w14:textId="77777777" w:rsidR="00670A98" w:rsidRPr="00B64550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6455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2E521CF8" w14:textId="77777777" w:rsidR="00163D67" w:rsidRPr="00B64550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 w:rsidRPr="00B64550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1F2E2479" w14:textId="77777777" w:rsidR="006F2829" w:rsidRPr="00B64550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B64550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4839E948" w14:textId="77777777" w:rsidR="00670A98" w:rsidRPr="00B64550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B64550">
        <w:rPr>
          <w:rFonts w:ascii="Times New Roman" w:hAnsi="Times New Roman"/>
          <w:b/>
          <w:bCs/>
          <w:sz w:val="22"/>
          <w:lang w:eastAsia="zh-CN"/>
        </w:rPr>
        <w:t>y</w:t>
      </w:r>
      <w:r w:rsidRPr="00B64550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B64550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 w:rsidRPr="00B64550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70B75941" w14:textId="77777777" w:rsidR="006F2829" w:rsidRPr="00B64550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44E7F43F" w14:textId="1E002238" w:rsidR="00972CEC" w:rsidRPr="00B64550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B64550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B64550">
        <w:rPr>
          <w:rFonts w:ascii="Times New Roman" w:hAnsi="Times New Roman"/>
          <w:bCs/>
          <w:sz w:val="24"/>
          <w:szCs w:val="24"/>
        </w:rPr>
        <w:t>pn.:</w:t>
      </w:r>
      <w:r w:rsidR="005C1363" w:rsidRPr="00B64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0C5E" w:rsidRPr="00F03F1E">
        <w:rPr>
          <w:rFonts w:ascii="Times New Roman" w:hAnsi="Times New Roman"/>
          <w:b/>
          <w:sz w:val="24"/>
          <w:szCs w:val="24"/>
          <w:lang w:eastAsia="en-US"/>
        </w:rPr>
        <w:t>Zakup urządzeń wielofunkcyjnych w ramach projektu grantowego: „Cyfrowa Gmina”</w:t>
      </w:r>
    </w:p>
    <w:bookmarkEnd w:id="2"/>
    <w:p w14:paraId="1191E271" w14:textId="77777777" w:rsidR="007A22F7" w:rsidRPr="00B64550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24A8BC74" w14:textId="77777777" w:rsidR="00163D67" w:rsidRPr="00B64550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B64550" w14:paraId="64896146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85278D7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EF2D3FC" w14:textId="77777777" w:rsidR="00163D67" w:rsidRPr="00B64550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14BB1209" w14:textId="77777777" w:rsidR="00163D67" w:rsidRPr="00B64550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AFB28B" w14:textId="77777777" w:rsidR="00163D67" w:rsidRPr="00B64550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A615F14" w14:textId="77777777" w:rsidR="00163D67" w:rsidRPr="00B64550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B64550" w14:paraId="4914168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5A090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5788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3BE1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16A33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0946B057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C18B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AC51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16974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772AB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0F5F955D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79F24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1285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603B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8BF4B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3F641CB0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C0AA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1638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41BB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45F2D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7EAD5AFC" w14:textId="77777777" w:rsidR="00163D67" w:rsidRPr="00B64550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n</w:t>
      </w:r>
      <w:r w:rsidR="00163D67" w:rsidRPr="00B64550">
        <w:rPr>
          <w:rFonts w:ascii="Times New Roman" w:hAnsi="Times New Roman"/>
          <w:sz w:val="24"/>
          <w:szCs w:val="24"/>
        </w:rPr>
        <w:t>iniejszym oświadczamy, że:</w:t>
      </w:r>
    </w:p>
    <w:p w14:paraId="5B886796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 w:rsidRPr="00B64550">
        <w:rPr>
          <w:rFonts w:ascii="Times New Roman" w:hAnsi="Times New Roman"/>
          <w:sz w:val="24"/>
          <w:szCs w:val="24"/>
        </w:rPr>
        <w:t>.............</w:t>
      </w:r>
      <w:r w:rsidRPr="00B64550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B64550" w14:paraId="5B0D30B1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FAD104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315308" w14:textId="77777777"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364B25CF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BF6501C" w14:textId="77777777" w:rsidR="00163D67" w:rsidRPr="00B64550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6C412D" w14:textId="77777777" w:rsidR="00163D67" w:rsidRPr="00B64550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B64550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B64550" w14:paraId="3A4DC40E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1CBD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EE1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9F95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90BE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00437DE6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730D1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92B4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AF86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A80FE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7F4DBF87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8A24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D59A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523FA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1EC2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15653F79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987B1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6FA3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28DFE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1195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840BD3A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 w:rsidRPr="00B64550">
        <w:rPr>
          <w:rFonts w:ascii="Times New Roman" w:hAnsi="Times New Roman"/>
          <w:sz w:val="24"/>
          <w:szCs w:val="24"/>
        </w:rPr>
        <w:t>…..</w:t>
      </w:r>
      <w:r w:rsidRPr="00B64550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B64550" w14:paraId="0CBAF1DB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A843B9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03AC807" w14:textId="77777777"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7A189ABE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F561F0" w14:textId="77777777" w:rsidR="00163D67" w:rsidRPr="00B64550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14:paraId="77D6208A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D24D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B347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2D9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6B318795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B3A8D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2D21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3936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50A87EF9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5D7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4E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4901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070EB77C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EE45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0C8C6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32993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AA1C3AC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lastRenderedPageBreak/>
        <w:t xml:space="preserve">Warunek dotyczący kwalifikacji zawodowych opisany w pkt. </w:t>
      </w:r>
      <w:r w:rsidR="00210775" w:rsidRPr="00B64550">
        <w:rPr>
          <w:rFonts w:ascii="Times New Roman" w:hAnsi="Times New Roman"/>
          <w:sz w:val="24"/>
          <w:szCs w:val="24"/>
        </w:rPr>
        <w:t>…..</w:t>
      </w:r>
      <w:r w:rsidR="00FC011C" w:rsidRPr="00B64550">
        <w:rPr>
          <w:rFonts w:ascii="Times New Roman" w:hAnsi="Times New Roman"/>
          <w:sz w:val="24"/>
          <w:szCs w:val="24"/>
        </w:rPr>
        <w:t>. SWZ spełnia/ją w </w:t>
      </w:r>
      <w:r w:rsidRPr="00B64550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B64550" w14:paraId="47466083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ADC7D19" w14:textId="77777777" w:rsidR="00163D67" w:rsidRPr="00B64550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7B7D2DE" w14:textId="77777777" w:rsidR="00163D67" w:rsidRPr="00B64550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72215D9F" w14:textId="77777777" w:rsidR="00163D67" w:rsidRPr="00B64550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51187D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94E5F3" w14:textId="77777777" w:rsidR="00163D67" w:rsidRPr="00B64550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14:paraId="66AF5E49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552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E77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CCD94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F76376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5DC1F556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0E1A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F7C1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B67C6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E90DC4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45FD06F6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DDBFA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CE9B3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3E56D0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953AC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055AFB9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F252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CFD4C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6E075A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1CF11F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0E73AF92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 xml:space="preserve">Warunek dotyczący doświadczenia opisany w pkt. </w:t>
      </w:r>
      <w:r w:rsidR="00210775" w:rsidRPr="00B64550">
        <w:rPr>
          <w:rFonts w:ascii="Times New Roman" w:hAnsi="Times New Roman"/>
          <w:sz w:val="24"/>
          <w:szCs w:val="24"/>
        </w:rPr>
        <w:t>……</w:t>
      </w:r>
      <w:r w:rsidRPr="00B64550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B64550" w14:paraId="673C14BF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233F59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41DB7F" w14:textId="77777777"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6F8E90BE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53C1BC" w14:textId="77777777" w:rsidR="00163D67" w:rsidRPr="00B64550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14:paraId="5FCE8C6C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4E03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A8F58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1C5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4A4D5C88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E0273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0A8E0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B94E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47467657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3A0BB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9D8CE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F63DA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12AA20E0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6C0C4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E2540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E070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3BBF257" w14:textId="77777777"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7C4CB996" w14:textId="77777777"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678A25C" w14:textId="77777777"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7CF9686D" w14:textId="77777777" w:rsidR="00806604" w:rsidRPr="00B64550" w:rsidRDefault="00806604" w:rsidP="00806604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072828F8" w14:textId="77777777" w:rsidR="00806604" w:rsidRPr="00B64550" w:rsidRDefault="00806604" w:rsidP="00806604">
      <w:pPr>
        <w:tabs>
          <w:tab w:val="left" w:pos="482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B64550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2AB85FE0" w14:textId="77777777" w:rsidR="00806604" w:rsidRPr="00B64550" w:rsidRDefault="00806604" w:rsidP="00806604">
      <w:pPr>
        <w:tabs>
          <w:tab w:val="left" w:pos="3544"/>
        </w:tabs>
        <w:spacing w:line="360" w:lineRule="auto"/>
        <w:rPr>
          <w:rFonts w:ascii="Times New Roman" w:hAnsi="Times New Roman"/>
          <w:i/>
          <w:sz w:val="16"/>
          <w:szCs w:val="16"/>
        </w:rPr>
      </w:pPr>
      <w:r w:rsidRPr="00B64550">
        <w:rPr>
          <w:rFonts w:ascii="Times New Roman" w:hAnsi="Times New Roman"/>
          <w:i/>
          <w:sz w:val="21"/>
          <w:szCs w:val="21"/>
        </w:rPr>
        <w:tab/>
      </w:r>
      <w:r w:rsidRPr="00B64550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7E42ED89" w14:textId="77777777" w:rsidR="00806604" w:rsidRPr="00B64550" w:rsidRDefault="00806604" w:rsidP="00806604">
      <w:pPr>
        <w:spacing w:after="60"/>
        <w:rPr>
          <w:rFonts w:ascii="Times New Roman" w:hAnsi="Times New Roman"/>
          <w:b/>
          <w:bCs/>
          <w:i/>
          <w:iCs/>
          <w:sz w:val="22"/>
        </w:rPr>
      </w:pPr>
    </w:p>
    <w:p w14:paraId="689FA6D0" w14:textId="77777777" w:rsidR="000124E8" w:rsidRPr="00B64550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4FCF781E" w14:textId="77777777" w:rsidR="000124E8" w:rsidRPr="00B64550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653FE8B8" w14:textId="77777777" w:rsidR="006C6E06" w:rsidRPr="00B64550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5FCFC22B" w14:textId="77777777" w:rsidR="00210775" w:rsidRPr="00B64550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058D7F8" w14:textId="77777777" w:rsidR="006C6E06" w:rsidRPr="00B64550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B621199" w14:textId="77777777" w:rsidR="00210775" w:rsidRPr="00B64550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6C49DF84" w14:textId="77777777" w:rsidR="00210775" w:rsidRPr="00B64550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6910A8FC" w14:textId="77777777" w:rsidR="003A3FFB" w:rsidRPr="00B64550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B64550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3F2FCA40" w14:textId="77777777" w:rsidR="0056322A" w:rsidRPr="00B64550" w:rsidRDefault="0056322A" w:rsidP="007D7E77">
      <w:pPr>
        <w:rPr>
          <w:rFonts w:ascii="Times New Roman" w:hAnsi="Times New Roman"/>
        </w:rPr>
      </w:pPr>
    </w:p>
    <w:sectPr w:rsidR="0056322A" w:rsidRPr="00B64550" w:rsidSect="00794F9E">
      <w:headerReference w:type="default" r:id="rId7"/>
      <w:pgSz w:w="11906" w:h="16838" w:code="9"/>
      <w:pgMar w:top="1418" w:right="1276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0FE" w14:textId="77777777" w:rsidR="001C625E" w:rsidRDefault="001C625E" w:rsidP="00EB002A">
      <w:pPr>
        <w:spacing w:before="0"/>
      </w:pPr>
      <w:r>
        <w:separator/>
      </w:r>
    </w:p>
  </w:endnote>
  <w:endnote w:type="continuationSeparator" w:id="0">
    <w:p w14:paraId="3EF0F4C8" w14:textId="77777777" w:rsidR="001C625E" w:rsidRDefault="001C625E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C311" w14:textId="77777777" w:rsidR="001C625E" w:rsidRDefault="001C625E" w:rsidP="00EB002A">
      <w:pPr>
        <w:spacing w:before="0"/>
      </w:pPr>
      <w:r>
        <w:separator/>
      </w:r>
    </w:p>
  </w:footnote>
  <w:footnote w:type="continuationSeparator" w:id="0">
    <w:p w14:paraId="52092303" w14:textId="77777777" w:rsidR="001C625E" w:rsidRDefault="001C625E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D7EA" w14:textId="77777777" w:rsidR="00F401BE" w:rsidRPr="00DC4DA5" w:rsidRDefault="00F401BE" w:rsidP="00F401B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4FA22877" w14:textId="77777777" w:rsidR="00F401BE" w:rsidRPr="00DC4DA5" w:rsidRDefault="00F401BE" w:rsidP="00F401B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0E771D7" wp14:editId="4A06ED7E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F72BD5" w14:textId="77777777" w:rsidR="00F401BE" w:rsidRPr="00DC4DA5" w:rsidRDefault="00F401BE" w:rsidP="00F401BE">
    <w:pPr>
      <w:pStyle w:val="Heading"/>
      <w:rPr>
        <w:rFonts w:ascii="Times New Roman" w:hAnsi="Times New Roman"/>
        <w:sz w:val="20"/>
        <w:szCs w:val="20"/>
      </w:rPr>
    </w:pPr>
  </w:p>
  <w:p w14:paraId="1759529D" w14:textId="77777777" w:rsidR="00F401BE" w:rsidRPr="00DC4DA5" w:rsidRDefault="00F401BE" w:rsidP="00F401BE">
    <w:pPr>
      <w:pStyle w:val="Heading"/>
      <w:rPr>
        <w:rFonts w:ascii="Times New Roman" w:hAnsi="Times New Roman"/>
        <w:sz w:val="16"/>
        <w:szCs w:val="16"/>
      </w:rPr>
    </w:pPr>
  </w:p>
  <w:p w14:paraId="58C30868" w14:textId="77777777" w:rsidR="00F401BE" w:rsidRDefault="00F401BE" w:rsidP="00F401BE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4D266089" w14:textId="27E5B11D" w:rsidR="00EB002A" w:rsidRPr="00F401BE" w:rsidRDefault="00A16364" w:rsidP="00F401BE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6D1D0F2" wp14:editId="2341A1B7">
              <wp:simplePos x="0" y="0"/>
              <wp:positionH relativeFrom="column">
                <wp:posOffset>-262255</wp:posOffset>
              </wp:positionH>
              <wp:positionV relativeFrom="paragraph">
                <wp:posOffset>105409</wp:posOffset>
              </wp:positionV>
              <wp:extent cx="6362700" cy="0"/>
              <wp:effectExtent l="0" t="0" r="0" b="0"/>
              <wp:wrapNone/>
              <wp:docPr id="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E96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0.65pt;margin-top:8.3pt;width:50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208907952">
    <w:abstractNumId w:val="0"/>
  </w:num>
  <w:num w:numId="2" w16cid:durableId="604773909">
    <w:abstractNumId w:val="3"/>
  </w:num>
  <w:num w:numId="3" w16cid:durableId="1191257135">
    <w:abstractNumId w:val="1"/>
  </w:num>
  <w:num w:numId="4" w16cid:durableId="206983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05C4C"/>
    <w:rsid w:val="000124E8"/>
    <w:rsid w:val="00035E73"/>
    <w:rsid w:val="00037B74"/>
    <w:rsid w:val="0005491C"/>
    <w:rsid w:val="00063447"/>
    <w:rsid w:val="000B25EC"/>
    <w:rsid w:val="00123435"/>
    <w:rsid w:val="00134BE9"/>
    <w:rsid w:val="0013606C"/>
    <w:rsid w:val="00136F9E"/>
    <w:rsid w:val="00163D67"/>
    <w:rsid w:val="0017504F"/>
    <w:rsid w:val="00193256"/>
    <w:rsid w:val="001C12F7"/>
    <w:rsid w:val="001C625E"/>
    <w:rsid w:val="00210775"/>
    <w:rsid w:val="00213286"/>
    <w:rsid w:val="00215986"/>
    <w:rsid w:val="00253D63"/>
    <w:rsid w:val="00262B77"/>
    <w:rsid w:val="00291BB8"/>
    <w:rsid w:val="002964B4"/>
    <w:rsid w:val="002B07AF"/>
    <w:rsid w:val="002B1EEE"/>
    <w:rsid w:val="002B715D"/>
    <w:rsid w:val="002C6A46"/>
    <w:rsid w:val="002D116A"/>
    <w:rsid w:val="002F47BB"/>
    <w:rsid w:val="002F68C3"/>
    <w:rsid w:val="0034783B"/>
    <w:rsid w:val="0036081B"/>
    <w:rsid w:val="0038717C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152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A78A6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53F6A"/>
    <w:rsid w:val="00775DAE"/>
    <w:rsid w:val="00794F9E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D0C5E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16364"/>
    <w:rsid w:val="00A314D5"/>
    <w:rsid w:val="00A333F6"/>
    <w:rsid w:val="00A4345B"/>
    <w:rsid w:val="00A7422E"/>
    <w:rsid w:val="00A75EEC"/>
    <w:rsid w:val="00A76313"/>
    <w:rsid w:val="00A859B4"/>
    <w:rsid w:val="00AA3B77"/>
    <w:rsid w:val="00AF6B60"/>
    <w:rsid w:val="00B20DC2"/>
    <w:rsid w:val="00B2663B"/>
    <w:rsid w:val="00B5281C"/>
    <w:rsid w:val="00B5317F"/>
    <w:rsid w:val="00B64550"/>
    <w:rsid w:val="00B8362F"/>
    <w:rsid w:val="00B96473"/>
    <w:rsid w:val="00BC2AFB"/>
    <w:rsid w:val="00BC2E2D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401BE"/>
    <w:rsid w:val="00F77324"/>
    <w:rsid w:val="00F812EB"/>
    <w:rsid w:val="00F8671C"/>
    <w:rsid w:val="00F94507"/>
    <w:rsid w:val="00FC011C"/>
    <w:rsid w:val="00FE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ECB7"/>
  <w15:docId w15:val="{BF116D50-1E1B-4427-96DA-B56B9BCD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">
    <w:name w:val="Nagłówek #1_"/>
    <w:link w:val="Nagwek10"/>
    <w:rsid w:val="00F401BE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401BE"/>
    <w:pPr>
      <w:widowControl w:val="0"/>
      <w:shd w:val="clear" w:color="auto" w:fill="FFFFFF"/>
      <w:spacing w:before="300" w:after="780" w:line="0" w:lineRule="atLeast"/>
      <w:outlineLvl w:val="0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Heading">
    <w:name w:val="Heading"/>
    <w:basedOn w:val="Normalny"/>
    <w:rsid w:val="00F401BE"/>
    <w:pPr>
      <w:tabs>
        <w:tab w:val="center" w:pos="4536"/>
        <w:tab w:val="right" w:pos="9072"/>
      </w:tabs>
      <w:suppressAutoHyphens/>
      <w:autoSpaceDN w:val="0"/>
      <w:spacing w:before="0"/>
      <w:jc w:val="left"/>
      <w:textAlignment w:val="baseline"/>
    </w:pPr>
    <w:rPr>
      <w:rFonts w:eastAsia="Calibri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3</cp:revision>
  <dcterms:created xsi:type="dcterms:W3CDTF">2023-04-14T11:06:00Z</dcterms:created>
  <dcterms:modified xsi:type="dcterms:W3CDTF">2023-04-14T11:07:00Z</dcterms:modified>
</cp:coreProperties>
</file>