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D0FE" w14:textId="5A83ECB2" w:rsidR="00622D36" w:rsidRDefault="00622D36" w:rsidP="00622D3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622D36">
        <w:rPr>
          <w:b/>
          <w:bCs/>
          <w:sz w:val="24"/>
          <w:szCs w:val="24"/>
        </w:rPr>
        <w:t xml:space="preserve">Opis przedmiotu zamówienia                                                    </w:t>
      </w:r>
      <w:r>
        <w:rPr>
          <w:b/>
          <w:bCs/>
          <w:sz w:val="24"/>
          <w:szCs w:val="24"/>
        </w:rPr>
        <w:t xml:space="preserve">      </w:t>
      </w:r>
      <w:r w:rsidRPr="00622D36">
        <w:rPr>
          <w:sz w:val="24"/>
          <w:szCs w:val="24"/>
        </w:rPr>
        <w:t>Załącznik nr 1 do SWZ</w:t>
      </w:r>
    </w:p>
    <w:p w14:paraId="121C52D7" w14:textId="77777777" w:rsidR="00622D36" w:rsidRPr="00622D36" w:rsidRDefault="00622D36" w:rsidP="00622D36">
      <w:pPr>
        <w:jc w:val="center"/>
        <w:rPr>
          <w:b/>
          <w:bCs/>
          <w:sz w:val="24"/>
          <w:szCs w:val="24"/>
        </w:rPr>
      </w:pPr>
    </w:p>
    <w:p w14:paraId="4591DEF6" w14:textId="26E7732A" w:rsidR="004650C4" w:rsidRDefault="004650C4" w:rsidP="00622D36">
      <w:r>
        <w:t>P</w:t>
      </w:r>
      <w:r w:rsidRPr="007C19BA">
        <w:t>rzewidywane trasy dowozów i odwozów z uwzględnieniem ilości przystanków i szacunkowej liczby kilometrów, z zastrzeżeniem, że mogą one ulec zmianie w związku z organizacją roku szkolnego.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1"/>
        <w:gridCol w:w="10434"/>
        <w:gridCol w:w="1593"/>
        <w:gridCol w:w="1486"/>
      </w:tblGrid>
      <w:tr w:rsidR="004650C4" w:rsidRPr="00622D36" w14:paraId="65A07205" w14:textId="77777777" w:rsidTr="006B5A2C">
        <w:tc>
          <w:tcPr>
            <w:tcW w:w="172" w:type="pct"/>
          </w:tcPr>
          <w:p w14:paraId="0A96717C" w14:textId="4B176EF0" w:rsidR="004650C4" w:rsidRPr="00622D36" w:rsidRDefault="004650C4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Lp.</w:t>
            </w:r>
          </w:p>
        </w:tc>
        <w:tc>
          <w:tcPr>
            <w:tcW w:w="3728" w:type="pct"/>
          </w:tcPr>
          <w:p w14:paraId="488C6B40" w14:textId="0C5946C3" w:rsidR="004650C4" w:rsidRPr="00622D36" w:rsidRDefault="004650C4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TRASA - DOWOZY</w:t>
            </w:r>
          </w:p>
        </w:tc>
        <w:tc>
          <w:tcPr>
            <w:tcW w:w="569" w:type="pct"/>
          </w:tcPr>
          <w:p w14:paraId="4DFB61D9" w14:textId="6EDEAAB7" w:rsidR="004650C4" w:rsidRPr="00622D36" w:rsidRDefault="004650C4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LICZBA PRZYSTANKÓW</w:t>
            </w:r>
          </w:p>
        </w:tc>
        <w:tc>
          <w:tcPr>
            <w:tcW w:w="531" w:type="pct"/>
          </w:tcPr>
          <w:p w14:paraId="3FE59561" w14:textId="36D9609C" w:rsidR="004650C4" w:rsidRPr="00622D36" w:rsidRDefault="004650C4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LICZBA KILOMETRÓW</w:t>
            </w:r>
          </w:p>
        </w:tc>
      </w:tr>
      <w:tr w:rsidR="004650C4" w:rsidRPr="00622D36" w14:paraId="0547EF39" w14:textId="77777777" w:rsidTr="006B5A2C">
        <w:tc>
          <w:tcPr>
            <w:tcW w:w="172" w:type="pct"/>
          </w:tcPr>
          <w:p w14:paraId="5743041B" w14:textId="1C8516BB" w:rsidR="004650C4" w:rsidRPr="00622D36" w:rsidRDefault="004650C4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3728" w:type="pct"/>
          </w:tcPr>
          <w:p w14:paraId="410154ED" w14:textId="0D86D831" w:rsidR="004650C4" w:rsidRPr="00622D36" w:rsidRDefault="004650C4" w:rsidP="004650C4">
            <w:pPr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Stęszew</w:t>
            </w:r>
            <w:r w:rsidR="002D7E42">
              <w:rPr>
                <w:rFonts w:cstheme="minorHAnsi"/>
                <w:sz w:val="21"/>
                <w:szCs w:val="21"/>
              </w:rPr>
              <w:t xml:space="preserve"> Urząd Gminy</w:t>
            </w:r>
            <w:r w:rsidRPr="00622D36">
              <w:rPr>
                <w:rFonts w:cstheme="minorHAnsi"/>
                <w:sz w:val="21"/>
                <w:szCs w:val="21"/>
              </w:rPr>
              <w:t xml:space="preserve"> – Wielkawieś – Zamysłowo wieś  – Łódź I wieś – Stęszew park – Stęszew rynek</w:t>
            </w:r>
          </w:p>
        </w:tc>
        <w:tc>
          <w:tcPr>
            <w:tcW w:w="569" w:type="pct"/>
          </w:tcPr>
          <w:p w14:paraId="6B23EF1F" w14:textId="68FDC4B9" w:rsidR="004650C4" w:rsidRPr="00622D36" w:rsidRDefault="007B390F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531" w:type="pct"/>
          </w:tcPr>
          <w:p w14:paraId="5C996F19" w14:textId="1DC70D45" w:rsidR="004650C4" w:rsidRPr="00622D36" w:rsidRDefault="007B390F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22</w:t>
            </w:r>
          </w:p>
        </w:tc>
      </w:tr>
      <w:tr w:rsidR="004650C4" w:rsidRPr="00622D36" w14:paraId="4A2E2E5F" w14:textId="77777777" w:rsidTr="006B5A2C">
        <w:tc>
          <w:tcPr>
            <w:tcW w:w="172" w:type="pct"/>
          </w:tcPr>
          <w:p w14:paraId="33B108B8" w14:textId="38C5D2D5" w:rsidR="004650C4" w:rsidRPr="00622D36" w:rsidRDefault="004650C4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3728" w:type="pct"/>
          </w:tcPr>
          <w:p w14:paraId="29A8385D" w14:textId="46EDCD53" w:rsidR="004650C4" w:rsidRPr="00622D36" w:rsidRDefault="004650C4" w:rsidP="004650C4">
            <w:pPr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Stęszew - Trzebaw – Stęszew park – Stęszew rynek</w:t>
            </w:r>
          </w:p>
        </w:tc>
        <w:tc>
          <w:tcPr>
            <w:tcW w:w="569" w:type="pct"/>
          </w:tcPr>
          <w:p w14:paraId="35870022" w14:textId="0784BB83" w:rsidR="004650C4" w:rsidRPr="00622D36" w:rsidRDefault="007B390F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531" w:type="pct"/>
          </w:tcPr>
          <w:p w14:paraId="171CE29C" w14:textId="1DEF24F1" w:rsidR="004650C4" w:rsidRPr="00622D36" w:rsidRDefault="004650C4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12</w:t>
            </w:r>
          </w:p>
        </w:tc>
      </w:tr>
      <w:tr w:rsidR="006B5A2C" w:rsidRPr="00622D36" w14:paraId="54E0AA76" w14:textId="77777777" w:rsidTr="006B5A2C">
        <w:tc>
          <w:tcPr>
            <w:tcW w:w="172" w:type="pct"/>
          </w:tcPr>
          <w:p w14:paraId="72D7E58E" w14:textId="49F85CFD" w:rsidR="006B5A2C" w:rsidRPr="00622D36" w:rsidRDefault="006B5A2C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3728" w:type="pct"/>
          </w:tcPr>
          <w:p w14:paraId="5F8E7869" w14:textId="797BF917" w:rsidR="006B5A2C" w:rsidRPr="00622D36" w:rsidRDefault="006B5A2C" w:rsidP="004650C4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Stęszew</w:t>
            </w:r>
            <w:r w:rsidR="002D7E42">
              <w:rPr>
                <w:rFonts w:eastAsia="Calibri" w:cstheme="minorHAnsi"/>
                <w:sz w:val="21"/>
                <w:szCs w:val="21"/>
              </w:rPr>
              <w:t xml:space="preserve"> </w:t>
            </w:r>
            <w:r>
              <w:rPr>
                <w:rFonts w:eastAsia="Calibri" w:cstheme="minorHAnsi"/>
                <w:sz w:val="21"/>
                <w:szCs w:val="21"/>
              </w:rPr>
              <w:t>– Srocko Mał</w:t>
            </w:r>
            <w:r w:rsidR="007B390F">
              <w:rPr>
                <w:rFonts w:eastAsia="Calibri" w:cstheme="minorHAnsi"/>
                <w:sz w:val="21"/>
                <w:szCs w:val="21"/>
              </w:rPr>
              <w:t>e</w:t>
            </w:r>
            <w:r>
              <w:rPr>
                <w:rFonts w:eastAsia="Calibri" w:cstheme="minorHAnsi"/>
                <w:sz w:val="21"/>
                <w:szCs w:val="21"/>
              </w:rPr>
              <w:t xml:space="preserve"> – Twardowo – Strykowo </w:t>
            </w:r>
            <w:r w:rsidR="002D7E42">
              <w:rPr>
                <w:rFonts w:eastAsia="Calibri" w:cstheme="minorHAnsi"/>
                <w:sz w:val="21"/>
                <w:szCs w:val="21"/>
              </w:rPr>
              <w:t>–</w:t>
            </w:r>
            <w:r>
              <w:rPr>
                <w:rFonts w:eastAsia="Calibri" w:cstheme="minorHAnsi"/>
                <w:sz w:val="21"/>
                <w:szCs w:val="21"/>
              </w:rPr>
              <w:t xml:space="preserve"> Stęszew</w:t>
            </w:r>
            <w:r w:rsidR="002D7E42">
              <w:rPr>
                <w:rFonts w:eastAsia="Calibri" w:cstheme="minorHAnsi"/>
                <w:sz w:val="21"/>
                <w:szCs w:val="21"/>
              </w:rPr>
              <w:t xml:space="preserve"> Urząd Gminy</w:t>
            </w:r>
          </w:p>
        </w:tc>
        <w:tc>
          <w:tcPr>
            <w:tcW w:w="569" w:type="pct"/>
          </w:tcPr>
          <w:p w14:paraId="77AE4FD9" w14:textId="0B24C562" w:rsidR="006B5A2C" w:rsidRPr="00622D36" w:rsidRDefault="007B390F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531" w:type="pct"/>
          </w:tcPr>
          <w:p w14:paraId="753A33C3" w14:textId="68546EC9" w:rsidR="006B5A2C" w:rsidRPr="00622D36" w:rsidRDefault="007B390F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23</w:t>
            </w:r>
          </w:p>
        </w:tc>
      </w:tr>
      <w:tr w:rsidR="004650C4" w:rsidRPr="00622D36" w14:paraId="258C5585" w14:textId="77777777" w:rsidTr="006B5A2C">
        <w:tc>
          <w:tcPr>
            <w:tcW w:w="172" w:type="pct"/>
          </w:tcPr>
          <w:p w14:paraId="22D0AA6C" w14:textId="53710769" w:rsidR="004650C4" w:rsidRPr="00622D36" w:rsidRDefault="007B390F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3728" w:type="pct"/>
          </w:tcPr>
          <w:p w14:paraId="3A26B74B" w14:textId="60926CF5" w:rsidR="004650C4" w:rsidRPr="00622D36" w:rsidRDefault="004650C4" w:rsidP="004650C4">
            <w:pPr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eastAsia="Calibri" w:cstheme="minorHAnsi"/>
                <w:sz w:val="21"/>
                <w:szCs w:val="21"/>
              </w:rPr>
              <w:t>Stęszew</w:t>
            </w:r>
            <w:r w:rsidR="002D7E42">
              <w:rPr>
                <w:rFonts w:eastAsia="Calibri" w:cstheme="minorHAnsi"/>
                <w:sz w:val="21"/>
                <w:szCs w:val="21"/>
              </w:rPr>
              <w:t xml:space="preserve"> Urząd Gminy</w:t>
            </w:r>
            <w:r w:rsidRPr="00622D36">
              <w:rPr>
                <w:rFonts w:eastAsia="Calibri" w:cstheme="minorHAnsi"/>
                <w:sz w:val="21"/>
                <w:szCs w:val="21"/>
              </w:rPr>
              <w:t xml:space="preserve"> – Wielkawieś las – Mirosławki – Rybojedzko </w:t>
            </w:r>
            <w:r w:rsidR="006B5A2C">
              <w:rPr>
                <w:rFonts w:eastAsia="Calibri" w:cstheme="minorHAnsi"/>
                <w:sz w:val="21"/>
                <w:szCs w:val="21"/>
              </w:rPr>
              <w:t>–</w:t>
            </w:r>
            <w:r w:rsidRPr="00622D36">
              <w:rPr>
                <w:rFonts w:eastAsia="Calibri" w:cstheme="minorHAnsi"/>
                <w:sz w:val="21"/>
                <w:szCs w:val="21"/>
              </w:rPr>
              <w:t xml:space="preserve"> </w:t>
            </w:r>
            <w:r w:rsidR="006B5A2C">
              <w:rPr>
                <w:rFonts w:eastAsia="Calibri" w:cstheme="minorHAnsi"/>
                <w:sz w:val="21"/>
                <w:szCs w:val="21"/>
              </w:rPr>
              <w:t>Tomice – Tomiczki 1 – Tomiczki 2 - Jeziorki</w:t>
            </w:r>
          </w:p>
        </w:tc>
        <w:tc>
          <w:tcPr>
            <w:tcW w:w="569" w:type="pct"/>
          </w:tcPr>
          <w:p w14:paraId="7A528BB7" w14:textId="2F75053D" w:rsidR="004650C4" w:rsidRPr="00622D36" w:rsidRDefault="007B390F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531" w:type="pct"/>
          </w:tcPr>
          <w:p w14:paraId="4BC6D2A8" w14:textId="179DCCB1" w:rsidR="004650C4" w:rsidRPr="00622D36" w:rsidRDefault="004650C4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1</w:t>
            </w:r>
            <w:r w:rsidR="007B390F">
              <w:rPr>
                <w:rFonts w:cstheme="minorHAnsi"/>
                <w:sz w:val="21"/>
                <w:szCs w:val="21"/>
              </w:rPr>
              <w:t>7</w:t>
            </w:r>
          </w:p>
        </w:tc>
      </w:tr>
      <w:tr w:rsidR="007B390F" w:rsidRPr="00622D36" w14:paraId="12400179" w14:textId="77777777" w:rsidTr="006B5A2C">
        <w:tc>
          <w:tcPr>
            <w:tcW w:w="172" w:type="pct"/>
          </w:tcPr>
          <w:p w14:paraId="5776B5AB" w14:textId="323637C3" w:rsidR="007B390F" w:rsidRDefault="007B390F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3728" w:type="pct"/>
          </w:tcPr>
          <w:p w14:paraId="002452AD" w14:textId="0D981F78" w:rsidR="007B390F" w:rsidRPr="007B390F" w:rsidRDefault="007B390F" w:rsidP="004650C4">
            <w:pPr>
              <w:rPr>
                <w:rFonts w:eastAsia="Calibri" w:cstheme="minorHAnsi"/>
                <w:sz w:val="21"/>
                <w:szCs w:val="21"/>
              </w:rPr>
            </w:pPr>
            <w:r w:rsidRPr="007B390F">
              <w:rPr>
                <w:rFonts w:eastAsia="Calibri" w:cstheme="minorHAnsi"/>
                <w:sz w:val="21"/>
                <w:szCs w:val="21"/>
              </w:rPr>
              <w:t>Jeziorki – Piekary – Słupia - Jeziorki</w:t>
            </w:r>
          </w:p>
        </w:tc>
        <w:tc>
          <w:tcPr>
            <w:tcW w:w="569" w:type="pct"/>
          </w:tcPr>
          <w:p w14:paraId="0C847125" w14:textId="2228CFB1" w:rsidR="007B390F" w:rsidRPr="00622D36" w:rsidRDefault="007B390F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531" w:type="pct"/>
          </w:tcPr>
          <w:p w14:paraId="4FF5580E" w14:textId="3266F5CE" w:rsidR="007B390F" w:rsidRPr="00622D36" w:rsidRDefault="007B390F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</w:t>
            </w:r>
          </w:p>
        </w:tc>
      </w:tr>
      <w:tr w:rsidR="007B390F" w:rsidRPr="00622D36" w14:paraId="0C72ABB3" w14:textId="77777777" w:rsidTr="006B5A2C">
        <w:tc>
          <w:tcPr>
            <w:tcW w:w="172" w:type="pct"/>
          </w:tcPr>
          <w:p w14:paraId="006B7EC8" w14:textId="65060DE7" w:rsidR="007B390F" w:rsidRDefault="007B390F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3728" w:type="pct"/>
          </w:tcPr>
          <w:p w14:paraId="36EB63BF" w14:textId="3204CE3F" w:rsidR="007B390F" w:rsidRPr="007B390F" w:rsidRDefault="007B390F" w:rsidP="004650C4">
            <w:pPr>
              <w:rPr>
                <w:rFonts w:eastAsia="Calibri" w:cstheme="minorHAnsi"/>
                <w:sz w:val="21"/>
                <w:szCs w:val="21"/>
              </w:rPr>
            </w:pPr>
            <w:r w:rsidRPr="007B390F">
              <w:rPr>
                <w:rFonts w:eastAsia="Calibri" w:cstheme="minorHAnsi"/>
                <w:sz w:val="21"/>
                <w:szCs w:val="21"/>
              </w:rPr>
              <w:t xml:space="preserve">Jeziorki – Skrzynki </w:t>
            </w:r>
            <w:r w:rsidR="004115C3">
              <w:rPr>
                <w:rFonts w:eastAsia="Calibri" w:cstheme="minorHAnsi"/>
                <w:sz w:val="21"/>
                <w:szCs w:val="21"/>
              </w:rPr>
              <w:t>–</w:t>
            </w:r>
            <w:r w:rsidRPr="007B390F">
              <w:rPr>
                <w:rFonts w:eastAsia="Calibri" w:cstheme="minorHAnsi"/>
                <w:sz w:val="21"/>
                <w:szCs w:val="21"/>
              </w:rPr>
              <w:t xml:space="preserve"> Jeziorki</w:t>
            </w:r>
            <w:r w:rsidR="004115C3">
              <w:rPr>
                <w:rFonts w:eastAsia="Calibri" w:cstheme="minorHAnsi"/>
                <w:sz w:val="21"/>
                <w:szCs w:val="21"/>
              </w:rPr>
              <w:t xml:space="preserve"> </w:t>
            </w:r>
            <w:r w:rsidR="002D7E42">
              <w:rPr>
                <w:rFonts w:eastAsia="Calibri" w:cstheme="minorHAnsi"/>
                <w:sz w:val="21"/>
                <w:szCs w:val="21"/>
              </w:rPr>
              <w:t>–</w:t>
            </w:r>
            <w:r w:rsidR="004115C3">
              <w:rPr>
                <w:rFonts w:eastAsia="Calibri" w:cstheme="minorHAnsi"/>
                <w:sz w:val="21"/>
                <w:szCs w:val="21"/>
              </w:rPr>
              <w:t xml:space="preserve"> Stęszew</w:t>
            </w:r>
            <w:r w:rsidR="002D7E42">
              <w:rPr>
                <w:rFonts w:eastAsia="Calibri" w:cstheme="minorHAnsi"/>
                <w:sz w:val="21"/>
                <w:szCs w:val="21"/>
              </w:rPr>
              <w:t xml:space="preserve"> Urząd Gminy</w:t>
            </w:r>
          </w:p>
        </w:tc>
        <w:tc>
          <w:tcPr>
            <w:tcW w:w="569" w:type="pct"/>
          </w:tcPr>
          <w:p w14:paraId="7F5E6CDA" w14:textId="059B2A53" w:rsidR="007B390F" w:rsidRPr="00622D36" w:rsidRDefault="004115C3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531" w:type="pct"/>
          </w:tcPr>
          <w:p w14:paraId="6482E406" w14:textId="3930D132" w:rsidR="007B390F" w:rsidRPr="00622D36" w:rsidRDefault="004115C3" w:rsidP="004650C4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19</w:t>
            </w:r>
          </w:p>
        </w:tc>
      </w:tr>
    </w:tbl>
    <w:p w14:paraId="204CEE20" w14:textId="425803DD" w:rsidR="004650C4" w:rsidRPr="00622D36" w:rsidRDefault="004650C4" w:rsidP="00C712CB">
      <w:pPr>
        <w:rPr>
          <w:rFonts w:cstheme="minorHAnsi"/>
          <w:sz w:val="21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1"/>
        <w:gridCol w:w="10434"/>
        <w:gridCol w:w="1593"/>
        <w:gridCol w:w="1486"/>
      </w:tblGrid>
      <w:tr w:rsidR="004650C4" w:rsidRPr="00622D36" w14:paraId="6308F636" w14:textId="77777777" w:rsidTr="00622D36">
        <w:tc>
          <w:tcPr>
            <w:tcW w:w="172" w:type="pct"/>
          </w:tcPr>
          <w:p w14:paraId="196DACC0" w14:textId="77777777" w:rsidR="004650C4" w:rsidRPr="00622D36" w:rsidRDefault="004650C4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Lp.</w:t>
            </w:r>
          </w:p>
        </w:tc>
        <w:tc>
          <w:tcPr>
            <w:tcW w:w="3728" w:type="pct"/>
          </w:tcPr>
          <w:p w14:paraId="1F890D0E" w14:textId="338313B4" w:rsidR="004650C4" w:rsidRPr="00622D36" w:rsidRDefault="004650C4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TRASA - ODWOZY</w:t>
            </w:r>
          </w:p>
        </w:tc>
        <w:tc>
          <w:tcPr>
            <w:tcW w:w="569" w:type="pct"/>
          </w:tcPr>
          <w:p w14:paraId="67C69A9D" w14:textId="77777777" w:rsidR="004650C4" w:rsidRPr="00622D36" w:rsidRDefault="004650C4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LICZBA PRZYSTANKÓW</w:t>
            </w:r>
          </w:p>
        </w:tc>
        <w:tc>
          <w:tcPr>
            <w:tcW w:w="531" w:type="pct"/>
          </w:tcPr>
          <w:p w14:paraId="492672A5" w14:textId="77777777" w:rsidR="004650C4" w:rsidRPr="00622D36" w:rsidRDefault="004650C4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LICZBA KILOMETRÓW</w:t>
            </w:r>
          </w:p>
        </w:tc>
      </w:tr>
      <w:tr w:rsidR="004650C4" w:rsidRPr="00622D36" w14:paraId="623F44B3" w14:textId="77777777" w:rsidTr="00622D36">
        <w:tc>
          <w:tcPr>
            <w:tcW w:w="172" w:type="pct"/>
          </w:tcPr>
          <w:p w14:paraId="6BCE3B1F" w14:textId="53CF2F51" w:rsidR="004650C4" w:rsidRPr="00622D36" w:rsidRDefault="004115C3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3728" w:type="pct"/>
          </w:tcPr>
          <w:p w14:paraId="61BEFD16" w14:textId="3E7F22F0" w:rsidR="004650C4" w:rsidRPr="00622D36" w:rsidRDefault="002D7E42" w:rsidP="0065537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 xml:space="preserve">Stęszew Urząd Gminy - </w:t>
            </w:r>
            <w:r w:rsidR="00C712CB" w:rsidRPr="00622D36">
              <w:rPr>
                <w:rFonts w:eastAsia="Calibri" w:cstheme="minorHAnsi"/>
                <w:sz w:val="21"/>
                <w:szCs w:val="21"/>
              </w:rPr>
              <w:t xml:space="preserve">Stęszew rynek – Stęszew park – </w:t>
            </w:r>
            <w:r w:rsidR="00B80007">
              <w:rPr>
                <w:rFonts w:eastAsia="Calibri" w:cstheme="minorHAnsi"/>
                <w:sz w:val="21"/>
                <w:szCs w:val="21"/>
              </w:rPr>
              <w:t xml:space="preserve">Wielkawieś - </w:t>
            </w:r>
            <w:r w:rsidR="00C712CB" w:rsidRPr="00622D36">
              <w:rPr>
                <w:rFonts w:eastAsia="Calibri" w:cstheme="minorHAnsi"/>
                <w:sz w:val="21"/>
                <w:szCs w:val="21"/>
              </w:rPr>
              <w:t>Zamysłowo wieś – Łódź I - Stęszew</w:t>
            </w:r>
          </w:p>
        </w:tc>
        <w:tc>
          <w:tcPr>
            <w:tcW w:w="569" w:type="pct"/>
          </w:tcPr>
          <w:p w14:paraId="77001353" w14:textId="6CE683A7" w:rsidR="004650C4" w:rsidRPr="00622D36" w:rsidRDefault="00B80007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531" w:type="pct"/>
          </w:tcPr>
          <w:p w14:paraId="58F24B4A" w14:textId="2A06E2C4" w:rsidR="004650C4" w:rsidRPr="00622D36" w:rsidRDefault="00B80007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22</w:t>
            </w:r>
          </w:p>
        </w:tc>
      </w:tr>
      <w:tr w:rsidR="004650C4" w:rsidRPr="00622D36" w14:paraId="517E2D14" w14:textId="77777777" w:rsidTr="00622D36">
        <w:tc>
          <w:tcPr>
            <w:tcW w:w="172" w:type="pct"/>
          </w:tcPr>
          <w:p w14:paraId="303B79AB" w14:textId="7BDBA099" w:rsidR="004650C4" w:rsidRPr="00622D36" w:rsidRDefault="004115C3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3728" w:type="pct"/>
          </w:tcPr>
          <w:p w14:paraId="74B76B83" w14:textId="09E55D0D" w:rsidR="004650C4" w:rsidRPr="00622D36" w:rsidRDefault="00C712CB" w:rsidP="00655370">
            <w:pPr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eastAsia="Calibri" w:cstheme="minorHAnsi"/>
                <w:sz w:val="21"/>
                <w:szCs w:val="21"/>
              </w:rPr>
              <w:t>Stęszew - Strykowo</w:t>
            </w:r>
          </w:p>
        </w:tc>
        <w:tc>
          <w:tcPr>
            <w:tcW w:w="569" w:type="pct"/>
          </w:tcPr>
          <w:p w14:paraId="3BA46AFD" w14:textId="07ECD8E7" w:rsidR="004650C4" w:rsidRPr="00622D36" w:rsidRDefault="00B80007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531" w:type="pct"/>
          </w:tcPr>
          <w:p w14:paraId="2DA9430E" w14:textId="162D7DFF" w:rsidR="004650C4" w:rsidRPr="00622D36" w:rsidRDefault="00C712CB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7</w:t>
            </w:r>
          </w:p>
        </w:tc>
      </w:tr>
      <w:tr w:rsidR="00B80007" w:rsidRPr="00622D36" w14:paraId="16300FDF" w14:textId="77777777" w:rsidTr="00622D36">
        <w:tc>
          <w:tcPr>
            <w:tcW w:w="172" w:type="pct"/>
          </w:tcPr>
          <w:p w14:paraId="2FB6CF12" w14:textId="77777777" w:rsidR="00B80007" w:rsidRPr="00622D36" w:rsidRDefault="00B80007" w:rsidP="0065537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28" w:type="pct"/>
          </w:tcPr>
          <w:p w14:paraId="1332B93D" w14:textId="7528053F" w:rsidR="00B80007" w:rsidRPr="00622D36" w:rsidRDefault="00B80007" w:rsidP="00655370">
            <w:pPr>
              <w:rPr>
                <w:rFonts w:eastAsia="Calibri" w:cstheme="minorHAnsi"/>
                <w:sz w:val="21"/>
                <w:szCs w:val="21"/>
              </w:rPr>
            </w:pPr>
            <w:r w:rsidRPr="00B80007">
              <w:rPr>
                <w:rFonts w:eastAsia="Calibri" w:cstheme="minorHAnsi"/>
                <w:sz w:val="21"/>
                <w:szCs w:val="21"/>
              </w:rPr>
              <w:t xml:space="preserve">Strykowo – Sapowice bloki – Sapowice </w:t>
            </w:r>
            <w:r>
              <w:rPr>
                <w:rFonts w:eastAsia="Calibri" w:cstheme="minorHAnsi"/>
                <w:sz w:val="21"/>
                <w:szCs w:val="21"/>
              </w:rPr>
              <w:t>świetlica</w:t>
            </w:r>
            <w:r w:rsidRPr="00B80007">
              <w:rPr>
                <w:rFonts w:eastAsia="Calibri" w:cstheme="minorHAnsi"/>
                <w:sz w:val="21"/>
                <w:szCs w:val="21"/>
              </w:rPr>
              <w:t xml:space="preserve"> – Rybojedzko leśniczówka - St</w:t>
            </w:r>
            <w:r>
              <w:rPr>
                <w:rFonts w:eastAsia="Calibri" w:cstheme="minorHAnsi"/>
                <w:sz w:val="21"/>
                <w:szCs w:val="21"/>
              </w:rPr>
              <w:t>rykowo</w:t>
            </w:r>
          </w:p>
        </w:tc>
        <w:tc>
          <w:tcPr>
            <w:tcW w:w="569" w:type="pct"/>
          </w:tcPr>
          <w:p w14:paraId="1BF90884" w14:textId="1B5E271E" w:rsidR="00B80007" w:rsidRPr="00622D36" w:rsidRDefault="00B80007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531" w:type="pct"/>
          </w:tcPr>
          <w:p w14:paraId="3BC88200" w14:textId="18C8632B" w:rsidR="00B80007" w:rsidRPr="00622D36" w:rsidRDefault="00B80007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14</w:t>
            </w:r>
          </w:p>
        </w:tc>
      </w:tr>
      <w:tr w:rsidR="004650C4" w:rsidRPr="00622D36" w14:paraId="17DEB24F" w14:textId="77777777" w:rsidTr="00B80007">
        <w:trPr>
          <w:trHeight w:val="150"/>
        </w:trPr>
        <w:tc>
          <w:tcPr>
            <w:tcW w:w="172" w:type="pct"/>
          </w:tcPr>
          <w:p w14:paraId="70942C8F" w14:textId="0FD736B4" w:rsidR="004650C4" w:rsidRPr="00622D36" w:rsidRDefault="004115C3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3728" w:type="pct"/>
          </w:tcPr>
          <w:p w14:paraId="7F7E510C" w14:textId="002D91D1" w:rsidR="004650C4" w:rsidRPr="00622D36" w:rsidRDefault="00C712CB" w:rsidP="00655370">
            <w:pPr>
              <w:rPr>
                <w:rFonts w:eastAsia="Calibri" w:cstheme="minorHAnsi"/>
                <w:sz w:val="21"/>
                <w:szCs w:val="21"/>
              </w:rPr>
            </w:pPr>
            <w:r w:rsidRPr="00622D36">
              <w:rPr>
                <w:rFonts w:eastAsia="Calibri" w:cstheme="minorHAnsi"/>
                <w:sz w:val="21"/>
                <w:szCs w:val="21"/>
              </w:rPr>
              <w:t>Strykowo – Twardowo – Srocko Małe – Zamysłowo leśniczówka - S</w:t>
            </w:r>
            <w:r w:rsidR="00B80007">
              <w:rPr>
                <w:rFonts w:eastAsia="Calibri" w:cstheme="minorHAnsi"/>
                <w:sz w:val="21"/>
                <w:szCs w:val="21"/>
              </w:rPr>
              <w:t>tęszew</w:t>
            </w:r>
          </w:p>
        </w:tc>
        <w:tc>
          <w:tcPr>
            <w:tcW w:w="569" w:type="pct"/>
          </w:tcPr>
          <w:p w14:paraId="2BF8372A" w14:textId="79A34B7A" w:rsidR="004650C4" w:rsidRPr="00622D36" w:rsidRDefault="00B80007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531" w:type="pct"/>
          </w:tcPr>
          <w:p w14:paraId="6C691F32" w14:textId="1CF7061F" w:rsidR="004650C4" w:rsidRPr="00622D36" w:rsidRDefault="00C712CB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1</w:t>
            </w:r>
            <w:r w:rsidR="00B80007">
              <w:rPr>
                <w:rFonts w:cstheme="minorHAnsi"/>
                <w:sz w:val="21"/>
                <w:szCs w:val="21"/>
              </w:rPr>
              <w:t>5</w:t>
            </w:r>
          </w:p>
        </w:tc>
      </w:tr>
      <w:tr w:rsidR="00C712CB" w:rsidRPr="00622D36" w14:paraId="620F0014" w14:textId="77777777" w:rsidTr="00622D36">
        <w:tc>
          <w:tcPr>
            <w:tcW w:w="172" w:type="pct"/>
          </w:tcPr>
          <w:p w14:paraId="04DC5768" w14:textId="78759E23" w:rsidR="00C712CB" w:rsidRPr="00622D36" w:rsidRDefault="004115C3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3728" w:type="pct"/>
          </w:tcPr>
          <w:p w14:paraId="1411E3F6" w14:textId="131E6CBF" w:rsidR="00C712CB" w:rsidRPr="00622D36" w:rsidRDefault="00C712CB" w:rsidP="00655370">
            <w:pPr>
              <w:rPr>
                <w:rFonts w:eastAsia="Calibri" w:cstheme="minorHAnsi"/>
                <w:sz w:val="21"/>
                <w:szCs w:val="21"/>
              </w:rPr>
            </w:pPr>
            <w:r w:rsidRPr="00622D36">
              <w:rPr>
                <w:rFonts w:eastAsia="Calibri" w:cstheme="minorHAnsi"/>
                <w:sz w:val="21"/>
                <w:szCs w:val="21"/>
              </w:rPr>
              <w:t xml:space="preserve">Stęszew – Trzebaw – Wielkawieś – Zamysłowo wieś – Łódź I wieś </w:t>
            </w:r>
            <w:r w:rsidR="002D7E42">
              <w:rPr>
                <w:rFonts w:eastAsia="Calibri" w:cstheme="minorHAnsi"/>
                <w:sz w:val="21"/>
                <w:szCs w:val="21"/>
              </w:rPr>
              <w:t>–</w:t>
            </w:r>
            <w:r w:rsidRPr="00622D36">
              <w:rPr>
                <w:rFonts w:eastAsia="Calibri" w:cstheme="minorHAnsi"/>
                <w:sz w:val="21"/>
                <w:szCs w:val="21"/>
              </w:rPr>
              <w:t xml:space="preserve"> Stęszew</w:t>
            </w:r>
            <w:r w:rsidR="002D7E42">
              <w:rPr>
                <w:rFonts w:eastAsia="Calibri" w:cstheme="minorHAnsi"/>
                <w:sz w:val="21"/>
                <w:szCs w:val="21"/>
              </w:rPr>
              <w:t xml:space="preserve"> Urząd Gminy</w:t>
            </w:r>
          </w:p>
        </w:tc>
        <w:tc>
          <w:tcPr>
            <w:tcW w:w="569" w:type="pct"/>
          </w:tcPr>
          <w:p w14:paraId="0D630A2B" w14:textId="1CF5DAAB" w:rsidR="00C712CB" w:rsidRPr="00622D36" w:rsidRDefault="00B80007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531" w:type="pct"/>
          </w:tcPr>
          <w:p w14:paraId="2B89D722" w14:textId="5F2551DB" w:rsidR="00C712CB" w:rsidRPr="00622D36" w:rsidRDefault="00B80007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33</w:t>
            </w:r>
          </w:p>
        </w:tc>
      </w:tr>
      <w:tr w:rsidR="00C712CB" w:rsidRPr="00622D36" w14:paraId="3ADF193C" w14:textId="77777777" w:rsidTr="00622D36">
        <w:tc>
          <w:tcPr>
            <w:tcW w:w="172" w:type="pct"/>
          </w:tcPr>
          <w:p w14:paraId="79EE3EAB" w14:textId="70FE08CF" w:rsidR="00C712CB" w:rsidRPr="00622D36" w:rsidRDefault="004115C3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3728" w:type="pct"/>
          </w:tcPr>
          <w:p w14:paraId="43E72726" w14:textId="5B03021E" w:rsidR="00C712CB" w:rsidRPr="00622D36" w:rsidRDefault="002D7E42" w:rsidP="0065537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 xml:space="preserve">Stęszew Urząd Gminy - </w:t>
            </w:r>
            <w:r w:rsidR="00C712CB" w:rsidRPr="00622D36">
              <w:rPr>
                <w:rFonts w:eastAsia="Calibri" w:cstheme="minorHAnsi"/>
                <w:sz w:val="21"/>
                <w:szCs w:val="21"/>
              </w:rPr>
              <w:t xml:space="preserve">Stęszew rynek – Stęszew park – Trzebaw </w:t>
            </w:r>
            <w:r>
              <w:rPr>
                <w:rFonts w:eastAsia="Calibri" w:cstheme="minorHAnsi"/>
                <w:sz w:val="21"/>
                <w:szCs w:val="21"/>
              </w:rPr>
              <w:t>–</w:t>
            </w:r>
            <w:r w:rsidR="00C712CB" w:rsidRPr="00622D36">
              <w:rPr>
                <w:rFonts w:eastAsia="Calibri" w:cstheme="minorHAnsi"/>
                <w:sz w:val="21"/>
                <w:szCs w:val="21"/>
              </w:rPr>
              <w:t xml:space="preserve"> Stęszew</w:t>
            </w:r>
            <w:r>
              <w:rPr>
                <w:rFonts w:eastAsia="Calibri" w:cstheme="minorHAnsi"/>
                <w:sz w:val="21"/>
                <w:szCs w:val="21"/>
              </w:rPr>
              <w:t xml:space="preserve"> Urząd Gminy</w:t>
            </w:r>
          </w:p>
        </w:tc>
        <w:tc>
          <w:tcPr>
            <w:tcW w:w="569" w:type="pct"/>
          </w:tcPr>
          <w:p w14:paraId="15D5AE8E" w14:textId="72E10AB5" w:rsidR="00C712CB" w:rsidRPr="00622D36" w:rsidRDefault="00B80007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531" w:type="pct"/>
          </w:tcPr>
          <w:p w14:paraId="41963795" w14:textId="6A685309" w:rsidR="00C712CB" w:rsidRPr="00622D36" w:rsidRDefault="00C712CB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12</w:t>
            </w:r>
          </w:p>
        </w:tc>
      </w:tr>
      <w:tr w:rsidR="00C712CB" w:rsidRPr="00622D36" w14:paraId="2CB8203F" w14:textId="77777777" w:rsidTr="00622D36">
        <w:tc>
          <w:tcPr>
            <w:tcW w:w="172" w:type="pct"/>
          </w:tcPr>
          <w:p w14:paraId="1BD7DEED" w14:textId="5A2EB0B7" w:rsidR="00C712CB" w:rsidRPr="00622D36" w:rsidRDefault="004115C3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3728" w:type="pct"/>
          </w:tcPr>
          <w:p w14:paraId="438FF28E" w14:textId="47DF501D" w:rsidR="00C712CB" w:rsidRPr="00622D36" w:rsidRDefault="00C712CB" w:rsidP="00655370">
            <w:pPr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eastAsia="Calibri" w:cstheme="minorHAnsi"/>
                <w:sz w:val="21"/>
                <w:szCs w:val="21"/>
              </w:rPr>
              <w:t>Stęszew</w:t>
            </w:r>
            <w:r w:rsidR="002D7E42">
              <w:rPr>
                <w:rFonts w:eastAsia="Calibri" w:cstheme="minorHAnsi"/>
                <w:sz w:val="21"/>
                <w:szCs w:val="21"/>
              </w:rPr>
              <w:t xml:space="preserve"> Urząd Gminy</w:t>
            </w:r>
            <w:r w:rsidRPr="00622D36">
              <w:rPr>
                <w:rFonts w:eastAsia="Calibri" w:cstheme="minorHAnsi"/>
                <w:sz w:val="21"/>
                <w:szCs w:val="21"/>
              </w:rPr>
              <w:t xml:space="preserve"> - Jeziorki</w:t>
            </w:r>
          </w:p>
        </w:tc>
        <w:tc>
          <w:tcPr>
            <w:tcW w:w="569" w:type="pct"/>
          </w:tcPr>
          <w:p w14:paraId="0458FDDE" w14:textId="7A8F48C9" w:rsidR="00C712CB" w:rsidRPr="00622D36" w:rsidRDefault="00C712CB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531" w:type="pct"/>
          </w:tcPr>
          <w:p w14:paraId="650FDDAD" w14:textId="19325C5A" w:rsidR="00C712CB" w:rsidRPr="00622D36" w:rsidRDefault="00C712CB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11</w:t>
            </w:r>
          </w:p>
        </w:tc>
      </w:tr>
      <w:tr w:rsidR="00622D36" w:rsidRPr="00622D36" w14:paraId="1D9313AA" w14:textId="77777777" w:rsidTr="00622D36">
        <w:tc>
          <w:tcPr>
            <w:tcW w:w="172" w:type="pct"/>
          </w:tcPr>
          <w:p w14:paraId="4B9EFF0E" w14:textId="1851706C" w:rsidR="00622D36" w:rsidRPr="00622D36" w:rsidRDefault="004115C3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3728" w:type="pct"/>
          </w:tcPr>
          <w:p w14:paraId="2DAB96D3" w14:textId="77BB165E" w:rsidR="00622D36" w:rsidRPr="00622D36" w:rsidRDefault="00622D36" w:rsidP="00655370">
            <w:pPr>
              <w:rPr>
                <w:rFonts w:eastAsia="Calibri" w:cstheme="minorHAnsi"/>
                <w:sz w:val="21"/>
                <w:szCs w:val="21"/>
              </w:rPr>
            </w:pPr>
            <w:r w:rsidRPr="00622D36">
              <w:rPr>
                <w:rFonts w:eastAsia="Calibri" w:cstheme="minorHAnsi"/>
                <w:sz w:val="21"/>
                <w:szCs w:val="21"/>
              </w:rPr>
              <w:t>Jeziorki – Słupia – Piekary - Jeziorki</w:t>
            </w:r>
          </w:p>
        </w:tc>
        <w:tc>
          <w:tcPr>
            <w:tcW w:w="569" w:type="pct"/>
          </w:tcPr>
          <w:p w14:paraId="2AC5F538" w14:textId="75D31D27" w:rsidR="00622D36" w:rsidRPr="00622D36" w:rsidRDefault="00B80007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531" w:type="pct"/>
          </w:tcPr>
          <w:p w14:paraId="075D33A6" w14:textId="5109EC84" w:rsidR="00622D36" w:rsidRPr="00622D36" w:rsidRDefault="00622D36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11</w:t>
            </w:r>
          </w:p>
        </w:tc>
      </w:tr>
      <w:tr w:rsidR="00622D36" w:rsidRPr="00622D36" w14:paraId="2CD5600B" w14:textId="77777777" w:rsidTr="00622D36">
        <w:tc>
          <w:tcPr>
            <w:tcW w:w="172" w:type="pct"/>
          </w:tcPr>
          <w:p w14:paraId="47EE57FE" w14:textId="6E18B682" w:rsidR="00622D36" w:rsidRPr="00622D36" w:rsidRDefault="004115C3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3728" w:type="pct"/>
          </w:tcPr>
          <w:p w14:paraId="1DB29201" w14:textId="1A0570BA" w:rsidR="00622D36" w:rsidRPr="00622D36" w:rsidRDefault="00622D36" w:rsidP="00622D36">
            <w:pPr>
              <w:rPr>
                <w:rFonts w:eastAsia="Calibri" w:cstheme="minorHAnsi"/>
                <w:sz w:val="21"/>
                <w:szCs w:val="21"/>
              </w:rPr>
            </w:pPr>
            <w:r w:rsidRPr="00622D36">
              <w:rPr>
                <w:rFonts w:eastAsia="Calibri" w:cstheme="minorHAnsi"/>
                <w:sz w:val="21"/>
                <w:szCs w:val="21"/>
              </w:rPr>
              <w:t xml:space="preserve">Jeziorki – Skrzynki – Tomiczki </w:t>
            </w:r>
            <w:r w:rsidR="00B80007">
              <w:rPr>
                <w:rFonts w:eastAsia="Calibri" w:cstheme="minorHAnsi"/>
                <w:sz w:val="21"/>
                <w:szCs w:val="21"/>
              </w:rPr>
              <w:t>1</w:t>
            </w:r>
            <w:r w:rsidRPr="00622D36">
              <w:rPr>
                <w:rFonts w:eastAsia="Calibri" w:cstheme="minorHAnsi"/>
                <w:sz w:val="21"/>
                <w:szCs w:val="21"/>
              </w:rPr>
              <w:t xml:space="preserve"> – Tomiczki </w:t>
            </w:r>
            <w:r w:rsidR="00B80007">
              <w:rPr>
                <w:rFonts w:eastAsia="Calibri" w:cstheme="minorHAnsi"/>
                <w:sz w:val="21"/>
                <w:szCs w:val="21"/>
              </w:rPr>
              <w:t>2</w:t>
            </w:r>
            <w:r w:rsidRPr="00622D36">
              <w:rPr>
                <w:rFonts w:eastAsia="Calibri" w:cstheme="minorHAnsi"/>
                <w:sz w:val="21"/>
                <w:szCs w:val="21"/>
              </w:rPr>
              <w:t xml:space="preserve"> – Tomice – Rybojedzko – Mirosławki – Wielkawieś – Jeziorki</w:t>
            </w:r>
          </w:p>
        </w:tc>
        <w:tc>
          <w:tcPr>
            <w:tcW w:w="569" w:type="pct"/>
          </w:tcPr>
          <w:p w14:paraId="6697E4F6" w14:textId="0322578D" w:rsidR="00622D36" w:rsidRPr="00622D36" w:rsidRDefault="00B80007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531" w:type="pct"/>
          </w:tcPr>
          <w:p w14:paraId="6C379ED6" w14:textId="587ED36C" w:rsidR="00622D36" w:rsidRPr="00622D36" w:rsidRDefault="00622D36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21</w:t>
            </w:r>
          </w:p>
        </w:tc>
      </w:tr>
      <w:tr w:rsidR="00622D36" w:rsidRPr="00622D36" w14:paraId="286B0987" w14:textId="77777777" w:rsidTr="00622D36">
        <w:tc>
          <w:tcPr>
            <w:tcW w:w="172" w:type="pct"/>
          </w:tcPr>
          <w:p w14:paraId="642338C2" w14:textId="57673ABB" w:rsidR="00622D36" w:rsidRPr="00622D36" w:rsidRDefault="004115C3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3728" w:type="pct"/>
          </w:tcPr>
          <w:p w14:paraId="36455780" w14:textId="505DFA87" w:rsidR="00622D36" w:rsidRPr="00622D36" w:rsidRDefault="00622D36" w:rsidP="00622D36">
            <w:pPr>
              <w:rPr>
                <w:rFonts w:eastAsia="Calibri" w:cstheme="minorHAnsi"/>
                <w:sz w:val="21"/>
                <w:szCs w:val="21"/>
              </w:rPr>
            </w:pPr>
            <w:r w:rsidRPr="00622D36">
              <w:rPr>
                <w:rFonts w:eastAsia="Calibri" w:cstheme="minorHAnsi"/>
                <w:sz w:val="21"/>
                <w:szCs w:val="21"/>
              </w:rPr>
              <w:t xml:space="preserve">Jeziorki – Słupia – Piekary – Skrzynki – Tomiczki </w:t>
            </w:r>
            <w:r w:rsidR="00B80007">
              <w:rPr>
                <w:rFonts w:eastAsia="Calibri" w:cstheme="minorHAnsi"/>
                <w:sz w:val="21"/>
                <w:szCs w:val="21"/>
              </w:rPr>
              <w:t>1</w:t>
            </w:r>
            <w:r w:rsidRPr="00622D36">
              <w:rPr>
                <w:rFonts w:eastAsia="Calibri" w:cstheme="minorHAnsi"/>
                <w:sz w:val="21"/>
                <w:szCs w:val="21"/>
              </w:rPr>
              <w:t xml:space="preserve"> – Tomiczki </w:t>
            </w:r>
            <w:r w:rsidR="00B80007">
              <w:rPr>
                <w:rFonts w:eastAsia="Calibri" w:cstheme="minorHAnsi"/>
                <w:sz w:val="21"/>
                <w:szCs w:val="21"/>
              </w:rPr>
              <w:t>2</w:t>
            </w:r>
            <w:r w:rsidRPr="00622D36">
              <w:rPr>
                <w:rFonts w:eastAsia="Calibri" w:cstheme="minorHAnsi"/>
                <w:sz w:val="21"/>
                <w:szCs w:val="21"/>
              </w:rPr>
              <w:t xml:space="preserve"> – Tomice – Rybojedzko – Mirosławki – Wielkawieś – Stęszew</w:t>
            </w:r>
            <w:r w:rsidR="002D7E42">
              <w:rPr>
                <w:rFonts w:eastAsia="Calibri" w:cstheme="minorHAnsi"/>
                <w:sz w:val="21"/>
                <w:szCs w:val="21"/>
              </w:rPr>
              <w:t xml:space="preserve"> Urząd Gminy</w:t>
            </w:r>
          </w:p>
        </w:tc>
        <w:tc>
          <w:tcPr>
            <w:tcW w:w="569" w:type="pct"/>
          </w:tcPr>
          <w:p w14:paraId="1D3A9EFF" w14:textId="55CFF2EE" w:rsidR="00622D36" w:rsidRPr="00622D36" w:rsidRDefault="00622D36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1</w:t>
            </w:r>
            <w:r w:rsidR="00B80007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531" w:type="pct"/>
          </w:tcPr>
          <w:p w14:paraId="6CF259C7" w14:textId="4F0CD9CA" w:rsidR="00622D36" w:rsidRPr="00622D36" w:rsidRDefault="00622D36" w:rsidP="0065537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22D36">
              <w:rPr>
                <w:rFonts w:cstheme="minorHAnsi"/>
                <w:sz w:val="21"/>
                <w:szCs w:val="21"/>
              </w:rPr>
              <w:t>3</w:t>
            </w:r>
            <w:r w:rsidR="00B80007">
              <w:rPr>
                <w:rFonts w:cstheme="minorHAnsi"/>
                <w:sz w:val="21"/>
                <w:szCs w:val="21"/>
              </w:rPr>
              <w:t>3</w:t>
            </w:r>
          </w:p>
        </w:tc>
      </w:tr>
    </w:tbl>
    <w:p w14:paraId="4598FEA4" w14:textId="77777777" w:rsidR="004650C4" w:rsidRPr="00622D36" w:rsidRDefault="004650C4" w:rsidP="00622D36">
      <w:pPr>
        <w:rPr>
          <w:rFonts w:cstheme="minorHAnsi"/>
          <w:sz w:val="20"/>
          <w:szCs w:val="20"/>
        </w:rPr>
      </w:pPr>
    </w:p>
    <w:sectPr w:rsidR="004650C4" w:rsidRPr="00622D36" w:rsidSect="004650C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AA9BE" w14:textId="77777777" w:rsidR="008874B3" w:rsidRDefault="008874B3" w:rsidP="004650C4">
      <w:pPr>
        <w:spacing w:after="0" w:line="240" w:lineRule="auto"/>
      </w:pPr>
      <w:r>
        <w:separator/>
      </w:r>
    </w:p>
  </w:endnote>
  <w:endnote w:type="continuationSeparator" w:id="0">
    <w:p w14:paraId="7AF39771" w14:textId="77777777" w:rsidR="008874B3" w:rsidRDefault="008874B3" w:rsidP="0046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66064" w14:textId="77777777" w:rsidR="008874B3" w:rsidRDefault="008874B3" w:rsidP="004650C4">
      <w:pPr>
        <w:spacing w:after="0" w:line="240" w:lineRule="auto"/>
      </w:pPr>
      <w:r>
        <w:separator/>
      </w:r>
    </w:p>
  </w:footnote>
  <w:footnote w:type="continuationSeparator" w:id="0">
    <w:p w14:paraId="098CDCA4" w14:textId="77777777" w:rsidR="008874B3" w:rsidRDefault="008874B3" w:rsidP="0046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32DB" w14:textId="6C83F09F" w:rsidR="004650C4" w:rsidRDefault="004650C4" w:rsidP="004650C4">
    <w:pPr>
      <w:pStyle w:val="Nagwek"/>
    </w:pPr>
    <w:r w:rsidRPr="007C19BA">
      <w:rPr>
        <w:b/>
        <w:bCs/>
      </w:rPr>
      <w:t>Znak sprawy:</w:t>
    </w:r>
    <w:r>
      <w:t xml:space="preserve"> ZEAS.612.</w:t>
    </w:r>
    <w:r w:rsidR="00143214">
      <w:t>1</w:t>
    </w:r>
    <w:r>
      <w:t>.202</w:t>
    </w:r>
    <w:r w:rsidR="00143214">
      <w:t>4</w:t>
    </w:r>
  </w:p>
  <w:p w14:paraId="3D02B136" w14:textId="0D6A5BD2" w:rsidR="004650C4" w:rsidRDefault="004650C4">
    <w:pPr>
      <w:pStyle w:val="Nagwek"/>
    </w:pPr>
    <w:r>
      <w:t>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C4"/>
    <w:rsid w:val="00143214"/>
    <w:rsid w:val="00147F7F"/>
    <w:rsid w:val="0018548F"/>
    <w:rsid w:val="00236BDD"/>
    <w:rsid w:val="00286151"/>
    <w:rsid w:val="002D7E42"/>
    <w:rsid w:val="003755FC"/>
    <w:rsid w:val="00400872"/>
    <w:rsid w:val="004115C3"/>
    <w:rsid w:val="00431C81"/>
    <w:rsid w:val="00464942"/>
    <w:rsid w:val="004650C4"/>
    <w:rsid w:val="005612E2"/>
    <w:rsid w:val="00567CE2"/>
    <w:rsid w:val="00622D36"/>
    <w:rsid w:val="006B5A2C"/>
    <w:rsid w:val="00761E26"/>
    <w:rsid w:val="007B390F"/>
    <w:rsid w:val="007B4592"/>
    <w:rsid w:val="008874B3"/>
    <w:rsid w:val="008E3BBA"/>
    <w:rsid w:val="009134E2"/>
    <w:rsid w:val="009629C3"/>
    <w:rsid w:val="009C6220"/>
    <w:rsid w:val="00B80007"/>
    <w:rsid w:val="00C712CB"/>
    <w:rsid w:val="00D7646E"/>
    <w:rsid w:val="00DD1EF4"/>
    <w:rsid w:val="00DD2F05"/>
    <w:rsid w:val="00ED2550"/>
    <w:rsid w:val="00ED3F2A"/>
    <w:rsid w:val="00F1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BACF"/>
  <w15:chartTrackingRefBased/>
  <w15:docId w15:val="{559BEC07-920C-4E16-87F2-A30DE2B9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0C4"/>
  </w:style>
  <w:style w:type="paragraph" w:styleId="Stopka">
    <w:name w:val="footer"/>
    <w:basedOn w:val="Normalny"/>
    <w:link w:val="StopkaZnak"/>
    <w:uiPriority w:val="99"/>
    <w:unhideWhenUsed/>
    <w:rsid w:val="0046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0C4"/>
  </w:style>
  <w:style w:type="table" w:styleId="Tabela-Siatka">
    <w:name w:val="Table Grid"/>
    <w:basedOn w:val="Standardowy"/>
    <w:uiPriority w:val="39"/>
    <w:rsid w:val="0046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14</cp:revision>
  <cp:lastPrinted>2024-05-29T11:22:00Z</cp:lastPrinted>
  <dcterms:created xsi:type="dcterms:W3CDTF">2021-05-18T11:02:00Z</dcterms:created>
  <dcterms:modified xsi:type="dcterms:W3CDTF">2024-06-04T10:32:00Z</dcterms:modified>
</cp:coreProperties>
</file>