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A5C91" w14:textId="491B045E" w:rsidR="00052F69" w:rsidRPr="00C95997" w:rsidRDefault="00052F69" w:rsidP="00052F69">
      <w:pPr>
        <w:pStyle w:val="NormalnyWeb"/>
        <w:widowControl w:val="0"/>
        <w:spacing w:before="0" w:after="0" w:line="276" w:lineRule="auto"/>
        <w:jc w:val="right"/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</w:pPr>
      <w:r w:rsidRPr="00AA7A70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Załącznik nr 2</w:t>
      </w:r>
      <w:r w:rsidR="00CF3968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 xml:space="preserve"> do postępowania </w:t>
      </w:r>
      <w:r w:rsidR="00975761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104</w:t>
      </w:r>
      <w:r w:rsidR="00CF3968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/2024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052F69" w:rsidRPr="008F32E4" w14:paraId="036C9B96" w14:textId="77777777" w:rsidTr="0072365F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79BDDA4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pieczęć adresowa wykonawcy</w:t>
            </w:r>
          </w:p>
        </w:tc>
      </w:tr>
      <w:tr w:rsidR="00052F69" w:rsidRPr="008F32E4" w14:paraId="320E96C5" w14:textId="77777777" w:rsidTr="0072365F">
        <w:tc>
          <w:tcPr>
            <w:tcW w:w="4008" w:type="dxa"/>
            <w:shd w:val="clear" w:color="auto" w:fill="auto"/>
            <w:vAlign w:val="center"/>
          </w:tcPr>
          <w:p w14:paraId="78997446" w14:textId="77777777" w:rsidR="00052F69" w:rsidRPr="000801CD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0801CD">
              <w:rPr>
                <w:rFonts w:ascii="Calibri" w:hAnsi="Calibri" w:cs="Arial"/>
                <w:b/>
                <w:bCs/>
                <w:szCs w:val="21"/>
              </w:rPr>
              <w:t>nr tel. / fax</w:t>
            </w:r>
          </w:p>
        </w:tc>
      </w:tr>
      <w:tr w:rsidR="00052F69" w:rsidRPr="008F32E4" w14:paraId="3CA7D4AA" w14:textId="77777777" w:rsidTr="0072365F">
        <w:tc>
          <w:tcPr>
            <w:tcW w:w="4008" w:type="dxa"/>
            <w:shd w:val="clear" w:color="auto" w:fill="auto"/>
            <w:vAlign w:val="center"/>
          </w:tcPr>
          <w:p w14:paraId="74BAC86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adres e-mail</w:t>
            </w:r>
          </w:p>
        </w:tc>
      </w:tr>
      <w:tr w:rsidR="00052F69" w:rsidRPr="008F32E4" w14:paraId="5C12D599" w14:textId="77777777" w:rsidTr="0072365F">
        <w:tc>
          <w:tcPr>
            <w:tcW w:w="4008" w:type="dxa"/>
            <w:shd w:val="clear" w:color="auto" w:fill="auto"/>
            <w:vAlign w:val="center"/>
          </w:tcPr>
          <w:p w14:paraId="0D965A4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REGON</w:t>
            </w:r>
          </w:p>
        </w:tc>
      </w:tr>
      <w:tr w:rsidR="00052F69" w:rsidRPr="008F32E4" w14:paraId="6462C0E3" w14:textId="77777777" w:rsidTr="0072365F">
        <w:tc>
          <w:tcPr>
            <w:tcW w:w="4008" w:type="dxa"/>
            <w:shd w:val="clear" w:color="auto" w:fill="auto"/>
            <w:vAlign w:val="center"/>
          </w:tcPr>
          <w:p w14:paraId="59992D11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NIP</w:t>
            </w:r>
          </w:p>
        </w:tc>
      </w:tr>
    </w:tbl>
    <w:p w14:paraId="3B8EAAE4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6B3ED247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6"/>
          <w:szCs w:val="26"/>
        </w:rPr>
        <w:t>OFERTA</w:t>
      </w:r>
    </w:p>
    <w:p w14:paraId="6415EBBF" w14:textId="77777777" w:rsidR="00052F69" w:rsidRPr="00052F69" w:rsidRDefault="00052F69" w:rsidP="00052F69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14:paraId="3801E544" w14:textId="1EDD0DF8" w:rsidR="00052F69" w:rsidRPr="00B321F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 xml:space="preserve">W postępowaniu o udzielenie zamówienia na </w:t>
      </w:r>
      <w:r w:rsidR="007B336E">
        <w:rPr>
          <w:rFonts w:ascii="Calibri" w:hAnsi="Calibri" w:cs="Arial"/>
          <w:b/>
          <w:bCs/>
          <w:sz w:val="22"/>
          <w:szCs w:val="22"/>
        </w:rPr>
        <w:t>zakup i dostawa sprzętu ogrodniczego</w:t>
      </w:r>
      <w:r w:rsidR="000A4A55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B321F4">
        <w:rPr>
          <w:rFonts w:ascii="Calibri" w:hAnsi="Calibri" w:cs="Arial"/>
          <w:sz w:val="22"/>
          <w:szCs w:val="22"/>
        </w:rPr>
        <w:t>składamy niniejszą ofertę na kwotę:</w:t>
      </w:r>
    </w:p>
    <w:p w14:paraId="150C1D64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netto ................................................................ zł</w:t>
      </w:r>
    </w:p>
    <w:p w14:paraId="0CD04805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.....................................................................................................................)</w:t>
      </w:r>
    </w:p>
    <w:p w14:paraId="2D678E42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VAT ..................................................................... zł</w:t>
      </w:r>
    </w:p>
    <w:p w14:paraId="78C9346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59ECE0C9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brutto ................................................................ zł</w:t>
      </w:r>
    </w:p>
    <w:p w14:paraId="6F7858D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76F5C197" w14:textId="77777777" w:rsidR="00052F69" w:rsidRPr="008F32E4" w:rsidRDefault="00052F69" w:rsidP="00052F69">
      <w:pPr>
        <w:tabs>
          <w:tab w:val="left" w:pos="720"/>
        </w:tabs>
        <w:spacing w:after="60"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zgodnie z formularzem cenowym</w:t>
      </w:r>
    </w:p>
    <w:p w14:paraId="53C20997" w14:textId="77777777" w:rsidR="00052F69" w:rsidRPr="008F32E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b/>
          <w:bCs/>
          <w:sz w:val="22"/>
          <w:szCs w:val="22"/>
        </w:rPr>
        <w:t>Termin wykonania zamówienia:</w:t>
      </w:r>
    </w:p>
    <w:p w14:paraId="55F6BDE5" w14:textId="77777777" w:rsidR="00052F69" w:rsidRPr="008F32E4" w:rsidRDefault="00052F69" w:rsidP="00052F69">
      <w:pPr>
        <w:tabs>
          <w:tab w:val="left" w:pos="793"/>
        </w:tabs>
        <w:spacing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rozpoczęcia:</w:t>
      </w:r>
      <w:r w:rsidRPr="008F32E4">
        <w:rPr>
          <w:rFonts w:ascii="Calibri" w:hAnsi="Calibri" w:cs="Arial"/>
          <w:b/>
          <w:sz w:val="22"/>
          <w:szCs w:val="22"/>
        </w:rPr>
        <w:t xml:space="preserve"> od dnia zawarcia umowy</w:t>
      </w:r>
    </w:p>
    <w:p w14:paraId="4A350716" w14:textId="46B9BCEE" w:rsidR="00266487" w:rsidRPr="008F32E4" w:rsidRDefault="00052F69" w:rsidP="00266487">
      <w:pPr>
        <w:tabs>
          <w:tab w:val="left" w:pos="793"/>
        </w:tabs>
        <w:spacing w:after="60"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zakończenia:</w:t>
      </w:r>
      <w:r>
        <w:rPr>
          <w:rFonts w:ascii="Calibri" w:hAnsi="Calibri" w:cs="Arial"/>
          <w:b/>
          <w:sz w:val="22"/>
          <w:szCs w:val="22"/>
        </w:rPr>
        <w:t xml:space="preserve"> do dnia </w:t>
      </w:r>
      <w:r w:rsidR="00182530">
        <w:rPr>
          <w:rFonts w:ascii="Calibri" w:hAnsi="Calibri" w:cs="Arial"/>
          <w:b/>
          <w:sz w:val="22"/>
          <w:szCs w:val="22"/>
        </w:rPr>
        <w:t>2</w:t>
      </w:r>
      <w:r w:rsidR="00975761">
        <w:rPr>
          <w:rFonts w:ascii="Calibri" w:hAnsi="Calibri" w:cs="Arial"/>
          <w:b/>
          <w:sz w:val="22"/>
          <w:szCs w:val="22"/>
        </w:rPr>
        <w:t>3</w:t>
      </w:r>
      <w:bookmarkStart w:id="0" w:name="_GoBack"/>
      <w:bookmarkEnd w:id="0"/>
      <w:r w:rsidR="00266487">
        <w:rPr>
          <w:rFonts w:ascii="Calibri" w:hAnsi="Calibri" w:cs="Arial"/>
          <w:b/>
          <w:sz w:val="22"/>
          <w:szCs w:val="22"/>
        </w:rPr>
        <w:t>.</w:t>
      </w:r>
      <w:r w:rsidR="00B73B2E">
        <w:rPr>
          <w:rFonts w:ascii="Calibri" w:hAnsi="Calibri" w:cs="Arial"/>
          <w:b/>
          <w:sz w:val="22"/>
          <w:szCs w:val="22"/>
        </w:rPr>
        <w:t>12</w:t>
      </w:r>
      <w:r w:rsidR="00266487">
        <w:rPr>
          <w:rFonts w:ascii="Calibri" w:hAnsi="Calibri" w:cs="Arial"/>
          <w:b/>
          <w:sz w:val="22"/>
          <w:szCs w:val="22"/>
        </w:rPr>
        <w:t>.2024 r.</w:t>
      </w:r>
    </w:p>
    <w:p w14:paraId="294B8C42" w14:textId="77777777" w:rsidR="00052F69" w:rsidRDefault="00052F69" w:rsidP="00052F69">
      <w:pPr>
        <w:numPr>
          <w:ilvl w:val="0"/>
          <w:numId w:val="1"/>
        </w:numPr>
        <w:tabs>
          <w:tab w:val="left" w:pos="720"/>
        </w:tabs>
        <w:spacing w:after="60" w:line="276" w:lineRule="auto"/>
        <w:jc w:val="both"/>
        <w:rPr>
          <w:rFonts w:ascii="Calibri" w:hAnsi="Calibri" w:cs="Arial"/>
          <w:sz w:val="22"/>
          <w:szCs w:val="22"/>
        </w:rPr>
      </w:pPr>
      <w:r w:rsidRPr="004D6A9A">
        <w:rPr>
          <w:rFonts w:ascii="Calibri" w:hAnsi="Calibri" w:cs="Arial"/>
          <w:bCs/>
          <w:sz w:val="22"/>
          <w:szCs w:val="22"/>
        </w:rPr>
        <w:t>Zobowiązujemy się</w:t>
      </w:r>
      <w:r w:rsidRPr="008F32E4">
        <w:rPr>
          <w:rFonts w:ascii="Calibri" w:hAnsi="Calibri" w:cs="Arial"/>
          <w:sz w:val="22"/>
          <w:szCs w:val="22"/>
        </w:rPr>
        <w:t xml:space="preserve"> do podpisania umowy zgodnie ze wzorem umowy załączonym do specyfikacji istotnych warunków zamówienia, w miejscu i terminie wskazanym przez zamawiającego.</w:t>
      </w:r>
    </w:p>
    <w:p w14:paraId="52508549" w14:textId="77777777" w:rsidR="00052F69" w:rsidRPr="000046FD" w:rsidRDefault="00052F69" w:rsidP="00052F6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0046FD">
        <w:rPr>
          <w:rFonts w:eastAsia="Times New Roman" w:cs="Arial"/>
          <w:lang w:eastAsia="pl-PL"/>
        </w:rPr>
        <w:t>Oświadczam</w:t>
      </w:r>
      <w:r>
        <w:rPr>
          <w:rFonts w:eastAsia="Times New Roman" w:cs="Arial"/>
          <w:lang w:eastAsia="pl-PL"/>
        </w:rPr>
        <w:t>y</w:t>
      </w:r>
      <w:r w:rsidRPr="000046FD">
        <w:rPr>
          <w:rFonts w:eastAsia="Times New Roman" w:cs="Arial"/>
          <w:lang w:eastAsia="pl-PL"/>
        </w:rPr>
        <w:t>, że wypełni</w:t>
      </w:r>
      <w:r>
        <w:rPr>
          <w:rFonts w:eastAsia="Times New Roman" w:cs="Arial"/>
          <w:lang w:eastAsia="pl-PL"/>
        </w:rPr>
        <w:t>liśmy</w:t>
      </w:r>
      <w:r w:rsidRPr="000046FD">
        <w:rPr>
          <w:rFonts w:eastAsia="Times New Roman" w:cs="Arial"/>
          <w:lang w:eastAsia="pl-PL"/>
        </w:rPr>
        <w:t xml:space="preserve"> obowiązki informacyjne przewidziane w art. 13 lu</w:t>
      </w:r>
      <w:r>
        <w:rPr>
          <w:rFonts w:eastAsia="Times New Roman" w:cs="Arial"/>
          <w:lang w:eastAsia="pl-PL"/>
        </w:rPr>
        <w:t>b art. 14 RODO</w:t>
      </w:r>
      <w:r>
        <w:rPr>
          <w:rStyle w:val="Odwoanieprzypisudolnego"/>
          <w:rFonts w:eastAsia="Times New Roman" w:cs="Arial"/>
          <w:lang w:eastAsia="pl-PL"/>
        </w:rPr>
        <w:footnoteReference w:id="1"/>
      </w:r>
      <w:r>
        <w:rPr>
          <w:rFonts w:eastAsia="Times New Roman" w:cs="Arial"/>
          <w:lang w:eastAsia="pl-PL"/>
        </w:rPr>
        <w:t xml:space="preserve"> </w:t>
      </w:r>
      <w:r w:rsidRPr="000046FD">
        <w:rPr>
          <w:rFonts w:eastAsia="Times New Roman" w:cs="Arial"/>
          <w:lang w:eastAsia="pl-PL"/>
        </w:rPr>
        <w:t>wobec osób fizycznych, od których dane osobowe bezpośrednio lub pośrednio po</w:t>
      </w:r>
      <w:r>
        <w:rPr>
          <w:rFonts w:eastAsia="Times New Roman" w:cs="Arial"/>
          <w:lang w:eastAsia="pl-PL"/>
        </w:rPr>
        <w:t xml:space="preserve">zyskaliśmy w celu ubiegania się o </w:t>
      </w:r>
      <w:r w:rsidRPr="000046FD">
        <w:rPr>
          <w:rFonts w:eastAsia="Times New Roman" w:cs="Arial"/>
          <w:lang w:eastAsia="pl-PL"/>
        </w:rPr>
        <w:t>udzielenie zamówienia publicznego w niniejszym postępowaniu.</w:t>
      </w:r>
      <w:r>
        <w:rPr>
          <w:rStyle w:val="Odwoanieprzypisudolnego"/>
          <w:rFonts w:eastAsia="Times New Roman" w:cs="Arial"/>
          <w:lang w:eastAsia="pl-PL"/>
        </w:rPr>
        <w:footnoteReference w:id="2"/>
      </w:r>
    </w:p>
    <w:p w14:paraId="76161C08" w14:textId="77777777" w:rsidR="00052F69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93E48EE" w14:textId="77777777" w:rsidR="00052F69" w:rsidRPr="008F32E4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7580AD32" w14:textId="77777777" w:rsidR="00052F69" w:rsidRPr="008F32E4" w:rsidRDefault="00052F69" w:rsidP="00052F69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64815617" w14:textId="77777777" w:rsidR="00052F69" w:rsidRPr="008F32E4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50D0A52B" w14:textId="77777777" w:rsidR="00052F69" w:rsidRPr="00052F69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6F5D4347" w14:textId="45CC081F" w:rsidR="00423EEF" w:rsidRDefault="00052F69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68A0698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82BF8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EBBC8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3AD39F4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794F91E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25C5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79194B6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05D836F1" w14:textId="77777777" w:rsidR="00DA0121" w:rsidRDefault="00DA0121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50F2DA28" w14:textId="2D6553E3" w:rsidR="00423EEF" w:rsidRPr="00E7030B" w:rsidRDefault="00423EEF" w:rsidP="00E7030B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t>FORMULARZ CENOWY</w:t>
      </w:r>
    </w:p>
    <w:tbl>
      <w:tblPr>
        <w:tblW w:w="10555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1275"/>
        <w:gridCol w:w="749"/>
        <w:gridCol w:w="1412"/>
        <w:gridCol w:w="710"/>
        <w:gridCol w:w="1130"/>
        <w:gridCol w:w="1451"/>
      </w:tblGrid>
      <w:tr w:rsidR="00423EEF" w:rsidRPr="00877FB6" w14:paraId="7483B2B4" w14:textId="77777777" w:rsidTr="003D1E9E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80F78" w14:textId="77777777" w:rsidR="00423EEF" w:rsidRPr="00877FB6" w:rsidRDefault="00423EEF" w:rsidP="003D1E9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ind w:hanging="3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proofErr w:type="spellStart"/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62764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1F50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1F53E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Cena jednostkowa netto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A345A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7189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0487460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netto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646F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Stawka</w:t>
            </w:r>
          </w:p>
          <w:p w14:paraId="242D7C6D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B1D65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45735D3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C09A7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2F9B511E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brutto</w:t>
            </w:r>
          </w:p>
        </w:tc>
      </w:tr>
      <w:tr w:rsidR="00423EEF" w:rsidRPr="00877FB6" w14:paraId="2EA4514B" w14:textId="77777777" w:rsidTr="003D1E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B962D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D470A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B2CDE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4F924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6D8A1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190B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ADDC2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A244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highlight w:val="yellow"/>
              </w:rPr>
            </w:pPr>
            <w:r w:rsidRPr="00877FB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FB375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9</w:t>
            </w:r>
          </w:p>
        </w:tc>
      </w:tr>
      <w:tr w:rsidR="00CA3360" w:rsidRPr="00877FB6" w14:paraId="611CD1BE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F7027" w14:textId="49526EA1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  <w:r w:rsidR="001A3471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7793C" w14:textId="22574171" w:rsidR="00CA3360" w:rsidRPr="000A4A55" w:rsidRDefault="00FC565A" w:rsidP="00FC565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FC565A">
              <w:rPr>
                <w:rFonts w:asciiTheme="minorHAnsi" w:hAnsiTheme="minorHAnsi" w:cstheme="minorHAnsi"/>
                <w:sz w:val="22"/>
                <w:szCs w:val="22"/>
              </w:rPr>
              <w:t>Bezszczotkowa młotowiertarka udarowa SDS Plus 18V STANLEY® FATMAX® V20 z dwoma akumulatorami 4,0Ah i kufer SFMCH900M22-QW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2AA19" w14:textId="6ED9CFA8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43681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BF743" w14:textId="3CBD60B7" w:rsidR="00CA3360" w:rsidRPr="000A4A55" w:rsidRDefault="00FC565A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99DAF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2FBF7" w14:textId="07A3F9A9" w:rsidR="00CA3360" w:rsidRPr="000A4A55" w:rsidRDefault="0082315D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9382E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D0384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025CB6" w:rsidRPr="00877FB6" w14:paraId="5458F311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4FEE1F" w14:textId="7A6AEB01" w:rsidR="00025CB6" w:rsidRPr="001E141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1E141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</w:t>
            </w:r>
            <w:r w:rsidR="001A3471" w:rsidRPr="001E141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6EEECE" w14:textId="3FE9D89E" w:rsidR="00025CB6" w:rsidRPr="001E1415" w:rsidRDefault="00DD3470" w:rsidP="00E5414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1415">
              <w:rPr>
                <w:rFonts w:asciiTheme="minorHAnsi" w:hAnsiTheme="minorHAnsi" w:cstheme="minorHAnsi"/>
                <w:sz w:val="22"/>
                <w:szCs w:val="22"/>
              </w:rPr>
              <w:t>Odkurzacz i</w:t>
            </w:r>
            <w:r w:rsidR="00B55DAA" w:rsidRPr="001E14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1415">
              <w:rPr>
                <w:rFonts w:asciiTheme="minorHAnsi" w:hAnsiTheme="minorHAnsi" w:cstheme="minorHAnsi"/>
                <w:sz w:val="22"/>
                <w:szCs w:val="22"/>
              </w:rPr>
              <w:t>dmuchawa do liści STIHL SH 86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CC42FB" w14:textId="57718C63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3271A0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3DC3D1" w14:textId="6F5E07EA" w:rsidR="00025CB6" w:rsidRDefault="00CF3172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8E07B6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AA258" w14:textId="771EF3F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C2B98C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5516CF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025CB6" w:rsidRPr="00877FB6" w14:paraId="67587648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34C590" w14:textId="72C6815E" w:rsidR="00025CB6" w:rsidRPr="001E141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1E141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</w:t>
            </w:r>
            <w:r w:rsidR="001A3471" w:rsidRPr="001E141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BDF9C" w14:textId="16285B68" w:rsidR="00025CB6" w:rsidRPr="001E1415" w:rsidRDefault="00E54144" w:rsidP="00DD347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1415">
              <w:rPr>
                <w:rFonts w:asciiTheme="minorHAnsi" w:hAnsiTheme="minorHAnsi" w:cstheme="minorHAnsi"/>
                <w:sz w:val="22"/>
                <w:szCs w:val="22"/>
              </w:rPr>
              <w:t>Stihl Zestaw do czyszczenie rynien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0E2349" w14:textId="036070DD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6C8986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4E0FF" w14:textId="52D85B4D" w:rsidR="00025CB6" w:rsidRDefault="00DD347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9898A3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484C1" w14:textId="195514E2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583EE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A3148F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ED3749" w:rsidRPr="00877FB6" w14:paraId="6ADC90D9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0AE9C3" w14:textId="445DE4AA" w:rsidR="00ED3749" w:rsidRPr="001E1415" w:rsidRDefault="001A3471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1E141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B68939" w14:textId="178BD9F4" w:rsidR="00ED3749" w:rsidRPr="001E1415" w:rsidRDefault="00041BDD" w:rsidP="003F2F6E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1415">
              <w:rPr>
                <w:rFonts w:asciiTheme="minorHAnsi" w:hAnsiTheme="minorHAnsi" w:cstheme="minorHAnsi"/>
                <w:sz w:val="22"/>
                <w:szCs w:val="22"/>
              </w:rPr>
              <w:t xml:space="preserve">Pilarka spalinowa STIHL MS 251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BB3010" w14:textId="0364B050" w:rsidR="00ED3749" w:rsidRDefault="001A3471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FC647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D6845C" w14:textId="5D9A42CA" w:rsidR="00ED3749" w:rsidRDefault="00B55DAA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A08CD8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828FC" w14:textId="0CB67415" w:rsidR="00ED3749" w:rsidRDefault="004106A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5948AE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5FBDF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2C06443A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034494" w14:textId="4481DDD7" w:rsidR="004106AF" w:rsidRPr="001E141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1E141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6AB768" w14:textId="420F0AF7" w:rsidR="004106AF" w:rsidRPr="001E1415" w:rsidRDefault="00B55DAA" w:rsidP="00A811E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1415">
              <w:rPr>
                <w:rFonts w:asciiTheme="minorHAnsi" w:hAnsiTheme="minorHAnsi" w:cstheme="minorHAnsi"/>
                <w:sz w:val="22"/>
                <w:szCs w:val="22"/>
              </w:rPr>
              <w:t>Szlifierka do gładzi Żyrafa Wuber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0B023A" w14:textId="48CCA4A9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611EB3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37246" w14:textId="00AFC02F" w:rsidR="004106AF" w:rsidRDefault="00B55DAA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A3B895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CD4BD" w14:textId="2F26DB29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AA41BC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A8926E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0B4537D8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170901" w14:textId="36589D0E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C11685" w14:textId="568D012E" w:rsidR="004106AF" w:rsidRPr="00ED3749" w:rsidRDefault="001E1415" w:rsidP="001E141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1415">
              <w:rPr>
                <w:rFonts w:asciiTheme="minorHAnsi" w:hAnsiTheme="minorHAnsi" w:cstheme="minorHAnsi"/>
                <w:sz w:val="22"/>
                <w:szCs w:val="22"/>
              </w:rPr>
              <w:t>ODKURZACZ Z OTRZĄSACZEM FILTRA I GNIAZDEM NA ELEKTRONARZĘDZIA 20L, model: ZYGA 3200 - O MOCY MAKSYMALNEJ 3200W - RIWALL ZYGA 3000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89DE22" w14:textId="6DD5B8B0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1B94D2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29074A" w14:textId="260327C9" w:rsidR="004106AF" w:rsidRDefault="008737D3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099B44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6636E" w14:textId="05E97C1F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16A2C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02F387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67E9BC91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B0E944" w14:textId="60FE10AA" w:rsidR="004106AF" w:rsidRPr="008737D3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8737D3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F19672" w14:textId="6DBE8B94" w:rsidR="004106AF" w:rsidRPr="008737D3" w:rsidRDefault="008737D3" w:rsidP="008737D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37D3">
              <w:rPr>
                <w:rFonts w:asciiTheme="minorHAnsi" w:hAnsiTheme="minorHAnsi" w:cstheme="minorHAnsi"/>
                <w:sz w:val="22"/>
                <w:szCs w:val="22"/>
              </w:rPr>
              <w:t>Stihl HS 45 Spalinowe nożyce do żywopłotów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25447F" w14:textId="3B1B3B36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C16EA4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BE4D64" w14:textId="1B2A2DC9" w:rsidR="004106AF" w:rsidRDefault="008737D3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ABB791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DFF09" w14:textId="62A15B9B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1DA914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EC2F92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4F248FDF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28EFF0" w14:textId="56AE880A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897367" w14:textId="047F7939" w:rsidR="004106AF" w:rsidRPr="00ED3749" w:rsidRDefault="00D13013" w:rsidP="00D1301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3013">
              <w:rPr>
                <w:rFonts w:asciiTheme="minorHAnsi" w:hAnsiTheme="minorHAnsi" w:cstheme="minorHAnsi"/>
                <w:sz w:val="22"/>
                <w:szCs w:val="22"/>
              </w:rPr>
              <w:t>Palnik gazowy uniwersalny z 3 końcówkami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CF1A7" w14:textId="1EBB6973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6F4A7B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891DDC" w14:textId="0F4BECAB" w:rsidR="004106AF" w:rsidRDefault="008347CB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4B5E35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9F690" w14:textId="25EFC115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24CDF4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FDC2BD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76730291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5512E" w14:textId="713B794B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81BE5" w14:textId="5D54E70B" w:rsidR="004106AF" w:rsidRPr="00ED3749" w:rsidRDefault="008347CB" w:rsidP="008347CB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47CB">
              <w:rPr>
                <w:rFonts w:asciiTheme="minorHAnsi" w:hAnsiTheme="minorHAnsi" w:cstheme="minorHAnsi"/>
                <w:sz w:val="22"/>
                <w:szCs w:val="22"/>
              </w:rPr>
              <w:t>Butla gazowa turystyczna 3 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C2CCEC" w14:textId="16C92AA9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3C646F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E5C2FB" w14:textId="67612F37" w:rsidR="004106AF" w:rsidRDefault="00177A21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75C3B2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13319" w14:textId="3605CA9B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72043D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195231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06C15EE7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ACBF5D" w14:textId="61C13FD8" w:rsidR="004106AF" w:rsidRPr="00E7030B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E7030B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36085C" w14:textId="6A18199C" w:rsidR="004106AF" w:rsidRPr="00E7030B" w:rsidRDefault="00E7030B" w:rsidP="00E7030B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7030B">
              <w:rPr>
                <w:rFonts w:asciiTheme="minorHAnsi" w:hAnsiTheme="minorHAnsi" w:cstheme="minorHAnsi"/>
                <w:sz w:val="22"/>
                <w:szCs w:val="22"/>
              </w:rPr>
              <w:t>Nożyce teleskopowe - HECHT 0182036L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EB8664" w14:textId="3E764C9E" w:rsidR="004106AF" w:rsidRPr="00E7030B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030B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8F836B" w14:textId="77777777" w:rsidR="004106AF" w:rsidRPr="00E7030B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B17896" w14:textId="1311DFFE" w:rsidR="004106AF" w:rsidRPr="00E7030B" w:rsidRDefault="00177A21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6BEEBA" w14:textId="77777777" w:rsidR="004106AF" w:rsidRPr="00E7030B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2466A" w14:textId="6846BC3A" w:rsidR="004106AF" w:rsidRPr="00E7030B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E7030B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44191D" w14:textId="77777777" w:rsidR="004106AF" w:rsidRPr="00E7030B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8447BF" w14:textId="77777777" w:rsidR="004106AF" w:rsidRPr="00E7030B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E7030B" w:rsidRPr="00877FB6" w14:paraId="21D28D91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83D9FD" w14:textId="51447031" w:rsidR="00E7030B" w:rsidRPr="00E7030B" w:rsidRDefault="00E7030B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lastRenderedPageBreak/>
              <w:t>11.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4EB4C5" w14:textId="25E83ABB" w:rsidR="00E7030B" w:rsidRPr="00E7030B" w:rsidRDefault="00177A21" w:rsidP="00E7030B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7A21">
              <w:rPr>
                <w:rFonts w:asciiTheme="minorHAnsi" w:hAnsiTheme="minorHAnsi" w:cstheme="minorHAnsi"/>
                <w:sz w:val="22"/>
                <w:szCs w:val="22"/>
              </w:rPr>
              <w:t>Ładowarka do akumulatorów - HECHT 2013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79DF0D" w14:textId="310B6B79" w:rsidR="00E7030B" w:rsidRPr="00E7030B" w:rsidRDefault="00177A21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6EEEBC" w14:textId="77777777" w:rsidR="00E7030B" w:rsidRPr="00E7030B" w:rsidRDefault="00E7030B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C9632F" w14:textId="175FE9BD" w:rsidR="00E7030B" w:rsidRPr="00E7030B" w:rsidRDefault="00177A21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EEE774" w14:textId="77777777" w:rsidR="00E7030B" w:rsidRPr="00E7030B" w:rsidRDefault="00E7030B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321DC4" w14:textId="377576BE" w:rsidR="00E7030B" w:rsidRPr="00E7030B" w:rsidRDefault="00177A21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ACACC4" w14:textId="77777777" w:rsidR="00E7030B" w:rsidRPr="00E7030B" w:rsidRDefault="00E7030B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6C9666" w14:textId="77777777" w:rsidR="00E7030B" w:rsidRPr="00E7030B" w:rsidRDefault="00E7030B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29081A79" w14:textId="77777777" w:rsidTr="003D1E9E">
        <w:trPr>
          <w:trHeight w:val="345"/>
        </w:trPr>
        <w:tc>
          <w:tcPr>
            <w:tcW w:w="5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57E55" w14:textId="7401FEB8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C2665" w14:textId="77777777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B9CE47" w14:textId="77777777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B4E9C" w14:textId="77777777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3A831" w14:textId="77777777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E81DCAD" w14:textId="77777777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6FB9E62" w14:textId="7ABC1345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C3C2ADD" w14:textId="77777777" w:rsidR="000A4A55" w:rsidRDefault="000A4A55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0381959" w14:textId="77777777" w:rsidR="001E1CDC" w:rsidRPr="008F32E4" w:rsidRDefault="001E1CDC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DF7DEA8" w14:textId="77777777" w:rsidR="00BF6357" w:rsidRPr="008F32E4" w:rsidRDefault="00BF6357" w:rsidP="00BF6357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3925B0B1" w14:textId="77777777" w:rsidR="00BF6357" w:rsidRPr="008F32E4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75F85216" w14:textId="77777777" w:rsidR="00BF6357" w:rsidRPr="00052F69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52720363" w14:textId="77777777" w:rsidR="00BF6357" w:rsidRDefault="00BF6357" w:rsidP="00BF6357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AF8CE4B" w14:textId="77777777" w:rsidR="00BF6357" w:rsidRPr="004D6A9A" w:rsidRDefault="00BF6357" w:rsidP="00BF6357">
      <w:pPr>
        <w:rPr>
          <w:rFonts w:ascii="Calibri" w:hAnsi="Calibri" w:cs="Arial"/>
          <w:sz w:val="22"/>
          <w:szCs w:val="20"/>
        </w:rPr>
      </w:pPr>
    </w:p>
    <w:p w14:paraId="36EC500D" w14:textId="77777777" w:rsidR="00423EEF" w:rsidRPr="004D6A9A" w:rsidRDefault="00423EEF" w:rsidP="00423EEF">
      <w:pPr>
        <w:rPr>
          <w:rFonts w:ascii="Calibri" w:hAnsi="Calibri" w:cs="Arial"/>
          <w:sz w:val="22"/>
          <w:szCs w:val="20"/>
        </w:rPr>
      </w:pPr>
    </w:p>
    <w:sectPr w:rsidR="00423EEF" w:rsidRPr="004D6A9A" w:rsidSect="00052F6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41382" w14:textId="77777777" w:rsidR="007A6513" w:rsidRDefault="007A6513" w:rsidP="00052F69">
      <w:r>
        <w:separator/>
      </w:r>
    </w:p>
  </w:endnote>
  <w:endnote w:type="continuationSeparator" w:id="0">
    <w:p w14:paraId="281695AD" w14:textId="77777777" w:rsidR="007A6513" w:rsidRDefault="007A6513" w:rsidP="000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35E89" w14:textId="77777777" w:rsidR="007A6513" w:rsidRDefault="007A6513" w:rsidP="00052F69">
      <w:r>
        <w:separator/>
      </w:r>
    </w:p>
  </w:footnote>
  <w:footnote w:type="continuationSeparator" w:id="0">
    <w:p w14:paraId="164547C0" w14:textId="77777777" w:rsidR="007A6513" w:rsidRDefault="007A6513" w:rsidP="00052F69">
      <w:r>
        <w:continuationSeparator/>
      </w:r>
    </w:p>
  </w:footnote>
  <w:footnote w:id="1">
    <w:p w14:paraId="51F2A297" w14:textId="77777777" w:rsidR="00052F69" w:rsidRDefault="00052F69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45466C0" w14:textId="77777777" w:rsidR="00052F69" w:rsidRDefault="00052F69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asciiTheme="minorHAnsi" w:hAnsiTheme="minorHAnsi"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1D0A4BD9"/>
    <w:multiLevelType w:val="hybridMultilevel"/>
    <w:tmpl w:val="BA32B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9"/>
    <w:rsid w:val="00025CB6"/>
    <w:rsid w:val="00041BDD"/>
    <w:rsid w:val="00052F69"/>
    <w:rsid w:val="00065DB4"/>
    <w:rsid w:val="000A4A55"/>
    <w:rsid w:val="000E7AAA"/>
    <w:rsid w:val="00177A21"/>
    <w:rsid w:val="0018137D"/>
    <w:rsid w:val="00182530"/>
    <w:rsid w:val="001A3471"/>
    <w:rsid w:val="001C0654"/>
    <w:rsid w:val="001E1415"/>
    <w:rsid w:val="001E1CDC"/>
    <w:rsid w:val="00266487"/>
    <w:rsid w:val="00300D9A"/>
    <w:rsid w:val="003D1E9E"/>
    <w:rsid w:val="003F2F6E"/>
    <w:rsid w:val="004106AF"/>
    <w:rsid w:val="00423EEF"/>
    <w:rsid w:val="00453EA0"/>
    <w:rsid w:val="0048226A"/>
    <w:rsid w:val="00603220"/>
    <w:rsid w:val="006629EF"/>
    <w:rsid w:val="006B1C36"/>
    <w:rsid w:val="007A6513"/>
    <w:rsid w:val="007B336E"/>
    <w:rsid w:val="0082315D"/>
    <w:rsid w:val="00833B89"/>
    <w:rsid w:val="008347CB"/>
    <w:rsid w:val="008737D3"/>
    <w:rsid w:val="00877FB6"/>
    <w:rsid w:val="008B3C52"/>
    <w:rsid w:val="00975761"/>
    <w:rsid w:val="00A1016B"/>
    <w:rsid w:val="00A811E4"/>
    <w:rsid w:val="00B54168"/>
    <w:rsid w:val="00B55DAA"/>
    <w:rsid w:val="00B73B2E"/>
    <w:rsid w:val="00BE2A60"/>
    <w:rsid w:val="00BF6357"/>
    <w:rsid w:val="00C35B00"/>
    <w:rsid w:val="00CA3360"/>
    <w:rsid w:val="00CF3172"/>
    <w:rsid w:val="00CF3968"/>
    <w:rsid w:val="00D13013"/>
    <w:rsid w:val="00DA0121"/>
    <w:rsid w:val="00DD3470"/>
    <w:rsid w:val="00E27405"/>
    <w:rsid w:val="00E54144"/>
    <w:rsid w:val="00E7030B"/>
    <w:rsid w:val="00ED3749"/>
    <w:rsid w:val="00F352E8"/>
    <w:rsid w:val="00FB18DE"/>
    <w:rsid w:val="00FB7A9E"/>
    <w:rsid w:val="00FC0FCF"/>
    <w:rsid w:val="00FC565A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3F1"/>
  <w15:chartTrackingRefBased/>
  <w15:docId w15:val="{9D9F3B72-0A24-4AD8-87F8-8D8AEBB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2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52F69"/>
    <w:rPr>
      <w:vertAlign w:val="superscript"/>
    </w:rPr>
  </w:style>
  <w:style w:type="paragraph" w:styleId="NormalnyWeb">
    <w:name w:val="Normal (Web)"/>
    <w:basedOn w:val="Normalny"/>
    <w:uiPriority w:val="99"/>
    <w:rsid w:val="00052F69"/>
    <w:pPr>
      <w:spacing w:before="280" w:after="280"/>
    </w:pPr>
    <w:rPr>
      <w:rFonts w:ascii="Arial" w:hAnsi="Arial" w:cs="Arial"/>
      <w:sz w:val="21"/>
      <w:szCs w:val="21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52F6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52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052F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052F6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Dąbek-Lisiak</dc:creator>
  <cp:keywords/>
  <dc:description/>
  <cp:lastModifiedBy>Patryk Zawiślak</cp:lastModifiedBy>
  <cp:revision>51</cp:revision>
  <cp:lastPrinted>2023-03-22T07:18:00Z</cp:lastPrinted>
  <dcterms:created xsi:type="dcterms:W3CDTF">2020-02-12T10:27:00Z</dcterms:created>
  <dcterms:modified xsi:type="dcterms:W3CDTF">2024-12-12T12:07:00Z</dcterms:modified>
</cp:coreProperties>
</file>