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98C6E" w14:textId="0E759EEA" w:rsidR="000754A7" w:rsidRPr="00A37A6F" w:rsidRDefault="004F2434" w:rsidP="000754A7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A37A6F">
        <w:rPr>
          <w:rFonts w:ascii="Arial" w:eastAsia="Times New Roman" w:hAnsi="Arial" w:cs="Arial"/>
          <w:snapToGrid w:val="0"/>
          <w:lang w:eastAsia="pl-PL"/>
        </w:rPr>
        <w:t xml:space="preserve">Mszana Dolna, dnia  </w:t>
      </w:r>
      <w:r w:rsidR="000D6C47">
        <w:rPr>
          <w:rFonts w:ascii="Arial" w:eastAsia="Times New Roman" w:hAnsi="Arial" w:cs="Arial"/>
          <w:snapToGrid w:val="0"/>
          <w:lang w:eastAsia="pl-PL"/>
        </w:rPr>
        <w:t>30</w:t>
      </w:r>
      <w:r w:rsidR="00C1390D" w:rsidRPr="00A37A6F">
        <w:rPr>
          <w:rFonts w:ascii="Arial" w:eastAsia="Times New Roman" w:hAnsi="Arial" w:cs="Arial"/>
          <w:snapToGrid w:val="0"/>
          <w:lang w:eastAsia="pl-PL"/>
        </w:rPr>
        <w:t>.</w:t>
      </w:r>
      <w:r w:rsidR="000D6C47">
        <w:rPr>
          <w:rFonts w:ascii="Arial" w:eastAsia="Times New Roman" w:hAnsi="Arial" w:cs="Arial"/>
          <w:snapToGrid w:val="0"/>
          <w:lang w:eastAsia="pl-PL"/>
        </w:rPr>
        <w:t>10</w:t>
      </w:r>
      <w:r w:rsidR="009604A5" w:rsidRPr="00A37A6F">
        <w:rPr>
          <w:rFonts w:ascii="Arial" w:eastAsia="Times New Roman" w:hAnsi="Arial" w:cs="Arial"/>
          <w:snapToGrid w:val="0"/>
          <w:lang w:eastAsia="pl-PL"/>
        </w:rPr>
        <w:t>.2024</w:t>
      </w:r>
      <w:r w:rsidR="000754A7" w:rsidRPr="00A37A6F">
        <w:rPr>
          <w:rFonts w:ascii="Arial" w:eastAsia="Times New Roman" w:hAnsi="Arial" w:cs="Arial"/>
          <w:snapToGrid w:val="0"/>
          <w:lang w:eastAsia="pl-PL"/>
        </w:rPr>
        <w:t>.r.</w:t>
      </w:r>
    </w:p>
    <w:p w14:paraId="6CDD329F" w14:textId="77777777" w:rsidR="000754A7" w:rsidRPr="00A37A6F" w:rsidRDefault="000754A7" w:rsidP="000754A7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A37A6F">
        <w:rPr>
          <w:rFonts w:ascii="Arial" w:eastAsia="Times New Roman" w:hAnsi="Arial" w:cs="Arial"/>
          <w:bCs/>
          <w:snapToGrid w:val="0"/>
          <w:lang w:eastAsia="pl-PL"/>
        </w:rPr>
        <w:t>Zamawiający:</w:t>
      </w:r>
      <w:r w:rsidR="00EF47B6" w:rsidRPr="00A37A6F">
        <w:rPr>
          <w:rFonts w:ascii="Arial" w:eastAsia="Times New Roman" w:hAnsi="Arial" w:cs="Arial"/>
          <w:bCs/>
          <w:snapToGrid w:val="0"/>
          <w:lang w:eastAsia="pl-PL"/>
        </w:rPr>
        <w:t xml:space="preserve"> Gmina Mszana Dolna</w:t>
      </w:r>
      <w:r w:rsidR="002538FA" w:rsidRPr="00A37A6F">
        <w:rPr>
          <w:rFonts w:ascii="Arial" w:eastAsia="Times New Roman" w:hAnsi="Arial" w:cs="Arial"/>
          <w:bCs/>
          <w:snapToGrid w:val="0"/>
          <w:lang w:eastAsia="pl-PL"/>
        </w:rPr>
        <w:t xml:space="preserve"> - </w:t>
      </w:r>
      <w:r w:rsidR="00EF47B6" w:rsidRPr="00A37A6F">
        <w:rPr>
          <w:rFonts w:ascii="Arial" w:eastAsia="Times New Roman" w:hAnsi="Arial" w:cs="Arial"/>
          <w:bCs/>
          <w:snapToGrid w:val="0"/>
          <w:lang w:eastAsia="pl-PL"/>
        </w:rPr>
        <w:t>Wójt Gminy</w:t>
      </w:r>
    </w:p>
    <w:p w14:paraId="7CEBF5B8" w14:textId="77777777" w:rsidR="002538FA" w:rsidRPr="00A37A6F" w:rsidRDefault="002538FA" w:rsidP="000754A7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A37A6F">
        <w:rPr>
          <w:rFonts w:ascii="Arial" w:eastAsia="Times New Roman" w:hAnsi="Arial" w:cs="Arial"/>
          <w:bCs/>
          <w:snapToGrid w:val="0"/>
          <w:lang w:eastAsia="pl-PL"/>
        </w:rPr>
        <w:t xml:space="preserve">          Mszana Dolna ul. Spadochroniarzy 6</w:t>
      </w:r>
    </w:p>
    <w:p w14:paraId="033E8CB5" w14:textId="77777777" w:rsidR="000754A7" w:rsidRPr="00A37A6F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pl-PL"/>
        </w:rPr>
      </w:pPr>
    </w:p>
    <w:p w14:paraId="0F45FCE3" w14:textId="48B0B16C" w:rsidR="00F27AFC" w:rsidRPr="00C54F2D" w:rsidRDefault="00C54F2D" w:rsidP="00C54F2D">
      <w:pPr>
        <w:autoSpaceDE w:val="0"/>
        <w:autoSpaceDN w:val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bookmarkStart w:id="0" w:name="_Hlk62480401"/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               </w:t>
      </w:r>
      <w:r w:rsidR="0033742C" w:rsidRPr="006F647A">
        <w:rPr>
          <w:rFonts w:ascii="Arial" w:hAnsi="Arial" w:cs="Arial"/>
          <w:b/>
          <w:bCs/>
          <w:sz w:val="24"/>
          <w:szCs w:val="24"/>
          <w:lang w:eastAsia="pl-PL"/>
        </w:rPr>
        <w:t>Informacja o wyborze</w:t>
      </w:r>
      <w:r w:rsidR="00F14FCD" w:rsidRPr="006F647A">
        <w:rPr>
          <w:rFonts w:ascii="Arial" w:hAnsi="Arial" w:cs="Arial"/>
          <w:b/>
          <w:bCs/>
          <w:sz w:val="24"/>
          <w:szCs w:val="24"/>
          <w:lang w:eastAsia="pl-PL"/>
        </w:rPr>
        <w:t xml:space="preserve"> oferty </w:t>
      </w:r>
      <w:r w:rsidR="0033742C" w:rsidRPr="006F647A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bookmarkEnd w:id="0"/>
    </w:p>
    <w:p w14:paraId="0B034CDC" w14:textId="7BA0AE3B" w:rsidR="00876A7F" w:rsidRPr="00B47F41" w:rsidRDefault="00F27AFC" w:rsidP="00C54F2D">
      <w:pPr>
        <w:ind w:left="1985" w:hanging="1625"/>
        <w:rPr>
          <w:rFonts w:ascii="Arial" w:hAnsi="Arial" w:cs="Arial"/>
          <w:b/>
          <w:sz w:val="24"/>
          <w:szCs w:val="24"/>
        </w:rPr>
      </w:pPr>
      <w:r w:rsidRPr="00B47F41">
        <w:rPr>
          <w:rFonts w:ascii="Arial" w:eastAsia="Calibri" w:hAnsi="Arial" w:cs="Arial"/>
          <w:b/>
          <w:sz w:val="24"/>
          <w:szCs w:val="24"/>
        </w:rPr>
        <w:t>DOTYCZY</w:t>
      </w:r>
      <w:r w:rsidR="000D6AF7" w:rsidRPr="00B47F41">
        <w:rPr>
          <w:rFonts w:ascii="Arial" w:eastAsia="Calibri" w:hAnsi="Arial" w:cs="Arial"/>
          <w:b/>
          <w:sz w:val="24"/>
          <w:szCs w:val="24"/>
        </w:rPr>
        <w:t>:</w:t>
      </w:r>
      <w:r w:rsidR="000D6AF7" w:rsidRPr="00B47F41">
        <w:rPr>
          <w:rFonts w:ascii="Arial" w:hAnsi="Arial" w:cs="Arial"/>
          <w:b/>
          <w:iCs/>
          <w:sz w:val="24"/>
          <w:szCs w:val="24"/>
        </w:rPr>
        <w:t xml:space="preserve"> </w:t>
      </w:r>
      <w:r w:rsidR="00A35FC3" w:rsidRPr="00B47F41">
        <w:rPr>
          <w:rFonts w:ascii="Arial" w:hAnsi="Arial" w:cs="Arial"/>
          <w:b/>
          <w:sz w:val="24"/>
          <w:szCs w:val="24"/>
        </w:rPr>
        <w:t xml:space="preserve"> </w:t>
      </w:r>
      <w:r w:rsidR="004B4322" w:rsidRPr="00B47F41">
        <w:rPr>
          <w:rFonts w:ascii="Arial" w:hAnsi="Arial" w:cs="Arial"/>
          <w:b/>
          <w:sz w:val="24"/>
          <w:szCs w:val="24"/>
        </w:rPr>
        <w:t>„</w:t>
      </w:r>
      <w:r w:rsidR="000D6C47" w:rsidRPr="00B47F41">
        <w:rPr>
          <w:rFonts w:ascii="Arial" w:hAnsi="Arial" w:cs="Arial"/>
          <w:b/>
          <w:sz w:val="24"/>
          <w:szCs w:val="24"/>
        </w:rPr>
        <w:t>REMONT DROGI NA OSIEDLE CHRUSTKI – PRZYMIARKI W MIEJSCOWOŚCI KASINA WIELKA</w:t>
      </w:r>
      <w:r w:rsidR="004B4322" w:rsidRPr="00B47F41">
        <w:rPr>
          <w:rFonts w:ascii="Arial" w:hAnsi="Arial" w:cs="Arial"/>
          <w:b/>
          <w:sz w:val="24"/>
          <w:szCs w:val="24"/>
        </w:rPr>
        <w:t>”</w:t>
      </w:r>
    </w:p>
    <w:p w14:paraId="18A856D6" w14:textId="220B531C" w:rsidR="000754A7" w:rsidRPr="006F647A" w:rsidRDefault="004B4322" w:rsidP="00C54F2D">
      <w:pPr>
        <w:spacing w:after="0" w:line="240" w:lineRule="auto"/>
        <w:jc w:val="center"/>
        <w:rPr>
          <w:rFonts w:ascii="Arial" w:eastAsia="Calibri" w:hAnsi="Arial" w:cs="Arial"/>
          <w:b/>
          <w:color w:val="002060"/>
          <w:sz w:val="24"/>
          <w:szCs w:val="24"/>
        </w:rPr>
      </w:pPr>
      <w:r w:rsidRPr="006F647A">
        <w:rPr>
          <w:rFonts w:ascii="Arial" w:eastAsia="Calibri" w:hAnsi="Arial" w:cs="Arial"/>
          <w:b/>
          <w:color w:val="002060"/>
          <w:sz w:val="24"/>
          <w:szCs w:val="24"/>
        </w:rPr>
        <w:t>ZP.271.</w:t>
      </w:r>
      <w:r w:rsidR="000D6C47">
        <w:rPr>
          <w:rFonts w:ascii="Arial" w:eastAsia="Calibri" w:hAnsi="Arial" w:cs="Arial"/>
          <w:b/>
          <w:color w:val="002060"/>
          <w:sz w:val="24"/>
          <w:szCs w:val="24"/>
        </w:rPr>
        <w:t>21</w:t>
      </w:r>
      <w:r w:rsidR="009604A5" w:rsidRPr="006F647A">
        <w:rPr>
          <w:rFonts w:ascii="Arial" w:eastAsia="Calibri" w:hAnsi="Arial" w:cs="Arial"/>
          <w:b/>
          <w:color w:val="002060"/>
          <w:sz w:val="24"/>
          <w:szCs w:val="24"/>
        </w:rPr>
        <w:t>.2024</w:t>
      </w:r>
      <w:r w:rsidR="00637266" w:rsidRPr="006F647A">
        <w:rPr>
          <w:rFonts w:ascii="Arial" w:eastAsia="Calibri" w:hAnsi="Arial" w:cs="Arial"/>
          <w:b/>
          <w:color w:val="002060"/>
          <w:sz w:val="24"/>
          <w:szCs w:val="24"/>
        </w:rPr>
        <w:t>.PK</w:t>
      </w:r>
      <w:bookmarkStart w:id="1" w:name="_Hlk62480356"/>
    </w:p>
    <w:p w14:paraId="0D180B17" w14:textId="77777777" w:rsidR="00B73C91" w:rsidRPr="00321B66" w:rsidRDefault="00B73C91" w:rsidP="00321B66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</w:p>
    <w:p w14:paraId="6E6E1F6F" w14:textId="4B0D9EEE" w:rsidR="00CE721A" w:rsidRPr="00930A7A" w:rsidRDefault="00E25BC4" w:rsidP="00B47F41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F647A">
        <w:rPr>
          <w:rFonts w:ascii="Arial" w:eastAsia="Calibri" w:hAnsi="Arial" w:cs="Arial"/>
        </w:rPr>
        <w:t xml:space="preserve">Działając na podstawie art. 253 </w:t>
      </w:r>
      <w:r w:rsidR="001A647F" w:rsidRPr="006F647A">
        <w:rPr>
          <w:rFonts w:ascii="Arial" w:eastAsia="Calibri" w:hAnsi="Arial" w:cs="Arial"/>
        </w:rPr>
        <w:t>ust. 1</w:t>
      </w:r>
      <w:r w:rsidR="003052CF" w:rsidRPr="006F647A">
        <w:rPr>
          <w:rFonts w:ascii="Arial" w:eastAsia="Calibri" w:hAnsi="Arial" w:cs="Arial"/>
        </w:rPr>
        <w:t xml:space="preserve"> </w:t>
      </w:r>
      <w:r w:rsidR="000754A7" w:rsidRPr="006F647A">
        <w:rPr>
          <w:rFonts w:ascii="Arial" w:eastAsia="Calibri" w:hAnsi="Arial" w:cs="Arial"/>
        </w:rPr>
        <w:t>ustawy z 11 września 2019 r</w:t>
      </w:r>
      <w:r w:rsidR="0033742C" w:rsidRPr="006F647A">
        <w:rPr>
          <w:rFonts w:ascii="Arial" w:eastAsia="Calibri" w:hAnsi="Arial" w:cs="Arial"/>
        </w:rPr>
        <w:t xml:space="preserve">. – </w:t>
      </w:r>
      <w:r w:rsidR="000754A7" w:rsidRPr="006F647A">
        <w:rPr>
          <w:rFonts w:ascii="Arial" w:eastAsia="Calibri" w:hAnsi="Arial" w:cs="Arial"/>
        </w:rPr>
        <w:t>Prawo zamówień publicznych (</w:t>
      </w:r>
      <w:r w:rsidR="00930A7A">
        <w:rPr>
          <w:rFonts w:ascii="Arial" w:eastAsia="Calibri" w:hAnsi="Arial" w:cs="Arial"/>
        </w:rPr>
        <w:t xml:space="preserve"> t. j. </w:t>
      </w:r>
      <w:r w:rsidR="000754A7" w:rsidRPr="006F647A">
        <w:rPr>
          <w:rFonts w:ascii="Arial" w:eastAsia="Calibri" w:hAnsi="Arial" w:cs="Arial"/>
        </w:rPr>
        <w:t>Dz. U.</w:t>
      </w:r>
      <w:r w:rsidR="0033742C" w:rsidRPr="006F647A">
        <w:rPr>
          <w:rFonts w:ascii="Arial" w:eastAsia="Calibri" w:hAnsi="Arial" w:cs="Arial"/>
        </w:rPr>
        <w:t xml:space="preserve"> </w:t>
      </w:r>
      <w:r w:rsidR="009604A5" w:rsidRPr="006F647A">
        <w:rPr>
          <w:rFonts w:ascii="Arial" w:eastAsia="Calibri" w:hAnsi="Arial" w:cs="Arial"/>
        </w:rPr>
        <w:t>202</w:t>
      </w:r>
      <w:r w:rsidR="000D6C47">
        <w:rPr>
          <w:rFonts w:ascii="Arial" w:eastAsia="Calibri" w:hAnsi="Arial" w:cs="Arial"/>
        </w:rPr>
        <w:t>4</w:t>
      </w:r>
      <w:r w:rsidR="009604A5" w:rsidRPr="006F647A">
        <w:rPr>
          <w:rFonts w:ascii="Arial" w:eastAsia="Calibri" w:hAnsi="Arial" w:cs="Arial"/>
        </w:rPr>
        <w:t xml:space="preserve"> poz. 1</w:t>
      </w:r>
      <w:r w:rsidR="000D6C47">
        <w:rPr>
          <w:rFonts w:ascii="Arial" w:eastAsia="Calibri" w:hAnsi="Arial" w:cs="Arial"/>
        </w:rPr>
        <w:t>320</w:t>
      </w:r>
      <w:r w:rsidR="0033742C" w:rsidRPr="006F647A">
        <w:rPr>
          <w:rFonts w:ascii="Arial" w:eastAsia="Calibri" w:hAnsi="Arial" w:cs="Arial"/>
        </w:rPr>
        <w:t>.</w:t>
      </w:r>
      <w:r w:rsidR="000754A7" w:rsidRPr="006F647A">
        <w:rPr>
          <w:rFonts w:ascii="Arial" w:eastAsia="Calibri" w:hAnsi="Arial" w:cs="Arial"/>
        </w:rPr>
        <w:t>) – dalej</w:t>
      </w:r>
      <w:r w:rsidR="0033742C" w:rsidRPr="006F647A">
        <w:rPr>
          <w:rFonts w:ascii="Arial" w:eastAsia="Calibri" w:hAnsi="Arial" w:cs="Arial"/>
        </w:rPr>
        <w:t>:</w:t>
      </w:r>
      <w:r w:rsidR="000754A7" w:rsidRPr="006F647A">
        <w:rPr>
          <w:rFonts w:ascii="Arial" w:eastAsia="Calibri" w:hAnsi="Arial" w:cs="Arial"/>
        </w:rPr>
        <w:t xml:space="preserve"> ustawa </w:t>
      </w:r>
      <w:proofErr w:type="spellStart"/>
      <w:r w:rsidR="000754A7" w:rsidRPr="006F647A">
        <w:rPr>
          <w:rFonts w:ascii="Arial" w:eastAsia="Calibri" w:hAnsi="Arial" w:cs="Arial"/>
        </w:rPr>
        <w:t>Pzp</w:t>
      </w:r>
      <w:proofErr w:type="spellEnd"/>
      <w:r w:rsidR="000754A7" w:rsidRPr="006F647A">
        <w:rPr>
          <w:rFonts w:ascii="Arial" w:eastAsia="Calibri" w:hAnsi="Arial" w:cs="Arial"/>
        </w:rPr>
        <w:t xml:space="preserve">, </w:t>
      </w:r>
      <w:r w:rsidR="004165CB" w:rsidRPr="006F647A">
        <w:rPr>
          <w:rFonts w:ascii="Arial" w:eastAsia="Calibri" w:hAnsi="Arial" w:cs="Arial"/>
        </w:rPr>
        <w:t>Z</w:t>
      </w:r>
      <w:r w:rsidR="003052CF" w:rsidRPr="006F647A">
        <w:rPr>
          <w:rFonts w:ascii="Arial" w:eastAsia="Calibri" w:hAnsi="Arial" w:cs="Arial"/>
        </w:rPr>
        <w:t>amawiający informuje, że dokonał wyboru oferty najkorzystniejszej</w:t>
      </w:r>
      <w:bookmarkEnd w:id="1"/>
      <w:r w:rsidR="00A34C69" w:rsidRPr="006F647A">
        <w:rPr>
          <w:rFonts w:ascii="Arial" w:hAnsi="Arial" w:cs="Arial"/>
        </w:rPr>
        <w:t xml:space="preserve">  tj</w:t>
      </w:r>
      <w:r w:rsidR="00A37A6F" w:rsidRPr="00930A7A">
        <w:rPr>
          <w:rFonts w:ascii="Arial" w:hAnsi="Arial" w:cs="Arial"/>
          <w:sz w:val="24"/>
          <w:szCs w:val="24"/>
        </w:rPr>
        <w:t>.</w:t>
      </w:r>
      <w:r w:rsidR="00A34C69" w:rsidRPr="00930A7A">
        <w:rPr>
          <w:rFonts w:ascii="Arial" w:hAnsi="Arial" w:cs="Arial"/>
          <w:sz w:val="24"/>
          <w:szCs w:val="24"/>
        </w:rPr>
        <w:t>:</w:t>
      </w:r>
      <w:r w:rsidR="00A37A6F" w:rsidRPr="00930A7A">
        <w:rPr>
          <w:rFonts w:ascii="Arial" w:hAnsi="Arial" w:cs="Arial"/>
          <w:sz w:val="24"/>
          <w:szCs w:val="24"/>
        </w:rPr>
        <w:t xml:space="preserve"> </w:t>
      </w:r>
      <w:r w:rsidR="00B47F41" w:rsidRPr="00930A7A">
        <w:rPr>
          <w:rFonts w:ascii="Arial" w:hAnsi="Arial" w:cs="Arial"/>
          <w:b/>
          <w:bCs/>
          <w:sz w:val="24"/>
          <w:szCs w:val="24"/>
        </w:rPr>
        <w:t xml:space="preserve">Wielobranżowe Przedsiębiorstwo </w:t>
      </w:r>
      <w:proofErr w:type="spellStart"/>
      <w:r w:rsidR="00B47F41" w:rsidRPr="00930A7A">
        <w:rPr>
          <w:rFonts w:ascii="Arial" w:hAnsi="Arial" w:cs="Arial"/>
          <w:b/>
          <w:bCs/>
          <w:sz w:val="24"/>
          <w:szCs w:val="24"/>
        </w:rPr>
        <w:t>Produkcyjno</w:t>
      </w:r>
      <w:proofErr w:type="spellEnd"/>
      <w:r w:rsidR="00B47F41" w:rsidRPr="00930A7A">
        <w:rPr>
          <w:rFonts w:ascii="Arial" w:hAnsi="Arial" w:cs="Arial"/>
          <w:b/>
          <w:bCs/>
          <w:sz w:val="24"/>
          <w:szCs w:val="24"/>
        </w:rPr>
        <w:t xml:space="preserve"> – Usługowo – Handlowe „JANDA" JANINA DUDA  Łostówka 271, 34-730 Mszana Dolna</w:t>
      </w:r>
    </w:p>
    <w:p w14:paraId="11B8DA5E" w14:textId="77777777" w:rsidR="00332257" w:rsidRPr="00930980" w:rsidRDefault="00332257" w:rsidP="0033225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5388CE6" w14:textId="3D935DB7" w:rsidR="00CA3F17" w:rsidRPr="00C54F2D" w:rsidRDefault="00B73C91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6F647A">
        <w:rPr>
          <w:rFonts w:ascii="Arial" w:eastAsia="Calibri" w:hAnsi="Arial" w:cs="Arial"/>
          <w:b/>
        </w:rPr>
        <w:t xml:space="preserve">Ranking złożonych </w:t>
      </w:r>
      <w:r w:rsidR="005A0A42" w:rsidRPr="006F647A">
        <w:rPr>
          <w:rFonts w:ascii="Arial" w:eastAsia="Calibri" w:hAnsi="Arial" w:cs="Arial"/>
          <w:b/>
        </w:rPr>
        <w:t xml:space="preserve"> ofer</w:t>
      </w:r>
      <w:r w:rsidRPr="006F647A">
        <w:rPr>
          <w:rFonts w:ascii="Arial" w:eastAsia="Calibri" w:hAnsi="Arial" w:cs="Arial"/>
          <w:b/>
        </w:rPr>
        <w:t xml:space="preserve">t </w:t>
      </w:r>
    </w:p>
    <w:tbl>
      <w:tblPr>
        <w:tblStyle w:val="Tabela-Siatka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2127"/>
        <w:gridCol w:w="1701"/>
        <w:gridCol w:w="1701"/>
        <w:gridCol w:w="1417"/>
        <w:gridCol w:w="1559"/>
      </w:tblGrid>
      <w:tr w:rsidR="00CE02C2" w:rsidRPr="003052CF" w14:paraId="76DFFFD7" w14:textId="77777777" w:rsidTr="00C54F2D">
        <w:trPr>
          <w:trHeight w:val="1246"/>
        </w:trPr>
        <w:tc>
          <w:tcPr>
            <w:tcW w:w="851" w:type="dxa"/>
            <w:shd w:val="clear" w:color="auto" w:fill="E5B8B7" w:themeFill="accent2" w:themeFillTint="66"/>
          </w:tcPr>
          <w:p w14:paraId="38F8A7F6" w14:textId="77777777" w:rsidR="006F647A" w:rsidRDefault="006F647A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</w:p>
          <w:p w14:paraId="411A07DD" w14:textId="77777777" w:rsidR="006F647A" w:rsidRDefault="006F647A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</w:p>
          <w:p w14:paraId="158254F5" w14:textId="36504955" w:rsidR="00CE02C2" w:rsidRPr="006F647A" w:rsidRDefault="00CE02C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Nr oferty</w:t>
            </w:r>
          </w:p>
        </w:tc>
        <w:tc>
          <w:tcPr>
            <w:tcW w:w="4961" w:type="dxa"/>
            <w:shd w:val="clear" w:color="auto" w:fill="E5B8B7" w:themeFill="accent2" w:themeFillTint="66"/>
          </w:tcPr>
          <w:p w14:paraId="7D24569D" w14:textId="77777777" w:rsidR="006F647A" w:rsidRDefault="006F647A" w:rsidP="006F647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</w:p>
          <w:p w14:paraId="227046A7" w14:textId="77777777" w:rsidR="006F647A" w:rsidRDefault="006F647A" w:rsidP="006F647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</w:p>
          <w:p w14:paraId="44020927" w14:textId="761BC562" w:rsidR="00CE02C2" w:rsidRPr="006F647A" w:rsidRDefault="00CE02C2" w:rsidP="006F647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14:paraId="1D260851" w14:textId="77777777" w:rsidR="00CE02C2" w:rsidRPr="006F647A" w:rsidRDefault="00CE02C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</w:p>
          <w:p w14:paraId="5719DB86" w14:textId="77777777" w:rsidR="00CE02C2" w:rsidRPr="006F647A" w:rsidRDefault="00CE02C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Kryterium 1</w:t>
            </w:r>
          </w:p>
          <w:p w14:paraId="16078431" w14:textId="77777777" w:rsidR="00CE02C2" w:rsidRPr="006F647A" w:rsidRDefault="00CE02C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Cena/koszt</w:t>
            </w:r>
          </w:p>
          <w:p w14:paraId="3966FD7B" w14:textId="77777777" w:rsidR="00CE02C2" w:rsidRPr="006F647A" w:rsidRDefault="00CE02C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3F171B92" w14:textId="77777777" w:rsidR="00CE02C2" w:rsidRPr="006F647A" w:rsidRDefault="00CE02C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Kryterium 1</w:t>
            </w:r>
          </w:p>
          <w:p w14:paraId="7489793E" w14:textId="77777777" w:rsidR="00CE02C2" w:rsidRPr="006F647A" w:rsidRDefault="00A34F7B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 xml:space="preserve">Cena oferty </w:t>
            </w:r>
          </w:p>
          <w:p w14:paraId="58FD2B1F" w14:textId="606B1AD2" w:rsidR="00CE02C2" w:rsidRPr="006F647A" w:rsidRDefault="00CE02C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 xml:space="preserve">waga </w:t>
            </w:r>
            <w:r w:rsidR="006F647A">
              <w:rPr>
                <w:rFonts w:ascii="Arial" w:eastAsia="Calibri" w:hAnsi="Arial" w:cs="Arial"/>
                <w:b/>
              </w:rPr>
              <w:t>6</w:t>
            </w:r>
            <w:r w:rsidRPr="006F647A">
              <w:rPr>
                <w:rFonts w:ascii="Arial" w:eastAsia="Calibri" w:hAnsi="Arial" w:cs="Arial"/>
                <w:b/>
              </w:rPr>
              <w:t>0.%</w:t>
            </w:r>
          </w:p>
          <w:p w14:paraId="036C17D0" w14:textId="77777777" w:rsidR="00A34F7B" w:rsidRPr="006F647A" w:rsidRDefault="00CE02C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3E472DA1" w14:textId="77777777" w:rsidR="006F647A" w:rsidRDefault="006F647A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</w:p>
          <w:p w14:paraId="64DA27FB" w14:textId="07F0DC7C" w:rsidR="00CE02C2" w:rsidRPr="006F647A" w:rsidRDefault="00CE02C2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 xml:space="preserve">Kryterium </w:t>
            </w:r>
          </w:p>
          <w:p w14:paraId="203CA279" w14:textId="77777777" w:rsidR="00CE02C2" w:rsidRPr="006F647A" w:rsidRDefault="00CE02C2" w:rsidP="00B201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F647A">
              <w:rPr>
                <w:rFonts w:ascii="Arial" w:hAnsi="Arial" w:cs="Arial"/>
                <w:b/>
                <w:bCs/>
              </w:rPr>
              <w:t>Okres Gwarancji</w:t>
            </w:r>
          </w:p>
          <w:p w14:paraId="7F2EACED" w14:textId="0D1DE643" w:rsidR="00CE02C2" w:rsidRPr="00C54F2D" w:rsidRDefault="002340E9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bCs/>
              </w:rPr>
            </w:pPr>
            <w:r w:rsidRPr="006F647A">
              <w:rPr>
                <w:rFonts w:ascii="Arial" w:hAnsi="Arial" w:cs="Arial"/>
                <w:b/>
                <w:bCs/>
              </w:rPr>
              <w:t>waga 4</w:t>
            </w:r>
            <w:r w:rsidR="00CE02C2" w:rsidRPr="006F647A">
              <w:rPr>
                <w:rFonts w:ascii="Arial" w:hAnsi="Arial" w:cs="Arial"/>
                <w:b/>
                <w:bCs/>
              </w:rPr>
              <w:t>0%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14:paraId="3CACF6EF" w14:textId="77777777" w:rsidR="002340E9" w:rsidRPr="006F647A" w:rsidRDefault="002340E9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</w:p>
          <w:p w14:paraId="528A0BF6" w14:textId="592F8B51" w:rsidR="00CE02C2" w:rsidRPr="006F647A" w:rsidRDefault="006F647A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</w:t>
            </w:r>
            <w:r w:rsidR="00CE02C2" w:rsidRPr="006F647A">
              <w:rPr>
                <w:rFonts w:ascii="Arial" w:eastAsia="Calibri" w:hAnsi="Arial" w:cs="Arial"/>
                <w:b/>
              </w:rPr>
              <w:t>rzyznana punktacja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7E4D0721" w14:textId="77777777" w:rsidR="006F647A" w:rsidRDefault="006F647A" w:rsidP="00CE02C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</w:p>
          <w:p w14:paraId="14F9ADBE" w14:textId="10008077" w:rsidR="00CE02C2" w:rsidRPr="006F647A" w:rsidRDefault="00CE02C2" w:rsidP="00CE02C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 xml:space="preserve">Łączna </w:t>
            </w:r>
          </w:p>
          <w:p w14:paraId="498B0F8A" w14:textId="77777777" w:rsidR="00CE02C2" w:rsidRPr="006F647A" w:rsidRDefault="00CE02C2" w:rsidP="00CE02C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punktacja</w:t>
            </w:r>
          </w:p>
        </w:tc>
      </w:tr>
      <w:tr w:rsidR="000D6C47" w14:paraId="4B05D95C" w14:textId="77777777" w:rsidTr="00C54F2D">
        <w:trPr>
          <w:trHeight w:val="856"/>
        </w:trPr>
        <w:tc>
          <w:tcPr>
            <w:tcW w:w="851" w:type="dxa"/>
          </w:tcPr>
          <w:p w14:paraId="3E32AD8A" w14:textId="3A708C44" w:rsidR="000D6C47" w:rsidRPr="00B47F41" w:rsidRDefault="000D6C47" w:rsidP="00A9265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1</w:t>
            </w:r>
          </w:p>
        </w:tc>
        <w:tc>
          <w:tcPr>
            <w:tcW w:w="4961" w:type="dxa"/>
          </w:tcPr>
          <w:p w14:paraId="22D22FDC" w14:textId="12258BA3" w:rsidR="000D6C47" w:rsidRPr="00B47F41" w:rsidRDefault="000D6C47" w:rsidP="000D6C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47F41">
              <w:rPr>
                <w:rFonts w:ascii="Arial" w:hAnsi="Arial" w:cs="Arial"/>
                <w:b/>
                <w:bCs/>
              </w:rPr>
              <w:t>FHU TRANS-KOP Dorota</w:t>
            </w:r>
            <w:r w:rsidRPr="00B47F41">
              <w:rPr>
                <w:rFonts w:ascii="Arial" w:hAnsi="Arial" w:cs="Arial"/>
                <w:b/>
                <w:bCs/>
              </w:rPr>
              <w:t xml:space="preserve"> </w:t>
            </w:r>
            <w:r w:rsidRPr="00B47F41">
              <w:rPr>
                <w:rFonts w:ascii="Arial" w:hAnsi="Arial" w:cs="Arial"/>
                <w:b/>
                <w:bCs/>
              </w:rPr>
              <w:t>Dudzik-Juszczak</w:t>
            </w:r>
          </w:p>
          <w:p w14:paraId="3938652B" w14:textId="39F44EA5" w:rsidR="000D6C47" w:rsidRPr="00B47F41" w:rsidRDefault="000D6C47" w:rsidP="000D6C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47F41">
              <w:rPr>
                <w:rFonts w:ascii="Arial" w:hAnsi="Arial" w:cs="Arial"/>
                <w:b/>
                <w:bCs/>
              </w:rPr>
              <w:t>Leśna 77</w:t>
            </w:r>
            <w:r w:rsidRPr="00B47F41">
              <w:rPr>
                <w:rFonts w:ascii="Arial" w:hAnsi="Arial" w:cs="Arial"/>
                <w:b/>
                <w:bCs/>
              </w:rPr>
              <w:t xml:space="preserve">, </w:t>
            </w:r>
            <w:r w:rsidRPr="00B47F41">
              <w:rPr>
                <w:rFonts w:ascii="Arial" w:hAnsi="Arial" w:cs="Arial"/>
                <w:b/>
                <w:bCs/>
              </w:rPr>
              <w:t>34-730 Mszana Dolna</w:t>
            </w:r>
          </w:p>
        </w:tc>
        <w:tc>
          <w:tcPr>
            <w:tcW w:w="2127" w:type="dxa"/>
          </w:tcPr>
          <w:p w14:paraId="0559567F" w14:textId="77777777" w:rsidR="000D6C47" w:rsidRPr="00B47F41" w:rsidRDefault="000D6C47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438DFAE3" w14:textId="4F2CD0F6" w:rsidR="000D6C47" w:rsidRPr="00B47F41" w:rsidRDefault="000D6C47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212 533,05 zł</w:t>
            </w:r>
          </w:p>
        </w:tc>
        <w:tc>
          <w:tcPr>
            <w:tcW w:w="1701" w:type="dxa"/>
          </w:tcPr>
          <w:p w14:paraId="4E2749C5" w14:textId="77777777" w:rsidR="000D6C47" w:rsidRPr="00B47F41" w:rsidRDefault="000D6C47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38DEAF41" w14:textId="7B56665D" w:rsidR="00B47F41" w:rsidRPr="00B47F41" w:rsidRDefault="00B47F41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53,07 pkt.</w:t>
            </w:r>
          </w:p>
        </w:tc>
        <w:tc>
          <w:tcPr>
            <w:tcW w:w="1701" w:type="dxa"/>
          </w:tcPr>
          <w:p w14:paraId="2EAD983E" w14:textId="77777777" w:rsidR="00B47F41" w:rsidRPr="00B47F41" w:rsidRDefault="00B47F41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51F633D1" w14:textId="3CA2052E" w:rsidR="000D6C47" w:rsidRPr="00B47F41" w:rsidRDefault="000D6C47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72 m-ce</w:t>
            </w:r>
          </w:p>
        </w:tc>
        <w:tc>
          <w:tcPr>
            <w:tcW w:w="1417" w:type="dxa"/>
          </w:tcPr>
          <w:p w14:paraId="723056E5" w14:textId="77777777" w:rsidR="00B47F41" w:rsidRPr="00B47F41" w:rsidRDefault="00B47F41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6D2EC5A5" w14:textId="54B656E4" w:rsidR="000D6C47" w:rsidRPr="00B47F41" w:rsidRDefault="000D6C47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40,00 pkt.</w:t>
            </w:r>
          </w:p>
        </w:tc>
        <w:tc>
          <w:tcPr>
            <w:tcW w:w="1559" w:type="dxa"/>
          </w:tcPr>
          <w:p w14:paraId="01C9D29E" w14:textId="77777777" w:rsidR="000D6C47" w:rsidRPr="00B47F41" w:rsidRDefault="000D6C47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36613A49" w14:textId="2AD678E5" w:rsidR="00B47F41" w:rsidRPr="00B47F41" w:rsidRDefault="00B47F41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93,07 pkt.</w:t>
            </w:r>
          </w:p>
        </w:tc>
      </w:tr>
      <w:tr w:rsidR="000D6C47" w14:paraId="502846C4" w14:textId="77777777" w:rsidTr="00C54F2D">
        <w:trPr>
          <w:trHeight w:val="856"/>
        </w:trPr>
        <w:tc>
          <w:tcPr>
            <w:tcW w:w="851" w:type="dxa"/>
          </w:tcPr>
          <w:p w14:paraId="5A2E1E82" w14:textId="342FBA99" w:rsidR="000D6C47" w:rsidRPr="00B47F41" w:rsidRDefault="000D6C47" w:rsidP="00A9265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2</w:t>
            </w:r>
          </w:p>
        </w:tc>
        <w:tc>
          <w:tcPr>
            <w:tcW w:w="4961" w:type="dxa"/>
          </w:tcPr>
          <w:p w14:paraId="7181BC44" w14:textId="0EC08D4C" w:rsidR="000D6C47" w:rsidRPr="00B47F41" w:rsidRDefault="000D6C47" w:rsidP="000D6C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47F41">
              <w:rPr>
                <w:rFonts w:ascii="Arial" w:hAnsi="Arial" w:cs="Arial"/>
                <w:b/>
                <w:bCs/>
              </w:rPr>
              <w:t>F.H.U. “JURTEX” Teresa</w:t>
            </w:r>
            <w:r w:rsidRPr="00B47F4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47F41">
              <w:rPr>
                <w:rFonts w:ascii="Arial" w:hAnsi="Arial" w:cs="Arial"/>
                <w:b/>
                <w:bCs/>
              </w:rPr>
              <w:t>Paternoga</w:t>
            </w:r>
            <w:proofErr w:type="spellEnd"/>
          </w:p>
          <w:p w14:paraId="36554AE0" w14:textId="2DB776C6" w:rsidR="000D6C47" w:rsidRPr="00B47F41" w:rsidRDefault="000D6C47" w:rsidP="000D6C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47F41">
              <w:rPr>
                <w:rFonts w:ascii="Arial" w:hAnsi="Arial" w:cs="Arial"/>
                <w:b/>
                <w:bCs/>
              </w:rPr>
              <w:t>Podhalańska, 29B</w:t>
            </w:r>
            <w:r w:rsidRPr="00B47F41">
              <w:rPr>
                <w:rFonts w:ascii="Arial" w:hAnsi="Arial" w:cs="Arial"/>
                <w:b/>
                <w:bCs/>
              </w:rPr>
              <w:t xml:space="preserve">, </w:t>
            </w:r>
            <w:r w:rsidRPr="00B47F41">
              <w:rPr>
                <w:rFonts w:ascii="Arial" w:hAnsi="Arial" w:cs="Arial"/>
                <w:b/>
                <w:bCs/>
              </w:rPr>
              <w:t>34-700 Rabka-Zdrój</w:t>
            </w:r>
          </w:p>
        </w:tc>
        <w:tc>
          <w:tcPr>
            <w:tcW w:w="2127" w:type="dxa"/>
          </w:tcPr>
          <w:p w14:paraId="7C26F82E" w14:textId="77777777" w:rsidR="000D6C47" w:rsidRPr="00B47F41" w:rsidRDefault="000D6C47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01265190" w14:textId="4F57F38B" w:rsidR="000D6C47" w:rsidRPr="00B47F41" w:rsidRDefault="000D6C47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220 220,20 zł</w:t>
            </w:r>
          </w:p>
        </w:tc>
        <w:tc>
          <w:tcPr>
            <w:tcW w:w="1701" w:type="dxa"/>
          </w:tcPr>
          <w:p w14:paraId="7A8C52B9" w14:textId="77777777" w:rsidR="000D6C47" w:rsidRPr="00B47F41" w:rsidRDefault="000D6C47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3613C127" w14:textId="34EA9127" w:rsidR="00B47F41" w:rsidRPr="00B47F41" w:rsidRDefault="00B47F41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51,22 pkt.</w:t>
            </w:r>
          </w:p>
        </w:tc>
        <w:tc>
          <w:tcPr>
            <w:tcW w:w="1701" w:type="dxa"/>
          </w:tcPr>
          <w:p w14:paraId="1DF2D31E" w14:textId="77777777" w:rsidR="00B47F41" w:rsidRPr="00B47F41" w:rsidRDefault="00B47F41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2EE5C5B8" w14:textId="25CF54BE" w:rsidR="000D6C47" w:rsidRPr="00B47F41" w:rsidRDefault="000D6C47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72 m-ce</w:t>
            </w:r>
          </w:p>
        </w:tc>
        <w:tc>
          <w:tcPr>
            <w:tcW w:w="1417" w:type="dxa"/>
          </w:tcPr>
          <w:p w14:paraId="3842BADC" w14:textId="77777777" w:rsidR="000D6C47" w:rsidRPr="00B47F41" w:rsidRDefault="000D6C47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3FDEECE6" w14:textId="4DFFF9BE" w:rsidR="00B47F41" w:rsidRPr="00B47F41" w:rsidRDefault="00B47F41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40,00 pkt.</w:t>
            </w:r>
          </w:p>
        </w:tc>
        <w:tc>
          <w:tcPr>
            <w:tcW w:w="1559" w:type="dxa"/>
          </w:tcPr>
          <w:p w14:paraId="1D31A3AE" w14:textId="77777777" w:rsidR="000D6C47" w:rsidRPr="00B47F41" w:rsidRDefault="000D6C47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66331137" w14:textId="1E3BD382" w:rsidR="00B47F41" w:rsidRPr="00B47F41" w:rsidRDefault="00B47F41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91,22 pkt.</w:t>
            </w:r>
          </w:p>
        </w:tc>
      </w:tr>
      <w:tr w:rsidR="00F90B4A" w14:paraId="23F7AD1C" w14:textId="77777777" w:rsidTr="00C54F2D">
        <w:trPr>
          <w:trHeight w:val="856"/>
        </w:trPr>
        <w:tc>
          <w:tcPr>
            <w:tcW w:w="851" w:type="dxa"/>
          </w:tcPr>
          <w:p w14:paraId="5B504FC9" w14:textId="77777777" w:rsidR="00F90B4A" w:rsidRPr="00B47F41" w:rsidRDefault="00F90B4A" w:rsidP="00A9265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2CAA4B43" w14:textId="45B0CCA4" w:rsidR="00F90B4A" w:rsidRPr="00B47F41" w:rsidRDefault="000D6C47" w:rsidP="00A9265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3</w:t>
            </w:r>
          </w:p>
        </w:tc>
        <w:tc>
          <w:tcPr>
            <w:tcW w:w="4961" w:type="dxa"/>
          </w:tcPr>
          <w:p w14:paraId="5512CF1A" w14:textId="77777777" w:rsidR="00B47F41" w:rsidRDefault="00F90B4A" w:rsidP="00F90B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bookmarkStart w:id="2" w:name="_Hlk181182631"/>
            <w:r w:rsidRPr="00B47F41">
              <w:rPr>
                <w:rFonts w:ascii="Arial" w:hAnsi="Arial" w:cs="Arial"/>
                <w:b/>
                <w:bCs/>
              </w:rPr>
              <w:t>W</w:t>
            </w:r>
            <w:r w:rsidR="00A92657" w:rsidRPr="00B47F41">
              <w:rPr>
                <w:rFonts w:ascii="Arial" w:hAnsi="Arial" w:cs="Arial"/>
                <w:b/>
                <w:bCs/>
              </w:rPr>
              <w:t xml:space="preserve">ielobranżowe Przedsiębiorstwo </w:t>
            </w:r>
            <w:proofErr w:type="spellStart"/>
            <w:r w:rsidR="00A92657" w:rsidRPr="00B47F41">
              <w:rPr>
                <w:rFonts w:ascii="Arial" w:hAnsi="Arial" w:cs="Arial"/>
                <w:b/>
                <w:bCs/>
              </w:rPr>
              <w:t>Produkcyjno</w:t>
            </w:r>
            <w:proofErr w:type="spellEnd"/>
            <w:r w:rsidR="00A92657" w:rsidRPr="00B47F41">
              <w:rPr>
                <w:rFonts w:ascii="Arial" w:hAnsi="Arial" w:cs="Arial"/>
                <w:b/>
                <w:bCs/>
              </w:rPr>
              <w:t xml:space="preserve"> – Usługowo – Handlowe „</w:t>
            </w:r>
            <w:r w:rsidRPr="00B47F41">
              <w:rPr>
                <w:rFonts w:ascii="Arial" w:hAnsi="Arial" w:cs="Arial"/>
                <w:b/>
                <w:bCs/>
              </w:rPr>
              <w:t xml:space="preserve">JANDA" JANINA DUDA  </w:t>
            </w:r>
          </w:p>
          <w:p w14:paraId="1C161E16" w14:textId="2EA0420E" w:rsidR="00F90B4A" w:rsidRPr="00B47F41" w:rsidRDefault="00F90B4A" w:rsidP="00F90B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47F41">
              <w:rPr>
                <w:rFonts w:ascii="Arial" w:hAnsi="Arial" w:cs="Arial"/>
                <w:b/>
                <w:bCs/>
              </w:rPr>
              <w:t>Łostówka 271, 34-730 Mszana Dolna</w:t>
            </w:r>
            <w:bookmarkEnd w:id="2"/>
          </w:p>
        </w:tc>
        <w:tc>
          <w:tcPr>
            <w:tcW w:w="2127" w:type="dxa"/>
          </w:tcPr>
          <w:p w14:paraId="5CD7CED2" w14:textId="77777777" w:rsidR="00F90B4A" w:rsidRPr="00B47F41" w:rsidRDefault="00F90B4A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178CF62E" w14:textId="4EB060B0" w:rsidR="00F90B4A" w:rsidRPr="00B47F41" w:rsidRDefault="000D6C47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188 000,00</w:t>
            </w:r>
            <w:r w:rsidR="00F90B4A" w:rsidRPr="00B47F41">
              <w:rPr>
                <w:rFonts w:ascii="Arial" w:eastAsia="Calibri" w:hAnsi="Arial" w:cs="Arial"/>
                <w:b/>
                <w:bCs/>
              </w:rPr>
              <w:t xml:space="preserve"> zł</w:t>
            </w:r>
          </w:p>
        </w:tc>
        <w:tc>
          <w:tcPr>
            <w:tcW w:w="1701" w:type="dxa"/>
          </w:tcPr>
          <w:p w14:paraId="7B4E0F98" w14:textId="77777777" w:rsidR="00F90B4A" w:rsidRPr="00B47F41" w:rsidRDefault="00F90B4A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15CD016E" w14:textId="4487BAE8" w:rsidR="00F90B4A" w:rsidRPr="00B47F41" w:rsidRDefault="000D6C47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60,00</w:t>
            </w:r>
            <w:r w:rsidR="00F90B4A" w:rsidRPr="00B47F41">
              <w:rPr>
                <w:rFonts w:ascii="Arial" w:eastAsia="Calibri" w:hAnsi="Arial" w:cs="Arial"/>
                <w:b/>
                <w:bCs/>
              </w:rPr>
              <w:t xml:space="preserve"> pkt.</w:t>
            </w:r>
          </w:p>
        </w:tc>
        <w:tc>
          <w:tcPr>
            <w:tcW w:w="1701" w:type="dxa"/>
          </w:tcPr>
          <w:p w14:paraId="6728C865" w14:textId="77777777" w:rsidR="00F90B4A" w:rsidRPr="00B47F41" w:rsidRDefault="00F90B4A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74BC8DB5" w14:textId="7CB92E0E" w:rsidR="00F90B4A" w:rsidRPr="00B47F41" w:rsidRDefault="00F90B4A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72 m- ce</w:t>
            </w:r>
          </w:p>
        </w:tc>
        <w:tc>
          <w:tcPr>
            <w:tcW w:w="1417" w:type="dxa"/>
          </w:tcPr>
          <w:p w14:paraId="6ED3C1E7" w14:textId="77777777" w:rsidR="00F90B4A" w:rsidRPr="00B47F41" w:rsidRDefault="00F90B4A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0095542A" w14:textId="4FC3873B" w:rsidR="00F90B4A" w:rsidRPr="00B47F41" w:rsidRDefault="00F90B4A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40</w:t>
            </w:r>
            <w:r w:rsidR="000D6C47" w:rsidRPr="00B47F41">
              <w:rPr>
                <w:rFonts w:ascii="Arial" w:eastAsia="Calibri" w:hAnsi="Arial" w:cs="Arial"/>
                <w:b/>
                <w:bCs/>
              </w:rPr>
              <w:t>,00</w:t>
            </w:r>
            <w:r w:rsidRPr="00B47F41">
              <w:rPr>
                <w:rFonts w:ascii="Arial" w:eastAsia="Calibri" w:hAnsi="Arial" w:cs="Arial"/>
                <w:b/>
                <w:bCs/>
              </w:rPr>
              <w:t xml:space="preserve"> pkt.</w:t>
            </w:r>
          </w:p>
        </w:tc>
        <w:tc>
          <w:tcPr>
            <w:tcW w:w="1559" w:type="dxa"/>
          </w:tcPr>
          <w:p w14:paraId="63CB3A71" w14:textId="77777777" w:rsidR="00F90B4A" w:rsidRPr="00B47F41" w:rsidRDefault="00F90B4A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7BCA8906" w14:textId="4EE545E7" w:rsidR="00F90B4A" w:rsidRPr="00B47F41" w:rsidRDefault="000D6C47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100,00</w:t>
            </w:r>
            <w:r w:rsidR="00F90B4A" w:rsidRPr="00B47F41">
              <w:rPr>
                <w:rFonts w:ascii="Arial" w:eastAsia="Calibri" w:hAnsi="Arial" w:cs="Arial"/>
                <w:b/>
                <w:bCs/>
              </w:rPr>
              <w:t xml:space="preserve"> pkt.</w:t>
            </w:r>
          </w:p>
        </w:tc>
      </w:tr>
      <w:tr w:rsidR="00CE02C2" w14:paraId="29F99F49" w14:textId="77777777" w:rsidTr="00C54F2D">
        <w:trPr>
          <w:trHeight w:val="856"/>
        </w:trPr>
        <w:tc>
          <w:tcPr>
            <w:tcW w:w="851" w:type="dxa"/>
          </w:tcPr>
          <w:p w14:paraId="0A66CBBA" w14:textId="77777777" w:rsidR="0021452B" w:rsidRPr="00B47F41" w:rsidRDefault="0021452B" w:rsidP="00A9265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24A25259" w14:textId="0BB1D161" w:rsidR="00CE02C2" w:rsidRPr="00B47F41" w:rsidRDefault="000D6C47" w:rsidP="00A9265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4</w:t>
            </w:r>
          </w:p>
        </w:tc>
        <w:tc>
          <w:tcPr>
            <w:tcW w:w="4961" w:type="dxa"/>
          </w:tcPr>
          <w:p w14:paraId="10EE784C" w14:textId="77777777" w:rsidR="00AB0524" w:rsidRPr="00B47F41" w:rsidRDefault="00AB0524" w:rsidP="00F90B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55821B17" w14:textId="51B11138" w:rsidR="00AB0524" w:rsidRPr="00B47F41" w:rsidRDefault="00F90B4A" w:rsidP="00F90B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47F41">
              <w:rPr>
                <w:rFonts w:ascii="Arial" w:hAnsi="Arial" w:cs="Arial"/>
                <w:b/>
                <w:bCs/>
              </w:rPr>
              <w:t>ZIBUD” Sp</w:t>
            </w:r>
            <w:r w:rsidR="00A92657" w:rsidRPr="00B47F41">
              <w:rPr>
                <w:rFonts w:ascii="Arial" w:hAnsi="Arial" w:cs="Arial"/>
                <w:b/>
                <w:bCs/>
              </w:rPr>
              <w:t>.</w:t>
            </w:r>
            <w:r w:rsidRPr="00B47F41">
              <w:rPr>
                <w:rFonts w:ascii="Arial" w:hAnsi="Arial" w:cs="Arial"/>
                <w:b/>
                <w:bCs/>
              </w:rPr>
              <w:t xml:space="preserve"> z o.o.</w:t>
            </w:r>
            <w:r w:rsidR="00AB0524" w:rsidRPr="00B47F41">
              <w:rPr>
                <w:rFonts w:ascii="Arial" w:hAnsi="Arial" w:cs="Arial"/>
                <w:b/>
                <w:bCs/>
              </w:rPr>
              <w:t xml:space="preserve"> </w:t>
            </w:r>
            <w:r w:rsidRPr="00B47F41">
              <w:rPr>
                <w:rFonts w:ascii="Arial" w:hAnsi="Arial" w:cs="Arial"/>
                <w:b/>
                <w:bCs/>
              </w:rPr>
              <w:t>Sp</w:t>
            </w:r>
            <w:r w:rsidR="00A92657" w:rsidRPr="00B47F41">
              <w:rPr>
                <w:rFonts w:ascii="Arial" w:hAnsi="Arial" w:cs="Arial"/>
                <w:b/>
                <w:bCs/>
              </w:rPr>
              <w:t>.</w:t>
            </w:r>
            <w:r w:rsidRPr="00B47F41">
              <w:rPr>
                <w:rFonts w:ascii="Arial" w:hAnsi="Arial" w:cs="Arial"/>
                <w:b/>
                <w:bCs/>
              </w:rPr>
              <w:t xml:space="preserve"> </w:t>
            </w:r>
            <w:r w:rsidR="00A92657" w:rsidRPr="00B47F41">
              <w:rPr>
                <w:rFonts w:ascii="Arial" w:hAnsi="Arial" w:cs="Arial"/>
                <w:b/>
                <w:bCs/>
              </w:rPr>
              <w:t>k</w:t>
            </w:r>
            <w:r w:rsidRPr="00B47F41">
              <w:rPr>
                <w:rFonts w:ascii="Arial" w:hAnsi="Arial" w:cs="Arial"/>
                <w:b/>
                <w:bCs/>
              </w:rPr>
              <w:t xml:space="preserve">omandytowa </w:t>
            </w:r>
          </w:p>
          <w:p w14:paraId="1A8776A7" w14:textId="2FA484A9" w:rsidR="00CE02C2" w:rsidRPr="00B47F41" w:rsidRDefault="00F90B4A" w:rsidP="00F90B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47F41">
              <w:rPr>
                <w:rFonts w:ascii="Arial" w:hAnsi="Arial" w:cs="Arial"/>
                <w:b/>
                <w:bCs/>
              </w:rPr>
              <w:t>34-608 Kamienica 1000</w:t>
            </w:r>
          </w:p>
        </w:tc>
        <w:tc>
          <w:tcPr>
            <w:tcW w:w="2127" w:type="dxa"/>
          </w:tcPr>
          <w:p w14:paraId="59DF92F9" w14:textId="77777777" w:rsidR="00CE02C2" w:rsidRPr="00B47F41" w:rsidRDefault="00CE02C2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71163E09" w14:textId="79FABA0F" w:rsidR="00CE02C2" w:rsidRPr="00B47F41" w:rsidRDefault="000D6C47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219 541,72</w:t>
            </w:r>
            <w:r w:rsidR="00F90B4A" w:rsidRPr="00B47F41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813BE5" w:rsidRPr="00B47F41">
              <w:rPr>
                <w:rFonts w:ascii="Arial" w:eastAsia="Calibri" w:hAnsi="Arial" w:cs="Arial"/>
                <w:b/>
                <w:bCs/>
              </w:rPr>
              <w:t>zł.</w:t>
            </w:r>
          </w:p>
        </w:tc>
        <w:tc>
          <w:tcPr>
            <w:tcW w:w="1701" w:type="dxa"/>
          </w:tcPr>
          <w:p w14:paraId="7D56C877" w14:textId="205BC448" w:rsidR="00CE02C2" w:rsidRPr="00B47F41" w:rsidRDefault="00CE02C2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05557E56" w14:textId="14A5AC3D" w:rsidR="00CE02C2" w:rsidRPr="00B47F41" w:rsidRDefault="006C235C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535ADA" w:rsidRPr="00B47F41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B47F41" w:rsidRPr="00B47F41">
              <w:rPr>
                <w:rFonts w:ascii="Arial" w:eastAsia="Calibri" w:hAnsi="Arial" w:cs="Arial"/>
                <w:b/>
                <w:bCs/>
              </w:rPr>
              <w:t xml:space="preserve">51,38 </w:t>
            </w:r>
            <w:r w:rsidR="008C645E" w:rsidRPr="00B47F41">
              <w:rPr>
                <w:rFonts w:ascii="Arial" w:eastAsia="Calibri" w:hAnsi="Arial" w:cs="Arial"/>
                <w:b/>
                <w:bCs/>
              </w:rPr>
              <w:t>pkt</w:t>
            </w:r>
          </w:p>
        </w:tc>
        <w:tc>
          <w:tcPr>
            <w:tcW w:w="1701" w:type="dxa"/>
          </w:tcPr>
          <w:p w14:paraId="3BDC5B85" w14:textId="77777777" w:rsidR="00CE02C2" w:rsidRPr="00B47F41" w:rsidRDefault="00CE02C2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0FAFD297" w14:textId="570CF6B5" w:rsidR="00CE02C2" w:rsidRPr="00B47F41" w:rsidRDefault="00A81028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72 m-ce</w:t>
            </w:r>
          </w:p>
        </w:tc>
        <w:tc>
          <w:tcPr>
            <w:tcW w:w="1417" w:type="dxa"/>
          </w:tcPr>
          <w:p w14:paraId="672E9317" w14:textId="77777777" w:rsidR="00CE02C2" w:rsidRPr="00B47F41" w:rsidRDefault="00CE02C2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00CDC7F4" w14:textId="73C754D1" w:rsidR="00CE02C2" w:rsidRPr="00B47F41" w:rsidRDefault="002340E9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40</w:t>
            </w:r>
            <w:r w:rsidR="000D6C47" w:rsidRPr="00B47F41">
              <w:rPr>
                <w:rFonts w:ascii="Arial" w:eastAsia="Calibri" w:hAnsi="Arial" w:cs="Arial"/>
                <w:b/>
                <w:bCs/>
              </w:rPr>
              <w:t>,00</w:t>
            </w:r>
            <w:r w:rsidRPr="00B47F41">
              <w:rPr>
                <w:rFonts w:ascii="Arial" w:eastAsia="Calibri" w:hAnsi="Arial" w:cs="Arial"/>
                <w:b/>
                <w:bCs/>
              </w:rPr>
              <w:t xml:space="preserve"> pkt</w:t>
            </w:r>
          </w:p>
        </w:tc>
        <w:tc>
          <w:tcPr>
            <w:tcW w:w="1559" w:type="dxa"/>
          </w:tcPr>
          <w:p w14:paraId="717C9303" w14:textId="77777777" w:rsidR="00A35FC3" w:rsidRPr="00B47F41" w:rsidRDefault="00A35FC3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5320BCD8" w14:textId="03B9AE2C" w:rsidR="005A0A42" w:rsidRPr="00B47F41" w:rsidRDefault="00B47F41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91,38</w:t>
            </w:r>
            <w:r w:rsidR="005B225B" w:rsidRPr="00B47F41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300D13" w:rsidRPr="00B47F41">
              <w:rPr>
                <w:rFonts w:ascii="Arial" w:eastAsia="Calibri" w:hAnsi="Arial" w:cs="Arial"/>
                <w:b/>
                <w:bCs/>
              </w:rPr>
              <w:t>pkt</w:t>
            </w:r>
          </w:p>
        </w:tc>
      </w:tr>
      <w:tr w:rsidR="00B237B8" w14:paraId="035BCEC5" w14:textId="77777777" w:rsidTr="00A34F7B">
        <w:trPr>
          <w:trHeight w:val="997"/>
        </w:trPr>
        <w:tc>
          <w:tcPr>
            <w:tcW w:w="851" w:type="dxa"/>
          </w:tcPr>
          <w:p w14:paraId="046F4432" w14:textId="77777777" w:rsidR="00B237B8" w:rsidRPr="00B47F41" w:rsidRDefault="00B237B8" w:rsidP="00A9265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7C7458A8" w14:textId="77777777" w:rsidR="00AB0524" w:rsidRPr="00B47F41" w:rsidRDefault="00AB0524" w:rsidP="00A9265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2406B470" w14:textId="4D4D848D" w:rsidR="00B237B8" w:rsidRPr="00B47F41" w:rsidRDefault="000D6C47" w:rsidP="00A9265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5</w:t>
            </w:r>
          </w:p>
        </w:tc>
        <w:tc>
          <w:tcPr>
            <w:tcW w:w="4961" w:type="dxa"/>
          </w:tcPr>
          <w:p w14:paraId="38BC650D" w14:textId="77777777" w:rsidR="00B237B8" w:rsidRPr="00B47F41" w:rsidRDefault="00B237B8" w:rsidP="00B237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47F41">
              <w:rPr>
                <w:rFonts w:ascii="Arial" w:hAnsi="Arial" w:cs="Arial"/>
                <w:b/>
                <w:bCs/>
              </w:rPr>
              <w:t>Konsorcjum Firm:</w:t>
            </w:r>
          </w:p>
          <w:p w14:paraId="7C7F100C" w14:textId="614E018A" w:rsidR="00B237B8" w:rsidRPr="00B47F41" w:rsidRDefault="00B237B8" w:rsidP="00B237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47F41">
              <w:rPr>
                <w:rFonts w:ascii="Arial" w:hAnsi="Arial" w:cs="Arial"/>
                <w:b/>
                <w:bCs/>
              </w:rPr>
              <w:t xml:space="preserve">PROFEXIM Sp. J.  H.J. Duda </w:t>
            </w:r>
          </w:p>
          <w:p w14:paraId="7D4FAF5F" w14:textId="0EA9FB39" w:rsidR="00B237B8" w:rsidRPr="00B47F41" w:rsidRDefault="00B237B8" w:rsidP="00B237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47F41">
              <w:rPr>
                <w:rFonts w:ascii="Arial" w:hAnsi="Arial" w:cs="Arial"/>
                <w:b/>
                <w:bCs/>
              </w:rPr>
              <w:t>ul. Chodkiewicza 9/4, 31-532 Kraków</w:t>
            </w:r>
          </w:p>
          <w:p w14:paraId="119C2E2F" w14:textId="77777777" w:rsidR="00AB0524" w:rsidRPr="00B47F41" w:rsidRDefault="00B237B8" w:rsidP="00B237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47F41">
              <w:rPr>
                <w:rFonts w:ascii="Arial" w:hAnsi="Arial" w:cs="Arial"/>
                <w:b/>
                <w:bCs/>
              </w:rPr>
              <w:t xml:space="preserve">Partner: </w:t>
            </w:r>
          </w:p>
          <w:p w14:paraId="6C567C95" w14:textId="0986C0B9" w:rsidR="00AB0524" w:rsidRPr="00B47F41" w:rsidRDefault="00B237B8" w:rsidP="00B237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47F41">
              <w:rPr>
                <w:rFonts w:ascii="Arial" w:hAnsi="Arial" w:cs="Arial"/>
                <w:b/>
                <w:bCs/>
              </w:rPr>
              <w:t xml:space="preserve">BILDEX Dariusz Duda </w:t>
            </w:r>
          </w:p>
          <w:p w14:paraId="30450062" w14:textId="33EAEE53" w:rsidR="00B237B8" w:rsidRPr="00B47F41" w:rsidRDefault="00B237B8" w:rsidP="00B237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47F41">
              <w:rPr>
                <w:rFonts w:ascii="Arial" w:hAnsi="Arial" w:cs="Arial"/>
                <w:b/>
                <w:bCs/>
              </w:rPr>
              <w:t>Łostówka</w:t>
            </w:r>
            <w:r w:rsidR="00AB0524" w:rsidRPr="00B47F41">
              <w:rPr>
                <w:rFonts w:ascii="Arial" w:hAnsi="Arial" w:cs="Arial"/>
                <w:b/>
                <w:bCs/>
              </w:rPr>
              <w:t xml:space="preserve"> 310,  </w:t>
            </w:r>
            <w:r w:rsidRPr="00B47F41">
              <w:rPr>
                <w:rFonts w:ascii="Arial" w:hAnsi="Arial" w:cs="Arial"/>
                <w:b/>
                <w:bCs/>
              </w:rPr>
              <w:t>34-730 Mszana Dolna</w:t>
            </w:r>
          </w:p>
        </w:tc>
        <w:tc>
          <w:tcPr>
            <w:tcW w:w="2127" w:type="dxa"/>
          </w:tcPr>
          <w:p w14:paraId="2EE4196B" w14:textId="77777777" w:rsidR="00B237B8" w:rsidRPr="00B47F41" w:rsidRDefault="00B237B8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65B42ED2" w14:textId="77777777" w:rsidR="00AB0524" w:rsidRPr="00B47F41" w:rsidRDefault="00AB0524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622C8551" w14:textId="6FAC2F6F" w:rsidR="00B237B8" w:rsidRPr="00B47F41" w:rsidRDefault="000D6C47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193 870,63</w:t>
            </w:r>
            <w:r w:rsidR="00B237B8" w:rsidRPr="00B47F41">
              <w:rPr>
                <w:rFonts w:ascii="Arial" w:eastAsia="Calibri" w:hAnsi="Arial" w:cs="Arial"/>
                <w:b/>
                <w:bCs/>
              </w:rPr>
              <w:t xml:space="preserve"> zł</w:t>
            </w:r>
          </w:p>
        </w:tc>
        <w:tc>
          <w:tcPr>
            <w:tcW w:w="1701" w:type="dxa"/>
          </w:tcPr>
          <w:p w14:paraId="683CA92A" w14:textId="77777777" w:rsidR="00B237B8" w:rsidRPr="00B47F41" w:rsidRDefault="00B237B8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46040F44" w14:textId="77777777" w:rsidR="00AB0524" w:rsidRPr="00B47F41" w:rsidRDefault="00AB0524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61036CD5" w14:textId="7A02FF66" w:rsidR="00B237B8" w:rsidRPr="00B47F41" w:rsidRDefault="00B47F41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58,18</w:t>
            </w:r>
            <w:r w:rsidR="00B237B8" w:rsidRPr="00B47F41">
              <w:rPr>
                <w:rFonts w:ascii="Arial" w:eastAsia="Calibri" w:hAnsi="Arial" w:cs="Arial"/>
                <w:b/>
                <w:bCs/>
              </w:rPr>
              <w:t xml:space="preserve"> pkt.</w:t>
            </w:r>
          </w:p>
        </w:tc>
        <w:tc>
          <w:tcPr>
            <w:tcW w:w="1701" w:type="dxa"/>
          </w:tcPr>
          <w:p w14:paraId="02E891BA" w14:textId="77777777" w:rsidR="00B237B8" w:rsidRPr="00B47F41" w:rsidRDefault="00B237B8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06397AF1" w14:textId="77777777" w:rsidR="00AB0524" w:rsidRPr="00B47F41" w:rsidRDefault="00AB0524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5B73239C" w14:textId="24CA76BA" w:rsidR="00B237B8" w:rsidRPr="00B47F41" w:rsidRDefault="00B237B8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72 m-ce</w:t>
            </w:r>
          </w:p>
        </w:tc>
        <w:tc>
          <w:tcPr>
            <w:tcW w:w="1417" w:type="dxa"/>
          </w:tcPr>
          <w:p w14:paraId="12D0DA73" w14:textId="77777777" w:rsidR="00A92657" w:rsidRPr="00B47F41" w:rsidRDefault="00A92657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11A6C4DE" w14:textId="77777777" w:rsidR="00AB0524" w:rsidRPr="00B47F41" w:rsidRDefault="00AB0524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6B29F7A7" w14:textId="1F019264" w:rsidR="00B237B8" w:rsidRPr="00B47F41" w:rsidRDefault="00B237B8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40</w:t>
            </w:r>
            <w:r w:rsidR="00B47F41" w:rsidRPr="00B47F41">
              <w:rPr>
                <w:rFonts w:ascii="Arial" w:eastAsia="Calibri" w:hAnsi="Arial" w:cs="Arial"/>
                <w:b/>
                <w:bCs/>
              </w:rPr>
              <w:t>,00</w:t>
            </w:r>
            <w:r w:rsidRPr="00B47F41">
              <w:rPr>
                <w:rFonts w:ascii="Arial" w:eastAsia="Calibri" w:hAnsi="Arial" w:cs="Arial"/>
                <w:b/>
                <w:bCs/>
              </w:rPr>
              <w:t xml:space="preserve"> pkt</w:t>
            </w:r>
          </w:p>
        </w:tc>
        <w:tc>
          <w:tcPr>
            <w:tcW w:w="1559" w:type="dxa"/>
          </w:tcPr>
          <w:p w14:paraId="4A7954C4" w14:textId="77777777" w:rsidR="00B237B8" w:rsidRPr="00B47F41" w:rsidRDefault="00B237B8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04247A35" w14:textId="77777777" w:rsidR="00AB0524" w:rsidRPr="00B47F41" w:rsidRDefault="00AB0524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440EB5A8" w14:textId="03843B65" w:rsidR="00B237B8" w:rsidRPr="00B47F41" w:rsidRDefault="00B47F41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98,18</w:t>
            </w:r>
            <w:r w:rsidR="00B237B8" w:rsidRPr="00B47F41">
              <w:rPr>
                <w:rFonts w:ascii="Arial" w:eastAsia="Calibri" w:hAnsi="Arial" w:cs="Arial"/>
                <w:b/>
                <w:bCs/>
              </w:rPr>
              <w:t xml:space="preserve"> pkt.</w:t>
            </w:r>
          </w:p>
        </w:tc>
      </w:tr>
      <w:tr w:rsidR="000D6C47" w14:paraId="648D4F10" w14:textId="77777777" w:rsidTr="00A34F7B">
        <w:trPr>
          <w:trHeight w:val="997"/>
        </w:trPr>
        <w:tc>
          <w:tcPr>
            <w:tcW w:w="851" w:type="dxa"/>
          </w:tcPr>
          <w:p w14:paraId="6B5276B3" w14:textId="77777777" w:rsidR="000D6C47" w:rsidRPr="00B47F41" w:rsidRDefault="000D6C47" w:rsidP="00A9265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4B321CFF" w14:textId="55A09727" w:rsidR="000D6C47" w:rsidRPr="00B47F41" w:rsidRDefault="000D6C47" w:rsidP="00A9265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6</w:t>
            </w:r>
          </w:p>
        </w:tc>
        <w:tc>
          <w:tcPr>
            <w:tcW w:w="4961" w:type="dxa"/>
          </w:tcPr>
          <w:p w14:paraId="49959EB0" w14:textId="77777777" w:rsidR="000D6C47" w:rsidRPr="00B47F41" w:rsidRDefault="000D6C47" w:rsidP="000D6C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47F41">
              <w:rPr>
                <w:rFonts w:ascii="Arial" w:hAnsi="Arial" w:cs="Arial"/>
                <w:b/>
                <w:bCs/>
              </w:rPr>
              <w:t>FHU Marek Hajdas</w:t>
            </w:r>
          </w:p>
          <w:p w14:paraId="5C8F3415" w14:textId="708B8C1D" w:rsidR="000D6C47" w:rsidRPr="00B47F41" w:rsidRDefault="000D6C47" w:rsidP="000D6C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47F41">
              <w:rPr>
                <w:rFonts w:ascii="Arial" w:hAnsi="Arial" w:cs="Arial"/>
                <w:b/>
                <w:bCs/>
              </w:rPr>
              <w:t>Tenczyn 388</w:t>
            </w:r>
            <w:r w:rsidRPr="00B47F41">
              <w:rPr>
                <w:rFonts w:ascii="Arial" w:hAnsi="Arial" w:cs="Arial"/>
                <w:b/>
                <w:bCs/>
              </w:rPr>
              <w:t xml:space="preserve">, </w:t>
            </w:r>
            <w:r w:rsidRPr="00B47F41">
              <w:rPr>
                <w:rFonts w:ascii="Arial" w:hAnsi="Arial" w:cs="Arial"/>
                <w:b/>
                <w:bCs/>
              </w:rPr>
              <w:t>32-433 Lubień</w:t>
            </w:r>
          </w:p>
        </w:tc>
        <w:tc>
          <w:tcPr>
            <w:tcW w:w="2127" w:type="dxa"/>
          </w:tcPr>
          <w:p w14:paraId="57AA5410" w14:textId="77777777" w:rsidR="000D6C47" w:rsidRPr="00B47F41" w:rsidRDefault="000D6C47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7CCDF479" w14:textId="721FF5FD" w:rsidR="000D6C47" w:rsidRPr="00B47F41" w:rsidRDefault="000D6C47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204 098,59 zł</w:t>
            </w:r>
          </w:p>
        </w:tc>
        <w:tc>
          <w:tcPr>
            <w:tcW w:w="1701" w:type="dxa"/>
          </w:tcPr>
          <w:p w14:paraId="7F801B54" w14:textId="77777777" w:rsidR="000D6C47" w:rsidRPr="00B47F41" w:rsidRDefault="000D6C47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0428C6EA" w14:textId="7A3544A3" w:rsidR="00B47F41" w:rsidRPr="00B47F41" w:rsidRDefault="00B47F41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55,27 pkt.</w:t>
            </w:r>
          </w:p>
        </w:tc>
        <w:tc>
          <w:tcPr>
            <w:tcW w:w="1701" w:type="dxa"/>
          </w:tcPr>
          <w:p w14:paraId="05ED3A06" w14:textId="77777777" w:rsidR="000D6C47" w:rsidRPr="00B47F41" w:rsidRDefault="000D6C47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2B63A35A" w14:textId="4DA5CEC9" w:rsidR="00B47F41" w:rsidRPr="00B47F41" w:rsidRDefault="00B47F41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72 m-ce</w:t>
            </w:r>
          </w:p>
        </w:tc>
        <w:tc>
          <w:tcPr>
            <w:tcW w:w="1417" w:type="dxa"/>
          </w:tcPr>
          <w:p w14:paraId="6F76A1B8" w14:textId="77777777" w:rsidR="000D6C47" w:rsidRPr="00B47F41" w:rsidRDefault="000D6C47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287E6AD8" w14:textId="38926FFD" w:rsidR="00B47F41" w:rsidRPr="00B47F41" w:rsidRDefault="00B47F41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40,00 pkt.</w:t>
            </w:r>
          </w:p>
        </w:tc>
        <w:tc>
          <w:tcPr>
            <w:tcW w:w="1559" w:type="dxa"/>
          </w:tcPr>
          <w:p w14:paraId="5C4AC300" w14:textId="77777777" w:rsidR="000D6C47" w:rsidRPr="00B47F41" w:rsidRDefault="000D6C47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14D5AE52" w14:textId="61C64318" w:rsidR="00B47F41" w:rsidRPr="00B47F41" w:rsidRDefault="00B47F41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95,27 pkt.</w:t>
            </w:r>
          </w:p>
        </w:tc>
      </w:tr>
    </w:tbl>
    <w:p w14:paraId="7C4A59A3" w14:textId="77777777" w:rsidR="00C54F2D" w:rsidRDefault="00C54F2D" w:rsidP="00C54F2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EF5EB7A" w14:textId="77777777" w:rsidR="00B47F41" w:rsidRDefault="00C54F2D" w:rsidP="00C54F2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14:paraId="0CA89D86" w14:textId="5947E6C0" w:rsidR="000754A7" w:rsidRPr="006F647A" w:rsidRDefault="00B47F41" w:rsidP="00C54F2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C54F2D">
        <w:rPr>
          <w:rFonts w:ascii="Arial" w:eastAsia="Calibri" w:hAnsi="Arial" w:cs="Arial"/>
          <w:sz w:val="24"/>
          <w:szCs w:val="24"/>
        </w:rPr>
        <w:t xml:space="preserve">  </w:t>
      </w:r>
      <w:r w:rsidR="007C16BB" w:rsidRPr="006F647A">
        <w:rPr>
          <w:rFonts w:ascii="Arial" w:eastAsia="Calibri" w:hAnsi="Arial" w:cs="Arial"/>
          <w:sz w:val="24"/>
          <w:szCs w:val="24"/>
        </w:rPr>
        <w:t>Wójt</w:t>
      </w:r>
      <w:r w:rsidR="00C81B5C" w:rsidRPr="006F647A">
        <w:rPr>
          <w:rFonts w:ascii="Arial" w:eastAsia="Calibri" w:hAnsi="Arial" w:cs="Arial"/>
          <w:sz w:val="24"/>
          <w:szCs w:val="24"/>
        </w:rPr>
        <w:t xml:space="preserve"> Gminy /-/ </w:t>
      </w:r>
      <w:r w:rsidR="00C54F2D">
        <w:rPr>
          <w:rFonts w:ascii="Arial" w:eastAsia="Calibri" w:hAnsi="Arial" w:cs="Arial"/>
          <w:sz w:val="24"/>
          <w:szCs w:val="24"/>
        </w:rPr>
        <w:t xml:space="preserve">Mirosław </w:t>
      </w:r>
      <w:proofErr w:type="spellStart"/>
      <w:r w:rsidR="00C54F2D">
        <w:rPr>
          <w:rFonts w:ascii="Arial" w:eastAsia="Calibri" w:hAnsi="Arial" w:cs="Arial"/>
          <w:sz w:val="24"/>
          <w:szCs w:val="24"/>
        </w:rPr>
        <w:t>Cichorz</w:t>
      </w:r>
      <w:proofErr w:type="spellEnd"/>
    </w:p>
    <w:sectPr w:rsidR="000754A7" w:rsidRPr="006F647A" w:rsidSect="006C7B24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22266">
    <w:abstractNumId w:val="1"/>
  </w:num>
  <w:num w:numId="2" w16cid:durableId="666790502">
    <w:abstractNumId w:val="0"/>
  </w:num>
  <w:num w:numId="3" w16cid:durableId="786778223">
    <w:abstractNumId w:val="3"/>
  </w:num>
  <w:num w:numId="4" w16cid:durableId="1795060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03827"/>
    <w:rsid w:val="00047C89"/>
    <w:rsid w:val="000754A7"/>
    <w:rsid w:val="000A3A73"/>
    <w:rsid w:val="000C20C4"/>
    <w:rsid w:val="000C61B3"/>
    <w:rsid w:val="000D6AF7"/>
    <w:rsid w:val="000D6C47"/>
    <w:rsid w:val="0011251D"/>
    <w:rsid w:val="001575FA"/>
    <w:rsid w:val="00157DA0"/>
    <w:rsid w:val="0018513D"/>
    <w:rsid w:val="0018653D"/>
    <w:rsid w:val="001A647F"/>
    <w:rsid w:val="001B0AD8"/>
    <w:rsid w:val="001B6031"/>
    <w:rsid w:val="001D1A6C"/>
    <w:rsid w:val="0021452B"/>
    <w:rsid w:val="002340E9"/>
    <w:rsid w:val="002402D9"/>
    <w:rsid w:val="002538FA"/>
    <w:rsid w:val="002C161E"/>
    <w:rsid w:val="00300D13"/>
    <w:rsid w:val="003052CF"/>
    <w:rsid w:val="00314BEB"/>
    <w:rsid w:val="00321B66"/>
    <w:rsid w:val="00332257"/>
    <w:rsid w:val="0033742C"/>
    <w:rsid w:val="003C18A8"/>
    <w:rsid w:val="003F05E3"/>
    <w:rsid w:val="004165CB"/>
    <w:rsid w:val="0042676B"/>
    <w:rsid w:val="00433359"/>
    <w:rsid w:val="0044563F"/>
    <w:rsid w:val="00446F25"/>
    <w:rsid w:val="0047278F"/>
    <w:rsid w:val="004B4322"/>
    <w:rsid w:val="004C72C6"/>
    <w:rsid w:val="004D6D94"/>
    <w:rsid w:val="004F2434"/>
    <w:rsid w:val="00504DB3"/>
    <w:rsid w:val="00510A5A"/>
    <w:rsid w:val="00535ADA"/>
    <w:rsid w:val="00580896"/>
    <w:rsid w:val="005A0A42"/>
    <w:rsid w:val="005A6050"/>
    <w:rsid w:val="005B225B"/>
    <w:rsid w:val="005E09C2"/>
    <w:rsid w:val="005F074E"/>
    <w:rsid w:val="005F3A45"/>
    <w:rsid w:val="005F557B"/>
    <w:rsid w:val="00637266"/>
    <w:rsid w:val="00646E67"/>
    <w:rsid w:val="00650039"/>
    <w:rsid w:val="00651967"/>
    <w:rsid w:val="00656599"/>
    <w:rsid w:val="00664B5F"/>
    <w:rsid w:val="00666EC0"/>
    <w:rsid w:val="00674CC0"/>
    <w:rsid w:val="006A4EB5"/>
    <w:rsid w:val="006C235C"/>
    <w:rsid w:val="006C7B24"/>
    <w:rsid w:val="006D23CA"/>
    <w:rsid w:val="006F647A"/>
    <w:rsid w:val="00737654"/>
    <w:rsid w:val="0074545C"/>
    <w:rsid w:val="00780B38"/>
    <w:rsid w:val="007B119A"/>
    <w:rsid w:val="007C16BB"/>
    <w:rsid w:val="007C24A1"/>
    <w:rsid w:val="007C57BD"/>
    <w:rsid w:val="007E639E"/>
    <w:rsid w:val="007F6C3A"/>
    <w:rsid w:val="00803930"/>
    <w:rsid w:val="00813BE5"/>
    <w:rsid w:val="008348F7"/>
    <w:rsid w:val="00870402"/>
    <w:rsid w:val="00876A7F"/>
    <w:rsid w:val="00881564"/>
    <w:rsid w:val="008C0F71"/>
    <w:rsid w:val="008C645E"/>
    <w:rsid w:val="00930980"/>
    <w:rsid w:val="00930A7A"/>
    <w:rsid w:val="009319F6"/>
    <w:rsid w:val="0094362C"/>
    <w:rsid w:val="009604A5"/>
    <w:rsid w:val="00961072"/>
    <w:rsid w:val="0097073A"/>
    <w:rsid w:val="00971CF1"/>
    <w:rsid w:val="0098660F"/>
    <w:rsid w:val="009A738A"/>
    <w:rsid w:val="009B00FE"/>
    <w:rsid w:val="009D4C0E"/>
    <w:rsid w:val="009E5E46"/>
    <w:rsid w:val="00A34C69"/>
    <w:rsid w:val="00A34F7B"/>
    <w:rsid w:val="00A35FC3"/>
    <w:rsid w:val="00A37A6F"/>
    <w:rsid w:val="00A52353"/>
    <w:rsid w:val="00A81028"/>
    <w:rsid w:val="00A86DC0"/>
    <w:rsid w:val="00A91541"/>
    <w:rsid w:val="00A92657"/>
    <w:rsid w:val="00AB0524"/>
    <w:rsid w:val="00AC4BCF"/>
    <w:rsid w:val="00AD543C"/>
    <w:rsid w:val="00B019C0"/>
    <w:rsid w:val="00B201C6"/>
    <w:rsid w:val="00B237B8"/>
    <w:rsid w:val="00B47F41"/>
    <w:rsid w:val="00B619D8"/>
    <w:rsid w:val="00B73C91"/>
    <w:rsid w:val="00B83774"/>
    <w:rsid w:val="00BA6C73"/>
    <w:rsid w:val="00C07C2F"/>
    <w:rsid w:val="00C1390D"/>
    <w:rsid w:val="00C43626"/>
    <w:rsid w:val="00C50061"/>
    <w:rsid w:val="00C54F2D"/>
    <w:rsid w:val="00C6525C"/>
    <w:rsid w:val="00C81B5C"/>
    <w:rsid w:val="00CA3F17"/>
    <w:rsid w:val="00CC0614"/>
    <w:rsid w:val="00CE02C2"/>
    <w:rsid w:val="00CE721A"/>
    <w:rsid w:val="00D41609"/>
    <w:rsid w:val="00D51C1C"/>
    <w:rsid w:val="00D53B56"/>
    <w:rsid w:val="00DA0F58"/>
    <w:rsid w:val="00DC5365"/>
    <w:rsid w:val="00DD4D5E"/>
    <w:rsid w:val="00E028CC"/>
    <w:rsid w:val="00E04849"/>
    <w:rsid w:val="00E06872"/>
    <w:rsid w:val="00E13A85"/>
    <w:rsid w:val="00E25BC4"/>
    <w:rsid w:val="00E25DAD"/>
    <w:rsid w:val="00E82E54"/>
    <w:rsid w:val="00E91E64"/>
    <w:rsid w:val="00EB0DE2"/>
    <w:rsid w:val="00EB3DD8"/>
    <w:rsid w:val="00EE3C02"/>
    <w:rsid w:val="00EE44CE"/>
    <w:rsid w:val="00EF47B6"/>
    <w:rsid w:val="00EF77E3"/>
    <w:rsid w:val="00F14FCD"/>
    <w:rsid w:val="00F27AFC"/>
    <w:rsid w:val="00F4106A"/>
    <w:rsid w:val="00F41FA0"/>
    <w:rsid w:val="00F9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8AE5"/>
  <w15:docId w15:val="{7129FDB6-D677-4638-B8CD-CBC4425F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60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2</cp:revision>
  <cp:lastPrinted>2024-10-30T11:16:00Z</cp:lastPrinted>
  <dcterms:created xsi:type="dcterms:W3CDTF">2024-10-30T11:16:00Z</dcterms:created>
  <dcterms:modified xsi:type="dcterms:W3CDTF">2024-10-30T11:16:00Z</dcterms:modified>
</cp:coreProperties>
</file>