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6CAE" w14:textId="6AD01F89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185741">
        <w:rPr>
          <w:rFonts w:ascii="Calibri" w:eastAsia="Calibri" w:hAnsi="Calibri" w:cs="Times New Roman"/>
          <w:b/>
          <w:sz w:val="24"/>
          <w:szCs w:val="24"/>
          <w:lang w:eastAsia="pl-PL"/>
        </w:rPr>
        <w:t>26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2D2786">
        <w:rPr>
          <w:rFonts w:ascii="Times New Roman" w:eastAsia="Calibri" w:hAnsi="Times New Roman" w:cs="Times New Roman"/>
          <w:sz w:val="24"/>
          <w:szCs w:val="24"/>
          <w:lang w:eastAsia="pl-PL"/>
        </w:rPr>
        <w:t>08</w:t>
      </w:r>
      <w:r w:rsidR="00E353C5">
        <w:rPr>
          <w:rFonts w:ascii="Times New Roman" w:eastAsia="Calibri" w:hAnsi="Times New Roman" w:cs="Times New Roman"/>
          <w:sz w:val="24"/>
          <w:szCs w:val="24"/>
          <w:lang w:eastAsia="pl-PL"/>
        </w:rPr>
        <w:t>.07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33D4D44" w14:textId="77777777" w:rsidR="00DC75CD" w:rsidRPr="00ED5163" w:rsidRDefault="00DC75C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30AD4E85" w:rsidR="00ED3EF2" w:rsidRDefault="00ED3EF2" w:rsidP="001857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2D2786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185741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0821E843" w14:textId="735D9AAC" w:rsidR="00185741" w:rsidRPr="00185741" w:rsidRDefault="00185741" w:rsidP="002A27D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85741">
        <w:rPr>
          <w:rFonts w:ascii="Times New Roman" w:hAnsi="Times New Roman"/>
          <w:b/>
          <w:sz w:val="24"/>
          <w:szCs w:val="24"/>
        </w:rPr>
        <w:t>Dostawa sprzętu informatycznego i elektronicznego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74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la budynku gminnego przedszkola </w:t>
      </w:r>
      <w:r w:rsidRPr="00185741">
        <w:rPr>
          <w:rFonts w:ascii="Times New Roman" w:hAnsi="Times New Roman"/>
          <w:b/>
          <w:sz w:val="24"/>
          <w:szCs w:val="24"/>
        </w:rPr>
        <w:t>publicznego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741">
        <w:rPr>
          <w:rFonts w:ascii="Times New Roman" w:hAnsi="Times New Roman"/>
          <w:b/>
          <w:sz w:val="24"/>
          <w:szCs w:val="24"/>
        </w:rPr>
        <w:t>w Pogórzu, gm. Kosakowo</w:t>
      </w:r>
    </w:p>
    <w:p w14:paraId="3DF2AA42" w14:textId="4A30AF80" w:rsidR="00ED3EF2" w:rsidRPr="0034236D" w:rsidRDefault="00ED3EF2" w:rsidP="001857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  <w:r w:rsidR="002165F4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40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78"/>
        <w:gridCol w:w="1985"/>
        <w:gridCol w:w="2126"/>
      </w:tblGrid>
      <w:tr w:rsidR="00A53393" w:rsidRPr="00ED5163" w14:paraId="7253F3A6" w14:textId="77777777" w:rsidTr="00B536BE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76B70985" w:rsidR="00A53393" w:rsidRPr="003E0B30" w:rsidRDefault="00185741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</w:tr>
      <w:tr w:rsidR="00A97B41" w:rsidRPr="00ED5163" w14:paraId="1231C9B3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68B9FB02" w:rsidR="00A97B41" w:rsidRPr="001642CD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442E" w14:textId="77777777" w:rsidR="00302064" w:rsidRPr="000961B6" w:rsidRDefault="00302064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61B6">
              <w:rPr>
                <w:rFonts w:ascii="Times New Roman" w:hAnsi="Times New Roman" w:cs="Times New Roman"/>
                <w:b/>
              </w:rPr>
              <w:t>Tronus</w:t>
            </w:r>
            <w:proofErr w:type="spellEnd"/>
            <w:r w:rsidRPr="000961B6">
              <w:rPr>
                <w:rFonts w:ascii="Times New Roman" w:hAnsi="Times New Roman" w:cs="Times New Roman"/>
                <w:b/>
              </w:rPr>
              <w:t xml:space="preserve"> Polska Sp. z o.o. </w:t>
            </w:r>
          </w:p>
          <w:p w14:paraId="12D390C5" w14:textId="161E64A6" w:rsidR="00302064" w:rsidRPr="000961B6" w:rsidRDefault="00302064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Ordona 2A</w:t>
            </w:r>
            <w:r w:rsidR="001642CD" w:rsidRPr="000961B6">
              <w:rPr>
                <w:rFonts w:ascii="Times New Roman" w:hAnsi="Times New Roman" w:cs="Times New Roman"/>
                <w:b/>
              </w:rPr>
              <w:t>,</w:t>
            </w:r>
          </w:p>
          <w:p w14:paraId="1D53BCF1" w14:textId="2100550F" w:rsidR="0065615C" w:rsidRPr="000961B6" w:rsidRDefault="00302064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01-237 Warszawa</w:t>
            </w:r>
          </w:p>
          <w:p w14:paraId="3320D305" w14:textId="3B4911B7" w:rsidR="00302064" w:rsidRPr="000961B6" w:rsidRDefault="003020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5272680141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386D474D" w:rsidR="00A97B41" w:rsidRPr="001642CD" w:rsidRDefault="0030206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2 249 989,80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4A86F3FB" w:rsidR="00A97B41" w:rsidRPr="001642CD" w:rsidRDefault="00D2217C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60 </w:t>
            </w:r>
            <w:r w:rsidR="00FA2520" w:rsidRPr="001642CD">
              <w:rPr>
                <w:rFonts w:ascii="Times New Roman" w:eastAsia="Calibri" w:hAnsi="Times New Roman" w:cs="Times New Roman"/>
                <w:lang w:eastAsia="pl-PL"/>
              </w:rPr>
              <w:t>miesię</w:t>
            </w:r>
            <w:r w:rsidR="0065615C" w:rsidRPr="001642CD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8C1038" w:rsidRPr="00ED5163" w14:paraId="7A3F9874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34F5B2E5" w:rsidR="008C1038" w:rsidRPr="001642CD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314" w14:textId="77777777" w:rsidR="00302064" w:rsidRPr="000961B6" w:rsidRDefault="00302064" w:rsidP="00044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AV Multimedia Małysz i Spółka Sp. J. </w:t>
            </w:r>
          </w:p>
          <w:p w14:paraId="374284AB" w14:textId="0F059C5C" w:rsidR="00302064" w:rsidRPr="000961B6" w:rsidRDefault="00302064" w:rsidP="00044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ul. Głowackiego 7/7 </w:t>
            </w:r>
            <w:r w:rsidR="001642CD" w:rsidRPr="000961B6">
              <w:rPr>
                <w:rFonts w:ascii="Times New Roman" w:hAnsi="Times New Roman" w:cs="Times New Roman"/>
                <w:b/>
              </w:rPr>
              <w:t>,</w:t>
            </w:r>
          </w:p>
          <w:p w14:paraId="262606B1" w14:textId="77777777" w:rsidR="00876DA5" w:rsidRPr="000961B6" w:rsidRDefault="00302064" w:rsidP="00044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25-368 Kielce</w:t>
            </w:r>
          </w:p>
          <w:p w14:paraId="0F057D8E" w14:textId="7D395EDC" w:rsidR="00302064" w:rsidRPr="000961B6" w:rsidRDefault="00302064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6572506821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61EBCC1B" w:rsidR="008C1038" w:rsidRPr="001642CD" w:rsidRDefault="0030206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290 092,72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50C5ACE7" w:rsidR="008C1038" w:rsidRPr="001642CD" w:rsidRDefault="00D2217C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61 </w:t>
            </w:r>
            <w:r w:rsidR="00FA2520" w:rsidRPr="001642CD">
              <w:rPr>
                <w:rFonts w:ascii="Times New Roman" w:eastAsia="Calibri" w:hAnsi="Times New Roman" w:cs="Times New Roman"/>
                <w:lang w:eastAsia="pl-PL"/>
              </w:rPr>
              <w:t>miesię</w:t>
            </w:r>
            <w:r w:rsidR="0065615C" w:rsidRPr="001642CD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AD7456" w:rsidRPr="00ED5163" w14:paraId="3872329B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52D6" w14:textId="3A1C34E5" w:rsidR="00AD7456" w:rsidRPr="001642CD" w:rsidRDefault="00AD74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6F52" w14:textId="77777777" w:rsidR="00302064" w:rsidRPr="000961B6" w:rsidRDefault="00302064" w:rsidP="00044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NETKOM Przemysław Rafałowski </w:t>
            </w:r>
          </w:p>
          <w:p w14:paraId="5CBF30FB" w14:textId="2214B237" w:rsidR="00302064" w:rsidRPr="000961B6" w:rsidRDefault="001642CD" w:rsidP="00044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ul. Waryńskiego 53a,</w:t>
            </w:r>
          </w:p>
          <w:p w14:paraId="472E6E16" w14:textId="77777777" w:rsidR="0065615C" w:rsidRPr="000961B6" w:rsidRDefault="00302064" w:rsidP="00044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27-400 Ostrowiec Św.</w:t>
            </w:r>
          </w:p>
          <w:p w14:paraId="4E0B876D" w14:textId="4F789493" w:rsidR="00302064" w:rsidRPr="000961B6" w:rsidRDefault="00302064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661-167-80-42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3678" w14:textId="63B01BA4" w:rsidR="00AD7456" w:rsidRPr="001642CD" w:rsidRDefault="001642C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332 893,00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5337" w14:textId="0B8036DE" w:rsidR="00AD7456" w:rsidRPr="001642CD" w:rsidRDefault="00D2217C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60 </w:t>
            </w:r>
            <w:r w:rsidR="00FA2520" w:rsidRPr="001642CD">
              <w:rPr>
                <w:rFonts w:ascii="Times New Roman" w:eastAsia="Calibri" w:hAnsi="Times New Roman" w:cs="Times New Roman"/>
                <w:lang w:eastAsia="pl-PL"/>
              </w:rPr>
              <w:t>miesię</w:t>
            </w:r>
            <w:r w:rsidR="0065615C" w:rsidRPr="001642CD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AD7456" w:rsidRPr="00ED5163" w14:paraId="2D5353A8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BAB" w14:textId="7FFB5F65" w:rsidR="00AD7456" w:rsidRPr="001642CD" w:rsidRDefault="00AD74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ADA" w14:textId="6AC3A240" w:rsidR="001642CD" w:rsidRPr="000961B6" w:rsidRDefault="001642CD" w:rsidP="00185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Prze</w:t>
            </w:r>
            <w:r w:rsidR="007D0C6A">
              <w:rPr>
                <w:rFonts w:ascii="Times New Roman" w:hAnsi="Times New Roman" w:cs="Times New Roman"/>
                <w:b/>
              </w:rPr>
              <w:t>dsiębiorstwo Optimus Sp. z o.o.</w:t>
            </w:r>
          </w:p>
          <w:p w14:paraId="3787C101" w14:textId="179DF6E0" w:rsidR="0065615C" w:rsidRPr="000961B6" w:rsidRDefault="001642CD" w:rsidP="001642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ul. Jana Pawła II 84k,</w:t>
            </w:r>
            <w:r w:rsidRPr="000961B6">
              <w:rPr>
                <w:rFonts w:ascii="Times New Roman" w:hAnsi="Times New Roman" w:cs="Times New Roman"/>
                <w:b/>
              </w:rPr>
              <w:br/>
              <w:t>98-200 Sieradz</w:t>
            </w:r>
          </w:p>
          <w:p w14:paraId="1EE97194" w14:textId="0FAD1D19" w:rsidR="001642CD" w:rsidRPr="000961B6" w:rsidRDefault="001642CD" w:rsidP="00164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8270018155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0850" w14:textId="068A525E" w:rsidR="00AD7456" w:rsidRPr="001642CD" w:rsidRDefault="001642C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214 784,18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531" w14:textId="24A5E649" w:rsidR="00AD7456" w:rsidRPr="001642CD" w:rsidRDefault="00D2217C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60 </w:t>
            </w:r>
            <w:r w:rsidR="00FA2520" w:rsidRPr="001642CD">
              <w:rPr>
                <w:rFonts w:ascii="Times New Roman" w:eastAsia="Calibri" w:hAnsi="Times New Roman" w:cs="Times New Roman"/>
                <w:lang w:eastAsia="pl-PL"/>
              </w:rPr>
              <w:t>miesię</w:t>
            </w:r>
            <w:r w:rsidR="0065615C" w:rsidRPr="001642CD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AD7456" w:rsidRPr="00ED5163" w14:paraId="05CFDFD5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DB70" w14:textId="6987A12C" w:rsidR="00AD7456" w:rsidRPr="001642CD" w:rsidRDefault="00AD74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32CF" w14:textId="77777777" w:rsidR="00B536BE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CEZAR Cezary </w:t>
            </w:r>
            <w:proofErr w:type="spellStart"/>
            <w:r w:rsidRPr="000961B6">
              <w:rPr>
                <w:rFonts w:ascii="Times New Roman" w:hAnsi="Times New Roman" w:cs="Times New Roman"/>
                <w:b/>
              </w:rPr>
              <w:t>Machnio</w:t>
            </w:r>
            <w:proofErr w:type="spellEnd"/>
            <w:r w:rsidRPr="000961B6">
              <w:rPr>
                <w:rFonts w:ascii="Times New Roman" w:hAnsi="Times New Roman" w:cs="Times New Roman"/>
                <w:b/>
              </w:rPr>
              <w:t xml:space="preserve"> i Piotr Gębka Sp. z o.o. </w:t>
            </w:r>
          </w:p>
          <w:p w14:paraId="338488B5" w14:textId="61401673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ul. Wolność 8 lok. 4, </w:t>
            </w:r>
          </w:p>
          <w:p w14:paraId="2891F2DD" w14:textId="77777777" w:rsidR="00044E5A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26-600 Radom</w:t>
            </w:r>
          </w:p>
          <w:p w14:paraId="23671B93" w14:textId="347A00DD" w:rsidR="001642CD" w:rsidRPr="000961B6" w:rsidRDefault="001642C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9482528507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F9B" w14:textId="3A6A35C7" w:rsidR="00AD7456" w:rsidRPr="001642CD" w:rsidRDefault="001642C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293 779,35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8E8" w14:textId="48093793" w:rsidR="00AD7456" w:rsidRPr="001642CD" w:rsidRDefault="00D2217C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60 </w:t>
            </w:r>
            <w:r w:rsidR="00FA2520" w:rsidRPr="001642CD">
              <w:rPr>
                <w:rFonts w:ascii="Times New Roman" w:eastAsia="Calibri" w:hAnsi="Times New Roman" w:cs="Times New Roman"/>
                <w:lang w:eastAsia="pl-PL"/>
              </w:rPr>
              <w:t>miesię</w:t>
            </w:r>
            <w:r w:rsidR="00044E5A" w:rsidRPr="001642CD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112CBF" w:rsidRPr="00ED5163" w14:paraId="1065BFA4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0B69" w14:textId="2A75AD6D" w:rsidR="00112CBF" w:rsidRPr="001642CD" w:rsidRDefault="00112CB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43D" w14:textId="74A3B327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ZONEO </w:t>
            </w:r>
            <w:proofErr w:type="spellStart"/>
            <w:r w:rsidRPr="000961B6">
              <w:rPr>
                <w:rFonts w:ascii="Times New Roman" w:hAnsi="Times New Roman" w:cs="Times New Roman"/>
                <w:b/>
              </w:rPr>
              <w:t>Oleksiewicz</w:t>
            </w:r>
            <w:proofErr w:type="spellEnd"/>
            <w:r w:rsidR="00923F44">
              <w:rPr>
                <w:rFonts w:ascii="Times New Roman" w:hAnsi="Times New Roman" w:cs="Times New Roman"/>
                <w:b/>
              </w:rPr>
              <w:t xml:space="preserve"> Spółka komandytowo-a</w:t>
            </w:r>
            <w:r w:rsidRPr="000961B6">
              <w:rPr>
                <w:rFonts w:ascii="Times New Roman" w:hAnsi="Times New Roman" w:cs="Times New Roman"/>
                <w:b/>
              </w:rPr>
              <w:t xml:space="preserve">kcyjna </w:t>
            </w:r>
          </w:p>
          <w:p w14:paraId="4D4FC6A0" w14:textId="77777777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ul. Noskowskiego 1,</w:t>
            </w:r>
          </w:p>
          <w:p w14:paraId="23251A8E" w14:textId="77777777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99-300 Kutno </w:t>
            </w:r>
            <w:bookmarkStart w:id="1" w:name="_GoBack"/>
            <w:bookmarkEnd w:id="1"/>
          </w:p>
          <w:p w14:paraId="445D8D44" w14:textId="678EE75B" w:rsidR="00112CBF" w:rsidRPr="000961B6" w:rsidRDefault="001642C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7752667756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68A" w14:textId="1532E8AC" w:rsidR="00112CBF" w:rsidRPr="001642CD" w:rsidRDefault="001642C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259 371,33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F7FF" w14:textId="5D14DB49" w:rsidR="00112CBF" w:rsidRPr="001642CD" w:rsidRDefault="001642CD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 xml:space="preserve">60 </w:t>
            </w:r>
            <w:r w:rsidR="00112CBF" w:rsidRPr="001642CD">
              <w:rPr>
                <w:rFonts w:ascii="Times New Roman" w:eastAsia="Calibri" w:hAnsi="Times New Roman" w:cs="Times New Roman"/>
                <w:lang w:eastAsia="pl-PL"/>
              </w:rPr>
              <w:t>miesięcy</w:t>
            </w:r>
          </w:p>
        </w:tc>
      </w:tr>
      <w:tr w:rsidR="000972A8" w:rsidRPr="00ED5163" w14:paraId="42BAFA7D" w14:textId="77777777" w:rsidTr="00B536BE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5059" w14:textId="0883C0FE" w:rsidR="000972A8" w:rsidRPr="001642CD" w:rsidRDefault="000972A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302C" w14:textId="77777777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Web-Profit Maciej </w:t>
            </w:r>
            <w:proofErr w:type="spellStart"/>
            <w:r w:rsidRPr="000961B6">
              <w:rPr>
                <w:rFonts w:ascii="Times New Roman" w:hAnsi="Times New Roman" w:cs="Times New Roman"/>
                <w:b/>
              </w:rPr>
              <w:t>Kuźlik</w:t>
            </w:r>
            <w:proofErr w:type="spellEnd"/>
            <w:r w:rsidRPr="000961B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E976F3" w14:textId="77777777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>Spokojna 18,</w:t>
            </w:r>
          </w:p>
          <w:p w14:paraId="01CDAFCE" w14:textId="42EFFBC1" w:rsidR="001642CD" w:rsidRPr="000961B6" w:rsidRDefault="001642CD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1B6">
              <w:rPr>
                <w:rFonts w:ascii="Times New Roman" w:hAnsi="Times New Roman" w:cs="Times New Roman"/>
                <w:b/>
              </w:rPr>
              <w:t xml:space="preserve">41-940 Piekary Śląskie </w:t>
            </w:r>
          </w:p>
          <w:p w14:paraId="537F512E" w14:textId="4ADE1BCC" w:rsidR="000972A8" w:rsidRPr="000961B6" w:rsidRDefault="001642C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61B6">
              <w:rPr>
                <w:rFonts w:ascii="Times New Roman" w:hAnsi="Times New Roman" w:cs="Times New Roman"/>
                <w:b/>
              </w:rPr>
              <w:t>NIP: 498-013-84-93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2C4C" w14:textId="19886004" w:rsidR="000972A8" w:rsidRPr="001642CD" w:rsidRDefault="001642C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hAnsi="Times New Roman" w:cs="Times New Roman"/>
              </w:rPr>
              <w:t>343 649,70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509A" w14:textId="1FD82AD5" w:rsidR="000972A8" w:rsidRPr="001642CD" w:rsidRDefault="001642CD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642CD">
              <w:rPr>
                <w:rFonts w:ascii="Times New Roman" w:eastAsia="Calibri" w:hAnsi="Times New Roman" w:cs="Times New Roman"/>
                <w:lang w:eastAsia="pl-PL"/>
              </w:rPr>
              <w:t xml:space="preserve">60 </w:t>
            </w:r>
            <w:r w:rsidR="000972A8" w:rsidRPr="001642CD">
              <w:rPr>
                <w:rFonts w:ascii="Times New Roman" w:eastAsia="Calibri" w:hAnsi="Times New Roman" w:cs="Times New Roman"/>
                <w:lang w:eastAsia="pl-PL"/>
              </w:rPr>
              <w:t>miesięcy</w:t>
            </w:r>
          </w:p>
        </w:tc>
      </w:tr>
    </w:tbl>
    <w:p w14:paraId="316021CB" w14:textId="258531A1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1F25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568BE2B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92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257 </w:t>
      </w:r>
      <w:r w:rsidR="009D40AD" w:rsidRPr="009D40AD">
        <w:rPr>
          <w:rFonts w:ascii="Times New Roman" w:hAnsi="Times New Roman" w:cs="Times New Roman"/>
          <w:sz w:val="24"/>
          <w:szCs w:val="24"/>
          <w:shd w:val="clear" w:color="auto" w:fill="FFFFFF"/>
        </w:rPr>
        <w:t>722,72</w:t>
      </w:r>
      <w:r w:rsidR="00EE2802" w:rsidRPr="009D40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>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="004128E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32839785" w14:textId="77777777" w:rsidR="00442CCE" w:rsidRDefault="00442CCE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6D677643" w14:textId="77777777" w:rsidR="00B17A05" w:rsidRDefault="00B17A0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5410A8A" w14:textId="77777777" w:rsidR="000C2750" w:rsidRDefault="000C2750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A409574" w14:textId="77777777" w:rsidR="00442CCE" w:rsidRDefault="00442CCE" w:rsidP="00442CCE">
      <w:pPr>
        <w:tabs>
          <w:tab w:val="center" w:pos="6480"/>
        </w:tabs>
        <w:spacing w:after="0" w:line="240" w:lineRule="auto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44E5A"/>
    <w:rsid w:val="00054FD6"/>
    <w:rsid w:val="00071BE9"/>
    <w:rsid w:val="000835A3"/>
    <w:rsid w:val="000961B6"/>
    <w:rsid w:val="000972A8"/>
    <w:rsid w:val="000B4A08"/>
    <w:rsid w:val="000C2750"/>
    <w:rsid w:val="000D29C3"/>
    <w:rsid w:val="000E37C9"/>
    <w:rsid w:val="00102208"/>
    <w:rsid w:val="00106C35"/>
    <w:rsid w:val="00112CBF"/>
    <w:rsid w:val="001164C2"/>
    <w:rsid w:val="001601F5"/>
    <w:rsid w:val="001642CD"/>
    <w:rsid w:val="00164342"/>
    <w:rsid w:val="00176ADC"/>
    <w:rsid w:val="00185741"/>
    <w:rsid w:val="001B7A41"/>
    <w:rsid w:val="001C207B"/>
    <w:rsid w:val="001D2E8E"/>
    <w:rsid w:val="001D755D"/>
    <w:rsid w:val="001E0AFB"/>
    <w:rsid w:val="001F25F2"/>
    <w:rsid w:val="002165F4"/>
    <w:rsid w:val="00221DE7"/>
    <w:rsid w:val="00243E97"/>
    <w:rsid w:val="00273AB2"/>
    <w:rsid w:val="00284E54"/>
    <w:rsid w:val="002A27D9"/>
    <w:rsid w:val="002B1668"/>
    <w:rsid w:val="002B6177"/>
    <w:rsid w:val="002C1F58"/>
    <w:rsid w:val="002D2786"/>
    <w:rsid w:val="002F0B53"/>
    <w:rsid w:val="00302064"/>
    <w:rsid w:val="00330597"/>
    <w:rsid w:val="00333EE8"/>
    <w:rsid w:val="0034236D"/>
    <w:rsid w:val="003617FA"/>
    <w:rsid w:val="00380751"/>
    <w:rsid w:val="003C2AC1"/>
    <w:rsid w:val="003C3E7F"/>
    <w:rsid w:val="003D6C23"/>
    <w:rsid w:val="003E0B30"/>
    <w:rsid w:val="003E5BCD"/>
    <w:rsid w:val="004031D7"/>
    <w:rsid w:val="004057A7"/>
    <w:rsid w:val="004128EB"/>
    <w:rsid w:val="00417719"/>
    <w:rsid w:val="004238B2"/>
    <w:rsid w:val="00435298"/>
    <w:rsid w:val="00442CCE"/>
    <w:rsid w:val="0047243C"/>
    <w:rsid w:val="00492DED"/>
    <w:rsid w:val="004A37CC"/>
    <w:rsid w:val="004B38F4"/>
    <w:rsid w:val="004E1C35"/>
    <w:rsid w:val="005078B7"/>
    <w:rsid w:val="005319DE"/>
    <w:rsid w:val="005546E1"/>
    <w:rsid w:val="00560278"/>
    <w:rsid w:val="00563708"/>
    <w:rsid w:val="00570BE9"/>
    <w:rsid w:val="0058530F"/>
    <w:rsid w:val="0059249D"/>
    <w:rsid w:val="00595F7F"/>
    <w:rsid w:val="005A1D62"/>
    <w:rsid w:val="005B15C2"/>
    <w:rsid w:val="005C01E1"/>
    <w:rsid w:val="005C4B8B"/>
    <w:rsid w:val="005E45BC"/>
    <w:rsid w:val="005F3213"/>
    <w:rsid w:val="00606E75"/>
    <w:rsid w:val="00625484"/>
    <w:rsid w:val="006461A0"/>
    <w:rsid w:val="00653CF1"/>
    <w:rsid w:val="00655B35"/>
    <w:rsid w:val="0065615C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542DA"/>
    <w:rsid w:val="00760F3D"/>
    <w:rsid w:val="00785DE9"/>
    <w:rsid w:val="007A1B15"/>
    <w:rsid w:val="007D0C6A"/>
    <w:rsid w:val="007E2E9C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B7726"/>
    <w:rsid w:val="008C1038"/>
    <w:rsid w:val="008E6E6D"/>
    <w:rsid w:val="008F3671"/>
    <w:rsid w:val="00903241"/>
    <w:rsid w:val="00923F44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40AD"/>
    <w:rsid w:val="009D69A6"/>
    <w:rsid w:val="009E0218"/>
    <w:rsid w:val="00A45EAB"/>
    <w:rsid w:val="00A53393"/>
    <w:rsid w:val="00A97B41"/>
    <w:rsid w:val="00AB68BF"/>
    <w:rsid w:val="00AC5177"/>
    <w:rsid w:val="00AD2DC2"/>
    <w:rsid w:val="00AD7456"/>
    <w:rsid w:val="00AF0BA2"/>
    <w:rsid w:val="00AF163E"/>
    <w:rsid w:val="00AF1C6B"/>
    <w:rsid w:val="00B02671"/>
    <w:rsid w:val="00B17A05"/>
    <w:rsid w:val="00B228DA"/>
    <w:rsid w:val="00B41B73"/>
    <w:rsid w:val="00B530EC"/>
    <w:rsid w:val="00B536BE"/>
    <w:rsid w:val="00B55C01"/>
    <w:rsid w:val="00BA46D1"/>
    <w:rsid w:val="00BA5FE7"/>
    <w:rsid w:val="00BC5726"/>
    <w:rsid w:val="00BD34D3"/>
    <w:rsid w:val="00BD3D12"/>
    <w:rsid w:val="00BE3107"/>
    <w:rsid w:val="00BE3F04"/>
    <w:rsid w:val="00BE5C0A"/>
    <w:rsid w:val="00C03F2E"/>
    <w:rsid w:val="00C2404D"/>
    <w:rsid w:val="00C84A64"/>
    <w:rsid w:val="00C9495B"/>
    <w:rsid w:val="00CE5FEE"/>
    <w:rsid w:val="00D2217C"/>
    <w:rsid w:val="00D51AA5"/>
    <w:rsid w:val="00D560BB"/>
    <w:rsid w:val="00D654D1"/>
    <w:rsid w:val="00D66C79"/>
    <w:rsid w:val="00D75DE5"/>
    <w:rsid w:val="00D83ABA"/>
    <w:rsid w:val="00DA40C3"/>
    <w:rsid w:val="00DB5262"/>
    <w:rsid w:val="00DC6779"/>
    <w:rsid w:val="00DC75CD"/>
    <w:rsid w:val="00DD1F0A"/>
    <w:rsid w:val="00DE1B06"/>
    <w:rsid w:val="00DE35ED"/>
    <w:rsid w:val="00DE3B56"/>
    <w:rsid w:val="00DF33C3"/>
    <w:rsid w:val="00E165F9"/>
    <w:rsid w:val="00E31BF3"/>
    <w:rsid w:val="00E353C5"/>
    <w:rsid w:val="00E402D7"/>
    <w:rsid w:val="00E83BA1"/>
    <w:rsid w:val="00ED3EF2"/>
    <w:rsid w:val="00ED6BC8"/>
    <w:rsid w:val="00EE2802"/>
    <w:rsid w:val="00EE7DD8"/>
    <w:rsid w:val="00F04EC8"/>
    <w:rsid w:val="00F33E19"/>
    <w:rsid w:val="00F363F1"/>
    <w:rsid w:val="00F52753"/>
    <w:rsid w:val="00F61AC9"/>
    <w:rsid w:val="00F62472"/>
    <w:rsid w:val="00F701DE"/>
    <w:rsid w:val="00F71045"/>
    <w:rsid w:val="00F92E2D"/>
    <w:rsid w:val="00F93CAC"/>
    <w:rsid w:val="00FA1D06"/>
    <w:rsid w:val="00FA2520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52</cp:revision>
  <cp:lastPrinted>2024-02-08T11:43:00Z</cp:lastPrinted>
  <dcterms:created xsi:type="dcterms:W3CDTF">2024-03-18T10:43:00Z</dcterms:created>
  <dcterms:modified xsi:type="dcterms:W3CDTF">2024-07-08T11:04:00Z</dcterms:modified>
</cp:coreProperties>
</file>