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7F2BD7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7F2BD7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7F2BD7">
        <w:rPr>
          <w:rFonts w:asciiTheme="minorHAnsi" w:hAnsiTheme="minorHAnsi" w:cstheme="minorHAnsi"/>
        </w:rPr>
        <w:t xml:space="preserve">  ..............................</w:t>
      </w:r>
    </w:p>
    <w:p w14:paraId="0B8FA53C" w14:textId="452BC2DF" w:rsidR="009B5C18" w:rsidRPr="007F2BD7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F2BD7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7607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434E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607EF">
        <w:rPr>
          <w:rFonts w:asciiTheme="minorHAnsi" w:hAnsiTheme="minorHAnsi" w:cstheme="minorHAnsi"/>
          <w:b/>
          <w:bCs/>
          <w:sz w:val="22"/>
          <w:szCs w:val="22"/>
        </w:rPr>
        <w:t xml:space="preserve"> Z TP 22</w:t>
      </w:r>
    </w:p>
    <w:p w14:paraId="20C2A173" w14:textId="78CC3F65" w:rsidR="009B5C18" w:rsidRPr="007F2BD7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F2BD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3A6EC7" w:rsidRPr="007F2BD7">
        <w:rPr>
          <w:rFonts w:asciiTheme="minorHAnsi" w:hAnsiTheme="minorHAnsi" w:cstheme="minorHAnsi"/>
          <w:bCs/>
          <w:sz w:val="22"/>
          <w:szCs w:val="22"/>
        </w:rPr>
        <w:t>4</w:t>
      </w:r>
      <w:r w:rsidRPr="007F2BD7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65B88A86" w14:textId="77777777" w:rsidR="009B5C18" w:rsidRPr="007F2BD7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71709" w14:textId="77777777" w:rsidR="009B5C18" w:rsidRPr="007F2BD7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BA4BC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2BD7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F2BD7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F2BD7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14:paraId="3D70C925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AE16317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3A32A3F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2BD7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</w:t>
      </w:r>
      <w:r w:rsidR="00FD4272" w:rsidRPr="007F2B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WARUNKU</w:t>
      </w:r>
      <w:r w:rsidRPr="007F2B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UDZIAŁU W POSTĘPOWANIU</w:t>
      </w:r>
    </w:p>
    <w:p w14:paraId="459871E7" w14:textId="77777777" w:rsidR="009B5C18" w:rsidRPr="007F2BD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2BD7">
        <w:rPr>
          <w:rFonts w:asciiTheme="minorHAnsi" w:hAnsiTheme="minorHAnsi" w:cstheme="minorHAnsi"/>
          <w:b/>
          <w:bCs/>
          <w:sz w:val="22"/>
          <w:szCs w:val="22"/>
          <w:u w:val="single"/>
        </w:rPr>
        <w:t>ORAZ PODSTAW WYKLUCZENIA</w:t>
      </w:r>
    </w:p>
    <w:p w14:paraId="04567B8B" w14:textId="77777777" w:rsidR="009B5C18" w:rsidRPr="007F2BD7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72A83C7" w14:textId="52096860" w:rsidR="00082FF4" w:rsidRPr="007F2BD7" w:rsidRDefault="009B5C18" w:rsidP="00082FF4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2BD7">
        <w:rPr>
          <w:rFonts w:asciiTheme="minorHAnsi" w:hAnsiTheme="minorHAnsi" w:cstheme="minorHAnsi"/>
          <w:sz w:val="22"/>
          <w:szCs w:val="22"/>
        </w:rPr>
        <w:t>Przystępując do postępowania w sprawie udzielenia zamówienia pn.:</w:t>
      </w:r>
      <w:r w:rsidRPr="007F2BD7">
        <w:rPr>
          <w:rFonts w:asciiTheme="minorHAnsi" w:hAnsiTheme="minorHAnsi" w:cstheme="minorHAnsi"/>
          <w:sz w:val="22"/>
          <w:szCs w:val="22"/>
        </w:rPr>
        <w:br/>
      </w:r>
      <w:r w:rsidR="00EE02E3" w:rsidRPr="007F2BD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82FF4" w:rsidRPr="007F2BD7">
        <w:rPr>
          <w:rFonts w:asciiTheme="minorHAnsi" w:hAnsiTheme="minorHAnsi" w:cstheme="minorHAnsi"/>
          <w:b/>
          <w:bCs/>
          <w:sz w:val="22"/>
          <w:szCs w:val="22"/>
        </w:rPr>
        <w:t>Świadczenie usług ubezpieczeń komunikacyjnych</w:t>
      </w:r>
    </w:p>
    <w:p w14:paraId="04CE480F" w14:textId="26C554F4" w:rsidR="00EE02E3" w:rsidRPr="007F2BD7" w:rsidRDefault="00082FF4" w:rsidP="00082FF4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2BD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7F2BD7">
        <w:rPr>
          <w:rFonts w:asciiTheme="minorHAnsi" w:hAnsiTheme="minorHAnsi" w:cstheme="minorHAnsi"/>
          <w:b/>
          <w:bCs/>
          <w:sz w:val="22"/>
          <w:szCs w:val="22"/>
        </w:rPr>
        <w:t>ujawsko-</w:t>
      </w:r>
      <w:r w:rsidRPr="007F2BD7">
        <w:rPr>
          <w:rFonts w:asciiTheme="minorHAnsi" w:hAnsiTheme="minorHAnsi" w:cstheme="minorHAnsi"/>
          <w:b/>
          <w:bCs/>
          <w:sz w:val="22"/>
          <w:szCs w:val="22"/>
        </w:rPr>
        <w:t>Pomorskiego Centrum Pulmonologii w Bydgoszczy</w:t>
      </w:r>
      <w:r w:rsidR="00EE02E3" w:rsidRPr="007F2BD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8AF22A4" w14:textId="77777777" w:rsidR="009B5C18" w:rsidRPr="007F2BD7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1D0DA72" w14:textId="77777777" w:rsidR="009B5C18" w:rsidRPr="007F2BD7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5944C4" w14:textId="77777777" w:rsidR="009B5C18" w:rsidRPr="007F2BD7" w:rsidRDefault="009B5C18" w:rsidP="009B5C18">
      <w:pPr>
        <w:pStyle w:val="Default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7F2BD7">
        <w:rPr>
          <w:rFonts w:asciiTheme="minorHAnsi" w:hAnsiTheme="minorHAnsi" w:cstheme="minorHAnsi"/>
          <w:sz w:val="22"/>
          <w:szCs w:val="22"/>
          <w:u w:val="single"/>
        </w:rPr>
        <w:t>oświadczam, co następuje</w:t>
      </w:r>
      <w:r w:rsidRPr="007F2BD7">
        <w:rPr>
          <w:rFonts w:asciiTheme="minorHAnsi" w:hAnsiTheme="minorHAnsi" w:cstheme="minorHAnsi"/>
          <w:sz w:val="22"/>
          <w:szCs w:val="22"/>
        </w:rPr>
        <w:t>:</w:t>
      </w:r>
    </w:p>
    <w:p w14:paraId="4E38B9AC" w14:textId="7137E1E9" w:rsidR="008D35A4" w:rsidRDefault="009B5C18" w:rsidP="008D35A4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35A4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8D35A4">
        <w:rPr>
          <w:rFonts w:asciiTheme="minorHAnsi" w:hAnsiTheme="minorHAnsi" w:cstheme="minorHAnsi"/>
          <w:b/>
          <w:sz w:val="22"/>
          <w:szCs w:val="22"/>
          <w:u w:val="single"/>
        </w:rPr>
        <w:t>spełniam warunek</w:t>
      </w:r>
      <w:r w:rsidRPr="008D35A4">
        <w:rPr>
          <w:rFonts w:asciiTheme="minorHAnsi" w:hAnsiTheme="minorHAnsi" w:cstheme="minorHAnsi"/>
          <w:sz w:val="22"/>
          <w:szCs w:val="22"/>
        </w:rPr>
        <w:t xml:space="preserve"> udziału w postępowaniu określony przez Zamawiającego w</w:t>
      </w:r>
      <w:r w:rsidR="001F7B99" w:rsidRPr="008D35A4">
        <w:rPr>
          <w:rFonts w:asciiTheme="minorHAnsi" w:hAnsiTheme="minorHAnsi" w:cstheme="minorHAnsi"/>
          <w:sz w:val="22"/>
          <w:szCs w:val="22"/>
        </w:rPr>
        <w:t xml:space="preserve"> </w:t>
      </w:r>
      <w:r w:rsidRPr="008D35A4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D35A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5A4">
        <w:rPr>
          <w:rFonts w:asciiTheme="minorHAnsi" w:hAnsiTheme="minorHAnsi" w:cstheme="minorHAnsi"/>
          <w:sz w:val="22"/>
          <w:szCs w:val="22"/>
        </w:rPr>
        <w:t xml:space="preserve">przedmiotowego postępowania. </w:t>
      </w:r>
    </w:p>
    <w:p w14:paraId="07E28D1A" w14:textId="77777777" w:rsidR="008D35A4" w:rsidRDefault="008D35A4" w:rsidP="008D35A4">
      <w:pPr>
        <w:pStyle w:val="Akapitzlist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C70A008" w14:textId="707DA5E0" w:rsidR="008D35A4" w:rsidRDefault="009B5C18" w:rsidP="008D35A4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35A4">
        <w:rPr>
          <w:rFonts w:asciiTheme="minorHAnsi" w:hAnsiTheme="minorHAnsi" w:cstheme="minorHAnsi"/>
          <w:sz w:val="22"/>
          <w:szCs w:val="22"/>
        </w:rPr>
        <w:t>Oświadczam, że na dzień składania ofert</w:t>
      </w:r>
      <w:r w:rsidR="00B82A90" w:rsidRPr="008D35A4">
        <w:rPr>
          <w:rFonts w:asciiTheme="minorHAnsi" w:hAnsiTheme="minorHAnsi" w:cstheme="minorHAnsi"/>
          <w:sz w:val="22"/>
          <w:szCs w:val="22"/>
        </w:rPr>
        <w:t xml:space="preserve"> </w:t>
      </w:r>
      <w:r w:rsidR="00B82A90" w:rsidRPr="008D35A4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8D35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82A90" w:rsidRPr="008D35A4">
        <w:rPr>
          <w:rFonts w:asciiTheme="minorHAnsi" w:hAnsiTheme="minorHAnsi" w:cstheme="minorHAnsi"/>
          <w:b/>
          <w:bCs/>
          <w:sz w:val="22"/>
          <w:szCs w:val="22"/>
          <w:u w:val="single"/>
        </w:rPr>
        <w:t>podlegam</w:t>
      </w:r>
      <w:r w:rsidR="00B82A90" w:rsidRPr="008D35A4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wykluczeniu</w:t>
      </w:r>
      <w:r w:rsidR="00B82A90" w:rsidRPr="008D3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35A4">
        <w:rPr>
          <w:rFonts w:asciiTheme="minorHAnsi" w:hAnsiTheme="minorHAnsi" w:cstheme="minorHAnsi"/>
          <w:sz w:val="22"/>
          <w:szCs w:val="22"/>
        </w:rPr>
        <w:t>z postępowania</w:t>
      </w:r>
      <w:r w:rsidR="00B82A90" w:rsidRPr="008D35A4">
        <w:rPr>
          <w:rFonts w:asciiTheme="minorHAnsi" w:hAnsiTheme="minorHAnsi" w:cstheme="minorHAnsi"/>
          <w:sz w:val="22"/>
          <w:szCs w:val="22"/>
        </w:rPr>
        <w:br/>
      </w:r>
      <w:r w:rsidRPr="008D35A4">
        <w:rPr>
          <w:rFonts w:asciiTheme="minorHAnsi" w:hAnsiTheme="minorHAnsi" w:cstheme="minorHAnsi"/>
          <w:sz w:val="22"/>
          <w:szCs w:val="22"/>
        </w:rPr>
        <w:t>na podstawie</w:t>
      </w:r>
      <w:r w:rsidR="008D35A4">
        <w:rPr>
          <w:rFonts w:asciiTheme="minorHAnsi" w:hAnsiTheme="minorHAnsi" w:cstheme="minorHAnsi"/>
          <w:sz w:val="22"/>
          <w:szCs w:val="22"/>
        </w:rPr>
        <w:t>:</w:t>
      </w:r>
    </w:p>
    <w:p w14:paraId="57B8063B" w14:textId="77777777" w:rsidR="008D35A4" w:rsidRPr="008D35A4" w:rsidRDefault="008D35A4" w:rsidP="008D35A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EF63D06" w14:textId="3B09A304" w:rsidR="008D35A4" w:rsidRPr="00F82529" w:rsidRDefault="009B5C18" w:rsidP="00F82529">
      <w:pPr>
        <w:pStyle w:val="Akapitzlist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35A4">
        <w:rPr>
          <w:rFonts w:asciiTheme="minorHAnsi" w:hAnsiTheme="minorHAnsi" w:cstheme="minorHAnsi"/>
          <w:sz w:val="22"/>
          <w:szCs w:val="22"/>
        </w:rPr>
        <w:t>art. 108 ust. 1 ustawy</w:t>
      </w:r>
      <w:r w:rsidR="00FD4272" w:rsidRPr="008D3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272" w:rsidRPr="008D35A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5A4">
        <w:rPr>
          <w:rFonts w:asciiTheme="minorHAnsi" w:hAnsiTheme="minorHAnsi" w:cstheme="minorHAnsi"/>
          <w:sz w:val="22"/>
          <w:szCs w:val="22"/>
        </w:rPr>
        <w:t>,</w:t>
      </w:r>
    </w:p>
    <w:p w14:paraId="2E84275A" w14:textId="77777777" w:rsidR="009B5C18" w:rsidRPr="007F2BD7" w:rsidRDefault="009B5C18" w:rsidP="009B5C1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F2BD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F2B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2BD7">
        <w:rPr>
          <w:rFonts w:asciiTheme="minorHAnsi" w:hAnsiTheme="minorHAnsi" w:cstheme="minorHAnsi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z art. 108 ust. 1 ustawy </w:t>
      </w:r>
      <w:proofErr w:type="spellStart"/>
      <w:r w:rsidRPr="007F2BD7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7F2BD7">
        <w:rPr>
          <w:rFonts w:asciiTheme="minorHAnsi" w:hAnsiTheme="minorHAnsi" w:cstheme="minorHAnsi"/>
          <w:i/>
          <w:sz w:val="16"/>
          <w:szCs w:val="16"/>
        </w:rPr>
        <w:t>)</w:t>
      </w:r>
      <w:r w:rsidRPr="007F2BD7">
        <w:rPr>
          <w:rFonts w:asciiTheme="minorHAnsi" w:hAnsiTheme="minorHAnsi" w:cstheme="minorHAnsi"/>
          <w:i/>
          <w:sz w:val="22"/>
          <w:szCs w:val="22"/>
        </w:rPr>
        <w:t>.</w:t>
      </w:r>
      <w:r w:rsidRPr="007F2BD7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F2B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2BD7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566EEEA4" w14:textId="3106F3BC" w:rsidR="008D35A4" w:rsidRDefault="009B5C18" w:rsidP="00F8252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F2B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2C13648" w14:textId="77777777" w:rsidR="00F82529" w:rsidRPr="00F82529" w:rsidRDefault="00F82529" w:rsidP="00F825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10EC68" w14:textId="13C2D60D" w:rsidR="008D35A4" w:rsidRPr="00F82529" w:rsidRDefault="00F82529" w:rsidP="00F82529">
      <w:pPr>
        <w:pStyle w:val="Akapitzlist"/>
        <w:widowControl w:val="0"/>
        <w:numPr>
          <w:ilvl w:val="0"/>
          <w:numId w:val="5"/>
        </w:numPr>
        <w:spacing w:before="240"/>
        <w:ind w:right="2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82529">
        <w:rPr>
          <w:rFonts w:ascii="Calibri" w:eastAsia="Calibri" w:hAnsi="Calibri" w:cs="Calibri"/>
          <w:bCs/>
          <w:sz w:val="22"/>
          <w:szCs w:val="22"/>
          <w:lang w:eastAsia="en-US"/>
        </w:rPr>
        <w:t>Przesłanek wskazanych w pkt. 8.1.2 SWZ</w:t>
      </w:r>
    </w:p>
    <w:p w14:paraId="0952557C" w14:textId="77777777" w:rsidR="009B5C18" w:rsidRPr="007F2BD7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409A9D" w14:textId="77777777" w:rsidR="009B5C18" w:rsidRPr="007F2BD7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F7845FD" w14:textId="77777777" w:rsidR="009B5C18" w:rsidRPr="007F2BD7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7F2BD7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7F2BD7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7F2BD7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7F2BD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7F2BD7">
        <w:rPr>
          <w:rFonts w:asciiTheme="minorHAnsi" w:hAnsiTheme="minorHAnsi" w:cstheme="minorHAnsi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7F2BD7">
        <w:rPr>
          <w:rFonts w:asciiTheme="minorHAnsi" w:hAnsiTheme="minorHAnsi" w:cstheme="minorHAnsi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7F2BD7">
        <w:rPr>
          <w:rFonts w:asciiTheme="minorHAnsi" w:hAnsiTheme="minorHAnsi" w:cstheme="minorHAnsi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7F2BD7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7F2BD7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7F2BD7">
        <w:rPr>
          <w:rFonts w:asciiTheme="minorHAnsi" w:hAnsiTheme="minorHAnsi" w:cstheme="minorHAnsi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7F2BD7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7F2BD7">
        <w:rPr>
          <w:rFonts w:asciiTheme="minorHAnsi" w:hAnsiTheme="minorHAnsi" w:cstheme="minorHAnsi"/>
          <w:sz w:val="22"/>
          <w:szCs w:val="22"/>
        </w:rPr>
        <w:t>i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z</w:t>
      </w:r>
      <w:r w:rsidRPr="007F2BD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oraz</w:t>
      </w:r>
      <w:r w:rsidRPr="007F2BD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7F2BD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z</w:t>
      </w:r>
      <w:r w:rsidRPr="007F2BD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pełną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7F2BD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wprowadzenia</w:t>
      </w:r>
      <w:r w:rsidRPr="007F2BD7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7F2BD7">
        <w:rPr>
          <w:rFonts w:asciiTheme="minorHAnsi" w:hAnsiTheme="minorHAnsi" w:cstheme="minorHAnsi"/>
          <w:sz w:val="22"/>
          <w:szCs w:val="22"/>
        </w:rPr>
        <w:t xml:space="preserve"> w</w:t>
      </w:r>
      <w:r w:rsidRPr="007F2BD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z w:val="22"/>
          <w:szCs w:val="22"/>
        </w:rPr>
        <w:t>błąd</w:t>
      </w:r>
      <w:r w:rsidRPr="007F2B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7F2B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7F2B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2BD7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14:paraId="22D7641C" w14:textId="1CD8C789" w:rsidR="009B5C18" w:rsidRDefault="009B5C18" w:rsidP="008D35A4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436B8A11" w14:textId="77777777" w:rsidR="008D35A4" w:rsidRPr="007F2BD7" w:rsidRDefault="008D35A4" w:rsidP="008D35A4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C283A79" w14:textId="77777777" w:rsidR="009B5C18" w:rsidRPr="007F2BD7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7F2BD7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6E58058D" w14:textId="77777777" w:rsidR="009B5C18" w:rsidRPr="007F2BD7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7F2BD7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7F2BD7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7F2BD7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60197E12" w14:textId="7BBFB335" w:rsidR="00EA61FF" w:rsidRPr="00F82529" w:rsidRDefault="009B5C18">
      <w:pPr>
        <w:rPr>
          <w:rFonts w:asciiTheme="minorHAnsi" w:hAnsiTheme="minorHAnsi" w:cstheme="minorHAnsi"/>
          <w:bCs/>
          <w:i/>
        </w:rPr>
      </w:pPr>
      <w:r w:rsidRPr="007F2BD7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7F2BD7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e potwierdza spełnianie warunku</w:t>
      </w:r>
      <w:r w:rsidRPr="007F2BD7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7F2BD7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 xml:space="preserve">ów wykazuje spełnianie warunku </w:t>
      </w:r>
      <w:r w:rsidRPr="007F2BD7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udziału w postępowaniu.</w:t>
      </w:r>
    </w:p>
    <w:sectPr w:rsidR="00EA61FF" w:rsidRPr="00F82529" w:rsidSect="00EE02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E8B1" w14:textId="77777777" w:rsidR="00A67F9A" w:rsidRDefault="00A67F9A" w:rsidP="001F7B99">
      <w:r>
        <w:separator/>
      </w:r>
    </w:p>
  </w:endnote>
  <w:endnote w:type="continuationSeparator" w:id="0">
    <w:p w14:paraId="0F00D80C" w14:textId="77777777" w:rsidR="00A67F9A" w:rsidRDefault="00A67F9A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A00B" w14:textId="77777777" w:rsidR="00A67F9A" w:rsidRDefault="00A67F9A" w:rsidP="001F7B99">
      <w:r>
        <w:separator/>
      </w:r>
    </w:p>
  </w:footnote>
  <w:footnote w:type="continuationSeparator" w:id="0">
    <w:p w14:paraId="2A72ECC5" w14:textId="77777777" w:rsidR="00A67F9A" w:rsidRDefault="00A67F9A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E7585"/>
    <w:multiLevelType w:val="hybridMultilevel"/>
    <w:tmpl w:val="8FE6F61A"/>
    <w:lvl w:ilvl="0" w:tplc="E2DE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7D80"/>
    <w:multiLevelType w:val="hybridMultilevel"/>
    <w:tmpl w:val="439AC5F6"/>
    <w:lvl w:ilvl="0" w:tplc="53EE5D50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7AA43DCA"/>
    <w:multiLevelType w:val="hybridMultilevel"/>
    <w:tmpl w:val="677A4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82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605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297268">
    <w:abstractNumId w:val="2"/>
  </w:num>
  <w:num w:numId="4" w16cid:durableId="713236304">
    <w:abstractNumId w:val="5"/>
  </w:num>
  <w:num w:numId="5" w16cid:durableId="339894040">
    <w:abstractNumId w:val="1"/>
  </w:num>
  <w:num w:numId="6" w16cid:durableId="2118869681">
    <w:abstractNumId w:val="4"/>
  </w:num>
  <w:num w:numId="7" w16cid:durableId="2043895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195D"/>
    <w:rsid w:val="00082FF4"/>
    <w:rsid w:val="001153E3"/>
    <w:rsid w:val="00174C7B"/>
    <w:rsid w:val="001B10DB"/>
    <w:rsid w:val="001F7B99"/>
    <w:rsid w:val="002670DD"/>
    <w:rsid w:val="00267E9E"/>
    <w:rsid w:val="003A6EC7"/>
    <w:rsid w:val="004966C2"/>
    <w:rsid w:val="004E16FA"/>
    <w:rsid w:val="005A5C05"/>
    <w:rsid w:val="0061128E"/>
    <w:rsid w:val="0066334B"/>
    <w:rsid w:val="00675C1D"/>
    <w:rsid w:val="00681F39"/>
    <w:rsid w:val="007607EF"/>
    <w:rsid w:val="007668A3"/>
    <w:rsid w:val="007F2BD7"/>
    <w:rsid w:val="008C5179"/>
    <w:rsid w:val="008D35A4"/>
    <w:rsid w:val="009B5C18"/>
    <w:rsid w:val="00A67F9A"/>
    <w:rsid w:val="00AF2D4A"/>
    <w:rsid w:val="00B434EE"/>
    <w:rsid w:val="00B82A90"/>
    <w:rsid w:val="00BB2949"/>
    <w:rsid w:val="00C909E3"/>
    <w:rsid w:val="00E013AB"/>
    <w:rsid w:val="00E40FC3"/>
    <w:rsid w:val="00EE02E3"/>
    <w:rsid w:val="00F01298"/>
    <w:rsid w:val="00F82529"/>
    <w:rsid w:val="00FB1B0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D35A4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link w:val="Akapitzlist"/>
    <w:uiPriority w:val="34"/>
    <w:qFormat/>
    <w:rsid w:val="008D35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</cp:revision>
  <cp:lastPrinted>2022-11-21T10:22:00Z</cp:lastPrinted>
  <dcterms:created xsi:type="dcterms:W3CDTF">2022-10-04T12:17:00Z</dcterms:created>
  <dcterms:modified xsi:type="dcterms:W3CDTF">2022-11-21T10:23:00Z</dcterms:modified>
</cp:coreProperties>
</file>