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C71D" w14:textId="6E8D6DCC" w:rsidR="00830DF2" w:rsidRPr="0088328D" w:rsidRDefault="00830DF2" w:rsidP="00830DF2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5338D" wp14:editId="42BA2CA9">
                <wp:simplePos x="0" y="0"/>
                <wp:positionH relativeFrom="margin">
                  <wp:align>left</wp:align>
                </wp:positionH>
                <wp:positionV relativeFrom="paragraph">
                  <wp:posOffset>-282575</wp:posOffset>
                </wp:positionV>
                <wp:extent cx="2152650" cy="1257300"/>
                <wp:effectExtent l="0" t="0" r="19050" b="19050"/>
                <wp:wrapNone/>
                <wp:docPr id="149674427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95D59" id="AutoShape 19" o:spid="_x0000_s1026" style="position:absolute;margin-left:0;margin-top:-22.2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orLWR9sAAAAIAQAADwAAAAAAAAAAAAAAAAB3BAAAZHJzL2Rvd25yZXYueG1sUEsF&#10;BgAAAAAEAAQA8wAAAH8FAAAAAA==&#10;">
                <w10:wrap anchorx="margin"/>
              </v:roundrect>
            </w:pict>
          </mc:Fallback>
        </mc:AlternateContent>
      </w:r>
      <w:r w:rsidRPr="0088328D">
        <w:t xml:space="preserve">ZAŁĄCZNIK Nr </w:t>
      </w:r>
      <w:r>
        <w:t>3</w:t>
      </w:r>
    </w:p>
    <w:p w14:paraId="1CCB88EA" w14:textId="28CD7EFD" w:rsidR="00830DF2" w:rsidRPr="0088328D" w:rsidRDefault="00830DF2" w:rsidP="00830DF2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08EA5F23" w14:textId="77777777" w:rsidR="00830DF2" w:rsidRDefault="00830DF2" w:rsidP="00830DF2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01DAFF6D" w14:textId="77777777" w:rsidR="00830DF2" w:rsidRDefault="00830DF2" w:rsidP="00830DF2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A9B8637" w14:textId="4858E4C7" w:rsidR="00830DF2" w:rsidRPr="0088328D" w:rsidRDefault="00830DF2" w:rsidP="00830DF2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5B78B230" w14:textId="77777777" w:rsidR="00830DF2" w:rsidRPr="0088328D" w:rsidRDefault="00830DF2" w:rsidP="00830DF2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058BCD8" w14:textId="77777777" w:rsidR="00830DF2" w:rsidRPr="0088328D" w:rsidRDefault="00830DF2" w:rsidP="00830DF2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27518968" w14:textId="77777777" w:rsidR="00830DF2" w:rsidRPr="0088328D" w:rsidRDefault="00830DF2" w:rsidP="00830DF2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E111393" w14:textId="77777777" w:rsidR="00830DF2" w:rsidRPr="0088328D" w:rsidRDefault="00830DF2" w:rsidP="00830DF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7028E277" w14:textId="77777777" w:rsidR="00830DF2" w:rsidRPr="0088328D" w:rsidRDefault="00830DF2" w:rsidP="00830DF2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00"/>
      </w:tblGrid>
      <w:tr w:rsidR="00830DF2" w:rsidRPr="0088328D" w14:paraId="7251E91E" w14:textId="77777777" w:rsidTr="005773BD">
        <w:tc>
          <w:tcPr>
            <w:tcW w:w="10206" w:type="dxa"/>
            <w:shd w:val="clear" w:color="auto" w:fill="F2F2F2"/>
          </w:tcPr>
          <w:p w14:paraId="6B84D701" w14:textId="77777777" w:rsidR="00830DF2" w:rsidRDefault="00830DF2" w:rsidP="005773B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6239313B" w14:textId="77777777" w:rsidR="00830DF2" w:rsidRDefault="00830DF2" w:rsidP="005773B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specjalistycznego samochodu ciężarowego</w:t>
            </w:r>
          </w:p>
          <w:p w14:paraId="4722859E" w14:textId="77777777" w:rsidR="00830DF2" w:rsidRDefault="00830DF2" w:rsidP="005773B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KMP</w:t>
            </w:r>
          </w:p>
          <w:p w14:paraId="126CC86E" w14:textId="77777777" w:rsidR="00830DF2" w:rsidRPr="0088328D" w:rsidRDefault="00830DF2" w:rsidP="005773B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6916D7" w14:textId="77777777" w:rsidR="00830DF2" w:rsidRPr="0088328D" w:rsidRDefault="00830DF2" w:rsidP="00830DF2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199E0229" w14:textId="77777777" w:rsidR="00830DF2" w:rsidRPr="0088328D" w:rsidRDefault="00830DF2" w:rsidP="00830DF2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DC5A061" w14:textId="77777777" w:rsidR="00830DF2" w:rsidRPr="0088328D" w:rsidRDefault="00830DF2" w:rsidP="00830DF2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1A6A001" w14:textId="77777777" w:rsidR="00830DF2" w:rsidRPr="0088328D" w:rsidRDefault="00830DF2" w:rsidP="00830DF2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7054F604" w14:textId="77777777" w:rsidR="00830DF2" w:rsidRPr="0088328D" w:rsidRDefault="00830DF2" w:rsidP="00830DF2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066EE561" w14:textId="77777777" w:rsidR="00830DF2" w:rsidRPr="0088328D" w:rsidRDefault="00830DF2" w:rsidP="00830DF2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76264DF" w14:textId="77777777" w:rsidR="00830DF2" w:rsidRPr="0088328D" w:rsidRDefault="00830DF2" w:rsidP="00830DF2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44C4A66A" w14:textId="77777777" w:rsidR="00830DF2" w:rsidRPr="0088328D" w:rsidRDefault="00830DF2" w:rsidP="00830DF2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730FD76" w14:textId="32BC62B8" w:rsidR="00830DF2" w:rsidRPr="0088328D" w:rsidRDefault="00830DF2" w:rsidP="00830DF2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22D99EAF" w14:textId="7A18CCD0" w:rsidR="00830DF2" w:rsidRPr="00830DF2" w:rsidRDefault="00830DF2" w:rsidP="00830DF2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B2E2581" w14:textId="247641DA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BFE75" wp14:editId="164726C3">
                <wp:simplePos x="0" y="0"/>
                <wp:positionH relativeFrom="column">
                  <wp:posOffset>4145915</wp:posOffset>
                </wp:positionH>
                <wp:positionV relativeFrom="paragraph">
                  <wp:posOffset>48260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B3317" id="AutoShape 19" o:spid="_x0000_s1026" style="position:absolute;margin-left:326.45pt;margin-top:3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r5S4ptsAAAAJAQAADwAAAAAAAAAAAAAAAAB3BAAAZHJzL2Rvd25yZXYueG1sUEsF&#10;BgAAAAAEAAQA8wAAAH8FAAAAAA==&#10;"/>
            </w:pict>
          </mc:Fallback>
        </mc:AlternateContent>
      </w:r>
    </w:p>
    <w:p w14:paraId="04C57637" w14:textId="48374CAA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1F11E865" w14:textId="655F4FD4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4B5F4863" w14:textId="77777777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4F879BDC" w14:textId="77777777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7BAE4B28" w14:textId="77777777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7E40A664" w14:textId="77777777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518B2F26" w14:textId="77777777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0C3C7D92" w14:textId="77777777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28EC8242" w14:textId="77777777" w:rsidR="00830DF2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11AB0FD4" w14:textId="19889C9A" w:rsidR="00830DF2" w:rsidRPr="0088328D" w:rsidRDefault="00830DF2" w:rsidP="00830DF2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6A8B01E5" w14:textId="5CBF0D8B" w:rsidR="00830DF2" w:rsidRDefault="00830DF2" w:rsidP="00830DF2"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88328D">
        <w:rPr>
          <w:rFonts w:ascii="Arial" w:hAnsi="Arial" w:cs="Arial"/>
          <w:sz w:val="16"/>
          <w:szCs w:val="16"/>
        </w:rPr>
        <w:t xml:space="preserve">uprawnionego przedstawiciela  </w:t>
      </w:r>
    </w:p>
    <w:p w14:paraId="2B5600ED" w14:textId="15B44308" w:rsidR="00830DF2" w:rsidRPr="0088328D" w:rsidRDefault="00830DF2" w:rsidP="00830DF2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</w:t>
      </w:r>
    </w:p>
    <w:p w14:paraId="2CDBB3F8" w14:textId="77777777" w:rsidR="00830DF2" w:rsidRDefault="00830DF2" w:rsidP="00830DF2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225D6540" w14:textId="77777777" w:rsidR="00830DF2" w:rsidRPr="0088328D" w:rsidRDefault="00830DF2" w:rsidP="00830DF2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  <w:sectPr w:rsidR="00830DF2" w:rsidRPr="0088328D" w:rsidSect="00830DF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 w:code="9"/>
          <w:pgMar w:top="624" w:right="706" w:bottom="624" w:left="1191" w:header="284" w:footer="284" w:gutter="0"/>
          <w:cols w:space="708"/>
          <w:docGrid w:linePitch="360"/>
        </w:sectPr>
      </w:pPr>
    </w:p>
    <w:p w14:paraId="6AD83519" w14:textId="36862E33" w:rsidR="00346CFC" w:rsidRDefault="00830DF2" w:rsidP="00830DF2">
      <w:pPr>
        <w:suppressAutoHyphens/>
        <w:spacing w:line="276" w:lineRule="auto"/>
        <w:ind w:left="6663"/>
        <w:jc w:val="center"/>
      </w:pPr>
      <w:r w:rsidRPr="0088328D"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8755" w14:textId="77777777" w:rsidR="00830DF2" w:rsidRDefault="00830D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BA1F1" w14:textId="77777777" w:rsidR="00830DF2" w:rsidRDefault="00830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9C04" w14:textId="77777777" w:rsidR="00830DF2" w:rsidRDefault="00830D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63DC14CD" w14:textId="77777777" w:rsidR="00830DF2" w:rsidRDefault="00830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418B5EF4" w14:paraId="5DA3C1C5" w14:textId="77777777" w:rsidTr="004A2CCE">
      <w:trPr>
        <w:trHeight w:val="300"/>
      </w:trPr>
      <w:tc>
        <w:tcPr>
          <w:tcW w:w="3335" w:type="dxa"/>
        </w:tcPr>
        <w:p w14:paraId="19270EE6" w14:textId="77777777" w:rsidR="00830DF2" w:rsidRDefault="00830DF2" w:rsidP="004A2CCE">
          <w:pPr>
            <w:ind w:left="-115"/>
          </w:pPr>
        </w:p>
      </w:tc>
      <w:tc>
        <w:tcPr>
          <w:tcW w:w="3335" w:type="dxa"/>
        </w:tcPr>
        <w:p w14:paraId="0A7351BE" w14:textId="77777777" w:rsidR="00830DF2" w:rsidRDefault="00830DF2" w:rsidP="004A2CCE">
          <w:pPr>
            <w:jc w:val="center"/>
          </w:pPr>
        </w:p>
      </w:tc>
      <w:tc>
        <w:tcPr>
          <w:tcW w:w="3335" w:type="dxa"/>
        </w:tcPr>
        <w:p w14:paraId="0513A4BE" w14:textId="77777777" w:rsidR="00830DF2" w:rsidRDefault="00830DF2" w:rsidP="004A2CCE">
          <w:pPr>
            <w:ind w:right="-115"/>
            <w:jc w:val="right"/>
          </w:pPr>
        </w:p>
      </w:tc>
    </w:tr>
  </w:tbl>
  <w:p w14:paraId="6E4D9DF9" w14:textId="77777777" w:rsidR="00830DF2" w:rsidRDefault="00830DF2" w:rsidP="004A2CC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418B5EF4" w14:paraId="1DAB59AA" w14:textId="77777777" w:rsidTr="004A2CCE">
      <w:trPr>
        <w:trHeight w:val="300"/>
      </w:trPr>
      <w:tc>
        <w:tcPr>
          <w:tcW w:w="3335" w:type="dxa"/>
        </w:tcPr>
        <w:p w14:paraId="740208E9" w14:textId="77777777" w:rsidR="00830DF2" w:rsidRDefault="00830DF2" w:rsidP="004A2CCE">
          <w:pPr>
            <w:ind w:left="-115"/>
          </w:pPr>
        </w:p>
      </w:tc>
      <w:tc>
        <w:tcPr>
          <w:tcW w:w="3335" w:type="dxa"/>
        </w:tcPr>
        <w:p w14:paraId="0D1CC97C" w14:textId="77777777" w:rsidR="00830DF2" w:rsidRDefault="00830DF2" w:rsidP="004A2CCE">
          <w:pPr>
            <w:jc w:val="center"/>
          </w:pPr>
        </w:p>
      </w:tc>
      <w:tc>
        <w:tcPr>
          <w:tcW w:w="3335" w:type="dxa"/>
        </w:tcPr>
        <w:p w14:paraId="246A50D2" w14:textId="77777777" w:rsidR="00830DF2" w:rsidRDefault="00830DF2" w:rsidP="004A2CCE">
          <w:pPr>
            <w:ind w:right="-115"/>
            <w:jc w:val="right"/>
          </w:pPr>
        </w:p>
      </w:tc>
    </w:tr>
  </w:tbl>
  <w:p w14:paraId="519B8C46" w14:textId="77777777" w:rsidR="00830DF2" w:rsidRDefault="00830D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418B5EF4" w14:paraId="2F2D6A8A" w14:textId="77777777" w:rsidTr="004A2CCE">
      <w:trPr>
        <w:trHeight w:val="300"/>
      </w:trPr>
      <w:tc>
        <w:tcPr>
          <w:tcW w:w="3335" w:type="dxa"/>
        </w:tcPr>
        <w:p w14:paraId="42369511" w14:textId="77777777" w:rsidR="00830DF2" w:rsidRDefault="00830DF2" w:rsidP="004A2CCE">
          <w:pPr>
            <w:ind w:left="-115"/>
          </w:pPr>
        </w:p>
      </w:tc>
      <w:tc>
        <w:tcPr>
          <w:tcW w:w="3335" w:type="dxa"/>
        </w:tcPr>
        <w:p w14:paraId="430193AE" w14:textId="77777777" w:rsidR="00830DF2" w:rsidRDefault="00830DF2" w:rsidP="004A2CCE">
          <w:pPr>
            <w:jc w:val="center"/>
          </w:pPr>
        </w:p>
      </w:tc>
      <w:tc>
        <w:tcPr>
          <w:tcW w:w="3335" w:type="dxa"/>
        </w:tcPr>
        <w:p w14:paraId="2E8B4045" w14:textId="77777777" w:rsidR="00830DF2" w:rsidRDefault="00830DF2" w:rsidP="004A2CCE">
          <w:pPr>
            <w:ind w:right="-115"/>
            <w:jc w:val="right"/>
          </w:pPr>
        </w:p>
      </w:tc>
    </w:tr>
  </w:tbl>
  <w:p w14:paraId="7C5CF0F1" w14:textId="77777777" w:rsidR="00830DF2" w:rsidRDefault="00830D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  <w:num w:numId="2" w16cid:durableId="29275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F2"/>
    <w:rsid w:val="00346CFC"/>
    <w:rsid w:val="00830DF2"/>
    <w:rsid w:val="008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121C"/>
  <w15:chartTrackingRefBased/>
  <w15:docId w15:val="{4FFBC459-50FC-4987-8F2C-779AEC4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D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30D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D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D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D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D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D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D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D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D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D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0D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0D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D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0D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0D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0D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0D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0D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30D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D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30D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30D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30D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30D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30D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D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0D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30DF2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830DF2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0DF2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30DF2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DF2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830DF2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830DF2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30DF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0DF2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83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2024-03-14T08:29:00Z</dcterms:created>
  <dcterms:modified xsi:type="dcterms:W3CDTF">2024-03-14T08:35:00Z</dcterms:modified>
</cp:coreProperties>
</file>